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C6F3" w14:textId="37D28C83" w:rsidR="00454C19" w:rsidRDefault="00454C19" w:rsidP="00B76C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กลุ่มงานวิจัยและบริการวิชาการ</w:t>
      </w:r>
    </w:p>
    <w:p w14:paraId="015F2E12" w14:textId="5D0FCEA2" w:rsidR="00454C19" w:rsidRDefault="00454C19" w:rsidP="00B76C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งานวิเทศสัมพันธ์</w:t>
      </w:r>
    </w:p>
    <w:p w14:paraId="5C8B9D82" w14:textId="573D3D6B" w:rsidR="0005694F" w:rsidRPr="00222A77" w:rsidRDefault="0005694F" w:rsidP="00B76C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2A7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1B6819" w:rsidRPr="00222A77"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454C19">
        <w:rPr>
          <w:rFonts w:ascii="TH SarabunPSK" w:hAnsi="TH SarabunPSK" w:cs="TH SarabunPSK" w:hint="cs"/>
          <w:b/>
          <w:bCs/>
          <w:sz w:val="36"/>
          <w:szCs w:val="36"/>
          <w:cs/>
        </w:rPr>
        <w:t>รับบริการด้านวิเทศสัมพันธ์</w:t>
      </w:r>
    </w:p>
    <w:p w14:paraId="73266BB4" w14:textId="68BCC598" w:rsidR="0005694F" w:rsidRPr="0005694F" w:rsidRDefault="00454C19" w:rsidP="00B76CF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การจัดทำบทคัดย่อภาษาอังกฤษ</w:t>
      </w:r>
    </w:p>
    <w:p w14:paraId="23FEBAB3" w14:textId="0E50F206" w:rsidR="0005694F" w:rsidRPr="0005694F" w:rsidRDefault="00454C19" w:rsidP="00B76CF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การประชาสัมพันธ์เป็นภาษาอังกฤษ</w:t>
      </w:r>
    </w:p>
    <w:p w14:paraId="7E4D247D" w14:textId="4052CBD2" w:rsidR="0064293B" w:rsidRDefault="00454C19" w:rsidP="00B76CF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การจัดทำประกาศ/ประกาศนียบัตร เป็นภาษาอังกฤษ</w:t>
      </w:r>
    </w:p>
    <w:p w14:paraId="2493EC86" w14:textId="49E32CF6" w:rsidR="00454C19" w:rsidRDefault="00454C19" w:rsidP="00B76CF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การออกหนังสือรับรอง/จดหมาย เป็นภาษาอังกฤษ</w:t>
      </w:r>
    </w:p>
    <w:p w14:paraId="69AF6660" w14:textId="6AA37F9C" w:rsidR="00454C19" w:rsidRPr="0005694F" w:rsidRDefault="00454C19" w:rsidP="00B76CF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โปรดระบุ</w:t>
      </w:r>
    </w:p>
    <w:p w14:paraId="56DE5E61" w14:textId="271C3288" w:rsidR="00B55214" w:rsidRDefault="00454C19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ชื่อโครงการ/</w:t>
      </w:r>
      <w:r w:rsidR="001B6819" w:rsidRPr="000569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  <w:r w:rsidR="00B76CF3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5D5F7A4" w14:textId="1AADE2FE" w:rsidR="00B76CF3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รายละเอียดงาน</w:t>
      </w:r>
    </w:p>
    <w:p w14:paraId="7A95D91E" w14:textId="101084E1" w:rsidR="00B76CF3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62B99E7" w14:textId="16C84F9D" w:rsidR="00B76CF3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วันที่ต้องการใช้งาน</w:t>
      </w:r>
    </w:p>
    <w:p w14:paraId="7E1620FB" w14:textId="77777777" w:rsidR="00B76CF3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FF71B53" w14:textId="77777777" w:rsidR="00B76CF3" w:rsidRPr="0005694F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D785B5" w14:textId="2F2AA95B" w:rsidR="00D930DB" w:rsidRPr="0005694F" w:rsidRDefault="00B76CF3" w:rsidP="00B76CF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D930DB" w:rsidRPr="0005694F">
        <w:rPr>
          <w:rFonts w:ascii="TH SarabunPSK" w:hAnsi="TH SarabunPSK" w:cs="TH SarabunPSK"/>
          <w:sz w:val="32"/>
          <w:szCs w:val="32"/>
          <w:cs/>
        </w:rPr>
        <w:t>ลงชื่อผู้</w:t>
      </w:r>
      <w:r>
        <w:rPr>
          <w:rFonts w:ascii="TH SarabunPSK" w:hAnsi="TH SarabunPSK" w:cs="TH SarabunPSK" w:hint="cs"/>
          <w:sz w:val="32"/>
          <w:szCs w:val="32"/>
          <w:cs/>
        </w:rPr>
        <w:t>ส่งงาน</w:t>
      </w:r>
    </w:p>
    <w:p w14:paraId="06313BC3" w14:textId="77777777" w:rsidR="00D930DB" w:rsidRPr="0005694F" w:rsidRDefault="00D930DB" w:rsidP="00B76C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5694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                                      </w:t>
      </w:r>
    </w:p>
    <w:p w14:paraId="29CE5480" w14:textId="77777777" w:rsidR="00D930DB" w:rsidRPr="0005694F" w:rsidRDefault="00D930DB" w:rsidP="00B76C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5694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6B8C6FDD" w14:textId="77777777" w:rsidR="00D930DB" w:rsidRPr="0005694F" w:rsidRDefault="00D930DB" w:rsidP="00B76C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5694F">
        <w:rPr>
          <w:rFonts w:ascii="TH SarabunPSK" w:hAnsi="TH SarabunPSK" w:cs="TH SarabunPSK"/>
          <w:sz w:val="32"/>
          <w:szCs w:val="32"/>
          <w:cs/>
        </w:rPr>
        <w:t>วันที่แจ้ง..................................................</w:t>
      </w:r>
    </w:p>
    <w:p w14:paraId="6C9971BD" w14:textId="49951DA4" w:rsidR="00B76CF3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6B57BB" w14:textId="776B2E2F" w:rsidR="00B76CF3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C2FA0" wp14:editId="1F4FC770">
                <wp:simplePos x="0" y="0"/>
                <wp:positionH relativeFrom="column">
                  <wp:posOffset>-251460</wp:posOffset>
                </wp:positionH>
                <wp:positionV relativeFrom="paragraph">
                  <wp:posOffset>104140</wp:posOffset>
                </wp:positionV>
                <wp:extent cx="6903720" cy="22860"/>
                <wp:effectExtent l="0" t="19050" r="49530" b="53340"/>
                <wp:wrapNone/>
                <wp:docPr id="199020845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3720" cy="228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F30A1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8.2pt" to="523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" strokecolor="#5b9bd5 [3204]" strokeweight="4.5pt">
                <v:stroke joinstyle="miter"/>
              </v:line>
            </w:pict>
          </mc:Fallback>
        </mc:AlternateContent>
      </w:r>
    </w:p>
    <w:p w14:paraId="2D843BED" w14:textId="77777777" w:rsidR="00B76CF3" w:rsidRPr="0005694F" w:rsidRDefault="00B76CF3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694F">
        <w:rPr>
          <w:rFonts w:ascii="TH SarabunPSK" w:hAnsi="TH SarabunPSK" w:cs="TH SarabunPSK"/>
          <w:b/>
          <w:bCs/>
          <w:sz w:val="32"/>
          <w:szCs w:val="32"/>
          <w:cs/>
        </w:rPr>
        <w:t>ส่วนของเจ้าหน้าที่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วิเทศสัมพันธ์</w:t>
      </w:r>
    </w:p>
    <w:p w14:paraId="6F965F88" w14:textId="555B280F" w:rsidR="00B76CF3" w:rsidRDefault="00365A5D" w:rsidP="00B76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EF6AA" wp14:editId="5921C5FF">
                <wp:simplePos x="0" y="0"/>
                <wp:positionH relativeFrom="column">
                  <wp:posOffset>-129540</wp:posOffset>
                </wp:positionH>
                <wp:positionV relativeFrom="paragraph">
                  <wp:posOffset>132080</wp:posOffset>
                </wp:positionV>
                <wp:extent cx="2948940" cy="1478280"/>
                <wp:effectExtent l="0" t="0" r="22860" b="26670"/>
                <wp:wrapNone/>
                <wp:docPr id="128850443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47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97CD" w14:textId="77777777" w:rsidR="00B76CF3" w:rsidRDefault="00B76CF3" w:rsidP="00365A5D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ผู้รับแจ้ง..................................................</w:t>
                            </w:r>
                          </w:p>
                          <w:p w14:paraId="4F44C26A" w14:textId="524EBBB4" w:rsidR="00B76CF3" w:rsidRPr="0005694F" w:rsidRDefault="00B76CF3" w:rsidP="00B76C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งานวิเทศสัมพันธ์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1A16D03" w14:textId="77777777" w:rsidR="00B76CF3" w:rsidRPr="0005694F" w:rsidRDefault="00B76CF3" w:rsidP="00B76C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วันที่รับแจ้ง.............................................</w:t>
                            </w:r>
                          </w:p>
                          <w:p w14:paraId="1D2B6C46" w14:textId="38DFE841" w:rsidR="00B76CF3" w:rsidRDefault="00B76CF3" w:rsidP="00B76CF3"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สามารถส่งงาน</w:t>
                            </w: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EF6AA" id="สี่เหลี่ยมผืนผ้า 2" o:spid="_x0000_s1026" style="position:absolute;margin-left:-10.2pt;margin-top:10.4pt;width:232.2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" fillcolor="white [3201]" strokecolor="black [3200]" strokeweight="1pt">
                <v:textbox>
                  <w:txbxContent>
                    <w:p w14:paraId="57D997CD" w14:textId="77777777" w:rsidR="00B76CF3" w:rsidRDefault="00B76CF3" w:rsidP="00365A5D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ผู้รับแจ้ง..................................................</w:t>
                      </w:r>
                    </w:p>
                    <w:p w14:paraId="4F44C26A" w14:textId="524EBBB4" w:rsidR="00B76CF3" w:rsidRPr="0005694F" w:rsidRDefault="00B76CF3" w:rsidP="00B76CF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งานวิเทศสัมพันธ์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1A16D03" w14:textId="77777777" w:rsidR="00B76CF3" w:rsidRPr="0005694F" w:rsidRDefault="00B76CF3" w:rsidP="00B76C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วันที่รับแจ้ง.............................................</w:t>
                      </w:r>
                    </w:p>
                    <w:p w14:paraId="1D2B6C46" w14:textId="38DFE841" w:rsidR="00B76CF3" w:rsidRDefault="00B76CF3" w:rsidP="00B76CF3"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สามารถส่งงาน</w:t>
                      </w: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E8188" wp14:editId="28A93F56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3322320" cy="1508760"/>
                <wp:effectExtent l="0" t="0" r="11430" b="15240"/>
                <wp:wrapNone/>
                <wp:docPr id="63079680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FE41" w14:textId="2482073B" w:rsidR="00B76CF3" w:rsidRDefault="00B76CF3" w:rsidP="00365A5D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="00365A5D"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="00365A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                      (</w:t>
                            </w:r>
                            <w:r w:rsidR="00365A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ดร.ยุพาวรรณ ทองตะนุนาม</w:t>
                            </w:r>
                            <w:r w:rsidR="00365A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F66F84D" w14:textId="5E61D03E" w:rsidR="00B76CF3" w:rsidRPr="0005694F" w:rsidRDefault="00B76CF3" w:rsidP="00B76C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365A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รองผู้อำนวยการกลุ่มงานวิจัยและบริการวิชาการ</w:t>
                            </w:r>
                          </w:p>
                          <w:p w14:paraId="236D08D6" w14:textId="73CB82A9" w:rsidR="00B76CF3" w:rsidRPr="0005694F" w:rsidRDefault="00B76CF3" w:rsidP="00B76C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28F8D216" w14:textId="77777777" w:rsidR="00B76CF3" w:rsidRDefault="00B76CF3" w:rsidP="00B76CF3"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สามารถส่งงาน</w:t>
                            </w: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8188" id="_x0000_s1027" style="position:absolute;margin-left:258pt;margin-top:10.4pt;width:261.6pt;height:1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" fillcolor="white [3201]" strokecolor="black [3200]" strokeweight="1pt">
                <v:textbox>
                  <w:txbxContent>
                    <w:p w14:paraId="7AFEFE41" w14:textId="2482073B" w:rsidR="00B76CF3" w:rsidRDefault="00B76CF3" w:rsidP="00365A5D">
                      <w:pPr>
                        <w:spacing w:before="240"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="00365A5D"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="00365A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                      (</w:t>
                      </w:r>
                      <w:r w:rsidR="00365A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ดร.ยุพา</w:t>
                      </w:r>
                      <w:proofErr w:type="spellStart"/>
                      <w:r w:rsidR="00365A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 w:rsidR="00365A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ทองตะนุนาม</w:t>
                      </w:r>
                      <w:r w:rsidR="00365A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4F66F84D" w14:textId="5E61D03E" w:rsidR="00B76CF3" w:rsidRPr="0005694F" w:rsidRDefault="00B76CF3" w:rsidP="00B76CF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="00365A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รองผู้อำนวยการกลุ่มงานวิจัยและบริการวิชาการ</w:t>
                      </w:r>
                    </w:p>
                    <w:p w14:paraId="236D08D6" w14:textId="73CB82A9" w:rsidR="00B76CF3" w:rsidRPr="0005694F" w:rsidRDefault="00B76CF3" w:rsidP="00B76C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  <w:p w14:paraId="28F8D216" w14:textId="77777777" w:rsidR="00B76CF3" w:rsidRDefault="00B76CF3" w:rsidP="00B76CF3"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สามารถส่งงาน</w:t>
                      </w: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D5C80BA" w14:textId="21E6EE09" w:rsidR="00B76CF3" w:rsidRDefault="00B76CF3" w:rsidP="00B76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0DA568" w14:textId="6DDB16C3" w:rsidR="00B76CF3" w:rsidRDefault="00B76CF3" w:rsidP="00B76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03AC6" w14:textId="77777777" w:rsidR="00B76CF3" w:rsidRPr="0005694F" w:rsidRDefault="00B76CF3" w:rsidP="00B76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AC686D" w14:textId="77777777" w:rsidR="00D930DB" w:rsidRDefault="00D930DB" w:rsidP="00B76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92C879" w14:textId="77777777" w:rsidR="00365A5D" w:rsidRDefault="00365A5D" w:rsidP="00B76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30BDC" w14:textId="7D1069AE" w:rsidR="00365A5D" w:rsidRDefault="00365A5D" w:rsidP="00B76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7B22B" wp14:editId="5F1C31D4">
                <wp:simplePos x="0" y="0"/>
                <wp:positionH relativeFrom="column">
                  <wp:posOffset>3253740</wp:posOffset>
                </wp:positionH>
                <wp:positionV relativeFrom="paragraph">
                  <wp:posOffset>177800</wp:posOffset>
                </wp:positionV>
                <wp:extent cx="3329940" cy="1333500"/>
                <wp:effectExtent l="0" t="0" r="22860" b="19050"/>
                <wp:wrapNone/>
                <wp:docPr id="192497121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7494D" w14:textId="77777777" w:rsidR="00365A5D" w:rsidRPr="0005694F" w:rsidRDefault="00365A5D" w:rsidP="00365A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ตรวจสอบความถูกต้องและรับงานคืน</w:t>
                            </w:r>
                          </w:p>
                          <w:p w14:paraId="46D3DF85" w14:textId="77777777" w:rsidR="00365A5D" w:rsidRPr="0005694F" w:rsidRDefault="00365A5D" w:rsidP="00365A5D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4932D545" w14:textId="7CF606D7" w:rsidR="00365A5D" w:rsidRPr="0005694F" w:rsidRDefault="00365A5D" w:rsidP="00365A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(..........................................................)</w:t>
                            </w:r>
                          </w:p>
                          <w:p w14:paraId="135DFD96" w14:textId="3E2C9DBF" w:rsidR="00365A5D" w:rsidRDefault="00365A5D" w:rsidP="00365A5D">
                            <w:pPr>
                              <w:jc w:val="center"/>
                            </w:pPr>
                            <w:r w:rsidRPr="000569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7B22B" id="_x0000_s1028" style="position:absolute;margin-left:256.2pt;margin-top:14pt;width:262.2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" fillcolor="window" strokecolor="windowText" strokeweight="1pt">
                <v:textbox>
                  <w:txbxContent>
                    <w:p w14:paraId="2147494D" w14:textId="77777777" w:rsidR="00365A5D" w:rsidRPr="0005694F" w:rsidRDefault="00365A5D" w:rsidP="00365A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ลงชื่อผู้รับ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ตรวจสอบความถูกต้องและรับงานคืน</w:t>
                      </w:r>
                    </w:p>
                    <w:p w14:paraId="46D3DF85" w14:textId="77777777" w:rsidR="00365A5D" w:rsidRPr="0005694F" w:rsidRDefault="00365A5D" w:rsidP="00365A5D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4932D545" w14:textId="7CF606D7" w:rsidR="00365A5D" w:rsidRPr="0005694F" w:rsidRDefault="00365A5D" w:rsidP="00365A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(..........................................................)</w:t>
                      </w:r>
                    </w:p>
                    <w:p w14:paraId="135DFD96" w14:textId="3E2C9DBF" w:rsidR="00365A5D" w:rsidRDefault="00365A5D" w:rsidP="00365A5D">
                      <w:pPr>
                        <w:jc w:val="center"/>
                      </w:pPr>
                      <w:r w:rsidRPr="000569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BCE6093" w14:textId="6E3C7AFE" w:rsidR="00B55214" w:rsidRDefault="00B55214" w:rsidP="00B76C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55214" w:rsidSect="00DC0C6E">
      <w:pgSz w:w="11907" w:h="16839" w:code="9"/>
      <w:pgMar w:top="1080" w:right="1984" w:bottom="1555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24D"/>
    <w:multiLevelType w:val="hybridMultilevel"/>
    <w:tmpl w:val="2820A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281"/>
    <w:multiLevelType w:val="hybridMultilevel"/>
    <w:tmpl w:val="82707EBC"/>
    <w:lvl w:ilvl="0" w:tplc="51E8B67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49406">
    <w:abstractNumId w:val="0"/>
  </w:num>
  <w:num w:numId="2" w16cid:durableId="61695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DB"/>
    <w:rsid w:val="0005694F"/>
    <w:rsid w:val="000E66F5"/>
    <w:rsid w:val="00165ACA"/>
    <w:rsid w:val="001B6819"/>
    <w:rsid w:val="00222A77"/>
    <w:rsid w:val="002A6079"/>
    <w:rsid w:val="00325839"/>
    <w:rsid w:val="00365A5D"/>
    <w:rsid w:val="00454C19"/>
    <w:rsid w:val="0064293B"/>
    <w:rsid w:val="00870FFF"/>
    <w:rsid w:val="00B55214"/>
    <w:rsid w:val="00B76CF3"/>
    <w:rsid w:val="00D930DB"/>
    <w:rsid w:val="00D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615CF"/>
  <w15:chartTrackingRefBased/>
  <w15:docId w15:val="{0291963A-9A52-4FD5-A394-ED8AF45C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9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2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1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1554</Characters>
  <Application>Microsoft Office Word</Application>
  <DocSecurity>0</DocSecurity>
  <Lines>36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Pongpun Tharakum</dc:creator>
  <cp:keywords/>
  <dc:description/>
  <cp:lastModifiedBy>user</cp:lastModifiedBy>
  <cp:revision>3</cp:revision>
  <cp:lastPrinted>2021-03-01T08:35:00Z</cp:lastPrinted>
  <dcterms:created xsi:type="dcterms:W3CDTF">2024-05-02T04:17:00Z</dcterms:created>
  <dcterms:modified xsi:type="dcterms:W3CDTF">2024-05-02T04:26:00Z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bb68a378ece1cf6f5be15679159718f97d0381c55b896214f9f855ef25a14283</vt:lpwstr>
  </property>
</Properties>
</file>