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13F4" w14:textId="7E53F474" w:rsidR="00922499" w:rsidRDefault="00786941" w:rsidP="007869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86941">
        <w:rPr>
          <w:rFonts w:ascii="TH SarabunIT๙" w:hAnsi="TH SarabunIT๙" w:cs="TH SarabunIT๙"/>
          <w:sz w:val="32"/>
          <w:szCs w:val="32"/>
        </w:rPr>
        <w:t>(</w:t>
      </w:r>
      <w:r w:rsidRPr="00786941">
        <w:rPr>
          <w:rFonts w:ascii="TH SarabunIT๙" w:hAnsi="TH SarabunIT๙" w:cs="TH SarabunIT๙"/>
          <w:sz w:val="32"/>
          <w:szCs w:val="32"/>
          <w:cs/>
        </w:rPr>
        <w:t>เอกสารแนบ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786941">
        <w:rPr>
          <w:rFonts w:ascii="TH SarabunIT๙" w:hAnsi="TH SarabunIT๙" w:cs="TH SarabunIT๙"/>
          <w:sz w:val="32"/>
          <w:szCs w:val="32"/>
        </w:rPr>
        <w:t>)</w:t>
      </w:r>
    </w:p>
    <w:p w14:paraId="541EDDEF" w14:textId="77777777" w:rsidR="00786941" w:rsidRDefault="00786941" w:rsidP="007869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D6DDEEC" w14:textId="0A0A8A51" w:rsidR="00786941" w:rsidRPr="00786941" w:rsidRDefault="00786941" w:rsidP="0078694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8694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แบบฟอร์มการรับรองภาระงาน ปีการศึกษา</w:t>
      </w:r>
      <w:r w:rsidR="00FB208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</w:p>
    <w:p w14:paraId="05E6E9EE" w14:textId="1C25AEBB" w:rsidR="00786941" w:rsidRDefault="00786941" w:rsidP="007869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94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เพื่อการขอรับเงินค่าสอนเกินภาระงาน</w:t>
      </w:r>
    </w:p>
    <w:p w14:paraId="6E71870C" w14:textId="77777777" w:rsidR="00786941" w:rsidRPr="00786941" w:rsidRDefault="00786941" w:rsidP="007869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71221" w14:textId="26449E3B" w:rsidR="00786941" w:rsidRDefault="00786941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786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6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6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6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6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6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6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6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6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3B6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86941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786941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</w:p>
    <w:p w14:paraId="6611F4FB" w14:textId="3D91B543" w:rsidR="00786941" w:rsidRDefault="00786941" w:rsidP="007869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วิทยาลัยพยาบาลบรมราชชนนี ชลบุรี คณะพยาบาลศาสตร์ สถาบันพระบรมราชชนก มีภาระงาน ปีการศึกษา</w:t>
      </w:r>
      <w:r w:rsidR="00FB208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3945417" w14:textId="558ECBEE" w:rsidR="00786941" w:rsidRDefault="00786941" w:rsidP="0078694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88"/>
        <w:gridCol w:w="6095"/>
        <w:gridCol w:w="1276"/>
        <w:gridCol w:w="1275"/>
      </w:tblGrid>
      <w:tr w:rsidR="00786941" w14:paraId="1932C592" w14:textId="77777777" w:rsidTr="00463B6F">
        <w:tc>
          <w:tcPr>
            <w:tcW w:w="988" w:type="dxa"/>
            <w:vAlign w:val="center"/>
          </w:tcPr>
          <w:p w14:paraId="7337FBD0" w14:textId="62342EF3" w:rsidR="00786941" w:rsidRPr="00786941" w:rsidRDefault="00786941" w:rsidP="007869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9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5" w:type="dxa"/>
            <w:vAlign w:val="center"/>
          </w:tcPr>
          <w:p w14:paraId="45C440FD" w14:textId="795341BB" w:rsidR="00786941" w:rsidRPr="00786941" w:rsidRDefault="00786941" w:rsidP="007869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9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276" w:type="dxa"/>
            <w:vAlign w:val="center"/>
          </w:tcPr>
          <w:p w14:paraId="14FE0F71" w14:textId="7080B572" w:rsidR="00786941" w:rsidRPr="00786941" w:rsidRDefault="00786941" w:rsidP="007869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9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1275" w:type="dxa"/>
            <w:vAlign w:val="center"/>
          </w:tcPr>
          <w:p w14:paraId="66894F78" w14:textId="77777777" w:rsidR="00786941" w:rsidRPr="00786941" w:rsidRDefault="00786941" w:rsidP="007869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9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71A31A3F" w14:textId="42732C6B" w:rsidR="00786941" w:rsidRPr="00786941" w:rsidRDefault="00786941" w:rsidP="007869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9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ชั่วโมงสอน</w:t>
            </w:r>
          </w:p>
        </w:tc>
      </w:tr>
      <w:tr w:rsidR="00786941" w14:paraId="5A1CF387" w14:textId="77777777" w:rsidTr="00463B6F">
        <w:tc>
          <w:tcPr>
            <w:tcW w:w="988" w:type="dxa"/>
          </w:tcPr>
          <w:p w14:paraId="4BD22E0E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593DBBE1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5D9D0D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5ECE4C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6941" w14:paraId="158E1454" w14:textId="77777777" w:rsidTr="00463B6F">
        <w:tc>
          <w:tcPr>
            <w:tcW w:w="988" w:type="dxa"/>
          </w:tcPr>
          <w:p w14:paraId="23B76B8B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4EA583BE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BBFE78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1E1164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6941" w14:paraId="71DF3142" w14:textId="77777777" w:rsidTr="00463B6F">
        <w:tc>
          <w:tcPr>
            <w:tcW w:w="988" w:type="dxa"/>
          </w:tcPr>
          <w:p w14:paraId="06AE9CAE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73BD8198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21A1E0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4BD961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6941" w14:paraId="2EBC1750" w14:textId="77777777" w:rsidTr="00463B6F">
        <w:tc>
          <w:tcPr>
            <w:tcW w:w="988" w:type="dxa"/>
          </w:tcPr>
          <w:p w14:paraId="1A7194B5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1262B49B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B75168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6BAFE56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6941" w14:paraId="7E869865" w14:textId="77777777" w:rsidTr="00463B6F">
        <w:tc>
          <w:tcPr>
            <w:tcW w:w="988" w:type="dxa"/>
          </w:tcPr>
          <w:p w14:paraId="00D72B63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59A827D7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0D49C3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D376EF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6941" w14:paraId="3DB434BE" w14:textId="77777777" w:rsidTr="00463B6F">
        <w:tc>
          <w:tcPr>
            <w:tcW w:w="988" w:type="dxa"/>
          </w:tcPr>
          <w:p w14:paraId="0C915846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3EF43964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4A8181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56F2FA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3B6F" w14:paraId="37D257AF" w14:textId="77777777" w:rsidTr="00463B6F">
        <w:tc>
          <w:tcPr>
            <w:tcW w:w="988" w:type="dxa"/>
          </w:tcPr>
          <w:p w14:paraId="5615DBEF" w14:textId="77777777" w:rsidR="00463B6F" w:rsidRDefault="00463B6F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1FA33E03" w14:textId="77777777" w:rsidR="00463B6F" w:rsidRDefault="00463B6F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8EB8EE" w14:textId="77777777" w:rsidR="00463B6F" w:rsidRDefault="00463B6F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2595303" w14:textId="77777777" w:rsidR="00463B6F" w:rsidRDefault="00463B6F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2D09" w14:paraId="16716AFE" w14:textId="77777777" w:rsidTr="00463B6F">
        <w:tc>
          <w:tcPr>
            <w:tcW w:w="988" w:type="dxa"/>
          </w:tcPr>
          <w:p w14:paraId="130AD3E0" w14:textId="77777777" w:rsidR="00032D09" w:rsidRDefault="00032D09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216F0507" w14:textId="77777777" w:rsidR="00032D09" w:rsidRDefault="00032D09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20B06A" w14:textId="77777777" w:rsidR="00032D09" w:rsidRDefault="00032D09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1CA84C" w14:textId="77777777" w:rsidR="00032D09" w:rsidRDefault="00032D09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3B6F" w14:paraId="4FE398D6" w14:textId="77777777" w:rsidTr="00463B6F">
        <w:tc>
          <w:tcPr>
            <w:tcW w:w="988" w:type="dxa"/>
          </w:tcPr>
          <w:p w14:paraId="1E576B82" w14:textId="77777777" w:rsidR="00463B6F" w:rsidRDefault="00463B6F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1AC410ED" w14:textId="77777777" w:rsidR="00463B6F" w:rsidRDefault="00463B6F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CA1E80" w14:textId="77777777" w:rsidR="00463B6F" w:rsidRDefault="00463B6F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B00FC80" w14:textId="77777777" w:rsidR="00463B6F" w:rsidRDefault="00463B6F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6941" w14:paraId="61E2C60C" w14:textId="77777777" w:rsidTr="00463B6F">
        <w:tc>
          <w:tcPr>
            <w:tcW w:w="988" w:type="dxa"/>
          </w:tcPr>
          <w:p w14:paraId="0163EF6E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71E50342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BAF2EF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06BF3A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6941" w14:paraId="4899B9DA" w14:textId="77777777" w:rsidTr="00463B6F">
        <w:tc>
          <w:tcPr>
            <w:tcW w:w="8359" w:type="dxa"/>
            <w:gridSpan w:val="3"/>
            <w:vAlign w:val="center"/>
          </w:tcPr>
          <w:p w14:paraId="1944A8E3" w14:textId="15EA88EA" w:rsidR="00786941" w:rsidRPr="00463B6F" w:rsidRDefault="00786941" w:rsidP="00463B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3B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463B6F" w:rsidRPr="00463B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</w:tc>
        <w:tc>
          <w:tcPr>
            <w:tcW w:w="1275" w:type="dxa"/>
          </w:tcPr>
          <w:p w14:paraId="7A0FBB84" w14:textId="77777777" w:rsidR="00786941" w:rsidRDefault="00786941" w:rsidP="007869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C658FC" w14:textId="77777777" w:rsidR="00786941" w:rsidRDefault="00786941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886EF7" w14:textId="24FEB296" w:rsid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มีงานการวิจัยหรือนวัตกรรม ดังนี้</w:t>
      </w:r>
    </w:p>
    <w:p w14:paraId="0151C7C3" w14:textId="47E3BCFD" w:rsidR="00463B6F" w:rsidRDefault="00463B6F" w:rsidP="00463B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มีผลงานวิจัยตีพิมพ์ในวารสารระดับชาติ ในปีการศึกษา</w:t>
      </w:r>
      <w:r w:rsidR="00FB208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โดยมีชื่อเป็นผู้ประพันธ์ ลำดับแรกหรือชื่อร่วมในรายงานวิจัยที่ตีพิมพ์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พร้อมแนบเอกสารการตีพิมพ์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83B1B05" w14:textId="31B60A63" w:rsidR="00463B6F" w:rsidRP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B7F8BA" w14:textId="6B3E9896" w:rsidR="00463B6F" w:rsidRP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8A3F2D" w14:textId="0A478E77" w:rsidR="00463B6F" w:rsidRP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5793D1" w14:textId="49F77A1D" w:rsidR="00786941" w:rsidRP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E3DD07E" w14:textId="44E6AB67" w:rsidR="00463B6F" w:rsidRP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20FD7D5" w14:textId="77777777" w:rsid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E4EE03" w14:textId="77777777" w:rsid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A4B4E4" w14:textId="77777777" w:rsid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F87E83" w14:textId="77777777" w:rsid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E311F2" w14:textId="77777777" w:rsid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0BDC5C" w14:textId="77777777" w:rsid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B21B70" w14:textId="77777777" w:rsidR="00463B6F" w:rsidRDefault="00463B6F" w:rsidP="007869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AE911D" w14:textId="68683A51" w:rsidR="00463B6F" w:rsidRDefault="00463B6F" w:rsidP="00463B6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มีผลงาน...</w:t>
      </w:r>
    </w:p>
    <w:p w14:paraId="5C23EC94" w14:textId="387B796A" w:rsidR="00463B6F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มีผลงานนวัตกรรมที่เผยแพร่ในวารสารหรือในเวทีระดับชาติ ในปีการศึกษา</w:t>
      </w:r>
      <w:r w:rsidR="00FB208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โดยมีชื่อเป็นผู้พัฒนานวัตกรรมหรือร่วมพัฒนานวัตกรรม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พร้อบแนบหลักฐานการเผยแพร่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BEB0A1B" w14:textId="77777777" w:rsidR="00EB7035" w:rsidRPr="00463B6F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2EF6C3A" w14:textId="77777777" w:rsidR="00EB7035" w:rsidRPr="00463B6F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617AC4F" w14:textId="77777777" w:rsidR="00EB7035" w:rsidRPr="00463B6F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3A383A" w14:textId="77777777" w:rsidR="00EB7035" w:rsidRPr="00463B6F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8BE7A2" w14:textId="77777777" w:rsidR="00EB7035" w:rsidRPr="00463B6F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B6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82662B" w14:textId="77777777" w:rsidR="00EB7035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5AC9ED" w14:textId="2B1222A2" w:rsidR="00EB7035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ภาระงานการให้บริการวิชาการ</w:t>
      </w:r>
    </w:p>
    <w:p w14:paraId="0B507A45" w14:textId="166BB405" w:rsidR="00EB7035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 เช่น</w:t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="00032D09" w:rsidRPr="00032D09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A560744" w14:textId="7570DF10" w:rsidR="00EB7035" w:rsidRDefault="00EB7035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14:paraId="62C8BC0C" w14:textId="3892E28B" w:rsidR="00032D09" w:rsidRDefault="00032D09" w:rsidP="00032D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ภาระงานการทะนุบำรุงศิลปวัฒนธรรม เช่น</w:t>
      </w:r>
    </w:p>
    <w:p w14:paraId="49E30F6C" w14:textId="77777777" w:rsidR="00032D09" w:rsidRDefault="00032D09" w:rsidP="00032D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 เช่น</w:t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32D09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36CDF8B" w14:textId="7609BE97" w:rsidR="00032D09" w:rsidRDefault="00032D09" w:rsidP="00EB70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14:paraId="6EDEE50E" w14:textId="1D304220" w:rsidR="00224A63" w:rsidRDefault="00EB7035" w:rsidP="00032D0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ข้าพเจ้ารับทราบว่าผู้มีสิทธิเบิกค่าสอนเกินภาระงานต้องเป็นผู้มีภาระงานสอน งานวิจัย/นวัตกรรม การบริการวิชาการ และการทะนุ</w:t>
      </w:r>
      <w:r w:rsidR="00224A63">
        <w:rPr>
          <w:rFonts w:ascii="TH SarabunIT๙" w:hAnsi="TH SarabunIT๙" w:cs="TH SarabunIT๙" w:hint="cs"/>
          <w:sz w:val="32"/>
          <w:szCs w:val="32"/>
          <w:cs/>
        </w:rPr>
        <w:t>บำรุงศิลปวัฒนธรรม ในปีการศึกษา</w:t>
      </w:r>
      <w:r w:rsidR="00FB2080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224A63">
        <w:rPr>
          <w:rFonts w:ascii="TH SarabunIT๙" w:hAnsi="TH SarabunIT๙" w:cs="TH SarabunIT๙" w:hint="cs"/>
          <w:sz w:val="32"/>
          <w:szCs w:val="32"/>
          <w:cs/>
        </w:rPr>
        <w:t xml:space="preserve"> และข้าพเจ้าขอรับรองว่าข้อมูลภาระงานข้างต้นเป็นความจริงทุกประการ หากตรวจสอบพบว่ามีข้อมูลที่เป็นเท็จ ข้าพเจ้ายินดีคืนเงินค่าสอน</w:t>
      </w:r>
      <w:r w:rsidR="00261895">
        <w:rPr>
          <w:rFonts w:ascii="TH SarabunIT๙" w:hAnsi="TH SarabunIT๙" w:cs="TH SarabunIT๙" w:hint="cs"/>
          <w:sz w:val="32"/>
          <w:szCs w:val="32"/>
          <w:cs/>
        </w:rPr>
        <w:t>เกินภาระงานที่ได้รับทั้งหมดให้แก่วิทยาลัยพยาบาลต้นสังกัด</w:t>
      </w:r>
    </w:p>
    <w:p w14:paraId="512DF405" w14:textId="77777777" w:rsidR="00261895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9A1E73" w14:textId="77777777" w:rsidR="00261895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BF806F" w14:textId="77777777" w:rsidR="00261895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118E5" w14:textId="4724A299" w:rsidR="00261895" w:rsidRDefault="00261895" w:rsidP="00032D0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032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32D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ผู้ขอรับเงิน</w:t>
      </w:r>
    </w:p>
    <w:p w14:paraId="09908461" w14:textId="44FE34C4" w:rsidR="00261895" w:rsidRDefault="00261895" w:rsidP="00032D0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32D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 w:rsidRPr="0026189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12241DF" w14:textId="11AA037C" w:rsidR="00261895" w:rsidRDefault="00261895" w:rsidP="00032D0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3779F6" w14:textId="77777777" w:rsidR="00261895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5F1159" w14:textId="77777777" w:rsidR="00261895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3BE5ED" w14:textId="77777777" w:rsidR="00261895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7E5DA0" w14:textId="598C2933" w:rsidR="00261895" w:rsidRDefault="00261895" w:rsidP="00032D0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032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1FD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1F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C1FDB" w:rsidRPr="000C1F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</w:t>
      </w:r>
      <w:r w:rsidR="004A2322">
        <w:rPr>
          <w:rFonts w:ascii="TH SarabunIT๙" w:hAnsi="TH SarabunIT๙" w:cs="TH SarabunIT๙" w:hint="cs"/>
          <w:sz w:val="32"/>
          <w:szCs w:val="32"/>
          <w:cs/>
        </w:rPr>
        <w:t>รองภาระงานสอนและ</w:t>
      </w:r>
    </w:p>
    <w:p w14:paraId="77DA9F0F" w14:textId="2552BF4A" w:rsidR="00261895" w:rsidRDefault="00261895" w:rsidP="00032D0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C1FDB">
        <w:rPr>
          <w:rFonts w:ascii="TH SarabunIT๙" w:hAnsi="TH SarabunIT๙" w:cs="TH SarabunIT๙"/>
          <w:sz w:val="32"/>
          <w:szCs w:val="32"/>
        </w:rPr>
        <w:t xml:space="preserve">   </w:t>
      </w:r>
      <w:r w:rsidR="00032D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 w:rsidR="000C1FDB"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นางสาวทุติยรัตน์ รื่นเริง</w:t>
      </w:r>
      <w:r>
        <w:rPr>
          <w:rFonts w:ascii="TH SarabunIT๙" w:hAnsi="TH SarabunIT๙" w:cs="TH SarabunIT๙"/>
          <w:sz w:val="32"/>
          <w:szCs w:val="32"/>
        </w:rPr>
        <w:t>)</w:t>
      </w:r>
      <w:r w:rsidR="004A2322">
        <w:rPr>
          <w:rFonts w:ascii="TH SarabunIT๙" w:hAnsi="TH SarabunIT๙" w:cs="TH SarabunIT๙"/>
          <w:sz w:val="32"/>
          <w:szCs w:val="32"/>
        </w:rPr>
        <w:t xml:space="preserve"> </w:t>
      </w:r>
      <w:r w:rsidR="000C1FDB">
        <w:rPr>
          <w:rFonts w:ascii="TH SarabunIT๙" w:hAnsi="TH SarabunIT๙" w:cs="TH SarabunIT๙"/>
          <w:sz w:val="32"/>
          <w:szCs w:val="32"/>
        </w:rPr>
        <w:t xml:space="preserve">   </w:t>
      </w:r>
      <w:r w:rsidR="004A2322">
        <w:rPr>
          <w:rFonts w:ascii="TH SarabunIT๙" w:hAnsi="TH SarabunIT๙" w:cs="TH SarabunIT๙" w:hint="cs"/>
          <w:sz w:val="32"/>
          <w:szCs w:val="32"/>
          <w:cs/>
        </w:rPr>
        <w:t>ทะนุบำรุงศิลปวัฒนธรรม</w:t>
      </w:r>
    </w:p>
    <w:p w14:paraId="1914FDC9" w14:textId="24CC4BA0" w:rsidR="00261895" w:rsidRDefault="00261895" w:rsidP="00032D0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</w:t>
      </w:r>
      <w:r w:rsidR="004A2322">
        <w:rPr>
          <w:rFonts w:ascii="TH SarabunIT๙" w:hAnsi="TH SarabunIT๙" w:cs="TH SarabunIT๙" w:hint="cs"/>
          <w:sz w:val="32"/>
          <w:szCs w:val="32"/>
          <w:cs/>
        </w:rPr>
        <w:t>ง รองผู้อำนวยการด้านวิชาการ</w:t>
      </w:r>
    </w:p>
    <w:p w14:paraId="69829440" w14:textId="77777777" w:rsidR="00261895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06C9D8" w14:textId="77777777" w:rsidR="00261895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AE9B76" w14:textId="77777777" w:rsidR="00261895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298669" w14:textId="79F3D34E" w:rsidR="00261895" w:rsidRDefault="00261895" w:rsidP="00032D0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032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189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1F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0C1FDB" w:rsidRPr="000C1F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4A2322">
        <w:rPr>
          <w:rFonts w:ascii="TH SarabunIT๙" w:hAnsi="TH SarabunIT๙" w:cs="TH SarabunIT๙" w:hint="cs"/>
          <w:sz w:val="32"/>
          <w:szCs w:val="32"/>
          <w:cs/>
        </w:rPr>
        <w:t>รับรองงานวิจัย</w:t>
      </w:r>
    </w:p>
    <w:p w14:paraId="7A165883" w14:textId="781FE07B" w:rsidR="00261895" w:rsidRDefault="00261895" w:rsidP="00032D0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32D09">
        <w:rPr>
          <w:rFonts w:ascii="TH SarabunIT๙" w:hAnsi="TH SarabunIT๙" w:cs="TH SarabunIT๙"/>
          <w:sz w:val="32"/>
          <w:szCs w:val="32"/>
        </w:rPr>
        <w:t xml:space="preserve"> </w:t>
      </w:r>
      <w:r w:rsidR="000C1F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 w:rsidR="000C1FDB"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นางสาวยุพาวรรณ ทองตะนุนาม</w:t>
      </w:r>
      <w:r>
        <w:rPr>
          <w:rFonts w:ascii="TH SarabunIT๙" w:hAnsi="TH SarabunIT๙" w:cs="TH SarabunIT๙"/>
          <w:sz w:val="32"/>
          <w:szCs w:val="32"/>
        </w:rPr>
        <w:t>)</w:t>
      </w:r>
      <w:r w:rsidR="00032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2322">
        <w:rPr>
          <w:rFonts w:ascii="TH SarabunIT๙" w:hAnsi="TH SarabunIT๙" w:cs="TH SarabunIT๙" w:hint="cs"/>
          <w:sz w:val="32"/>
          <w:szCs w:val="32"/>
          <w:cs/>
        </w:rPr>
        <w:t>และบริการวิชาการ</w:t>
      </w:r>
    </w:p>
    <w:p w14:paraId="464E88C9" w14:textId="7168210A" w:rsidR="00261895" w:rsidRPr="004A2322" w:rsidRDefault="00261895" w:rsidP="00032D0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A2322" w:rsidRPr="004A2322"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</w:t>
      </w:r>
      <w:r w:rsidR="004A2322">
        <w:rPr>
          <w:rFonts w:ascii="TH SarabunIT๙" w:hAnsi="TH SarabunIT๙" w:cs="TH SarabunIT๙" w:hint="cs"/>
          <w:sz w:val="32"/>
          <w:szCs w:val="32"/>
          <w:cs/>
        </w:rPr>
        <w:t>การด้านวิจัยและบริการวิชาการ</w:t>
      </w:r>
    </w:p>
    <w:p w14:paraId="7652B653" w14:textId="77777777" w:rsidR="00261895" w:rsidRPr="00786941" w:rsidRDefault="00261895" w:rsidP="002618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61895" w:rsidRPr="00786941" w:rsidSect="00EA075D">
      <w:type w:val="continuous"/>
      <w:pgSz w:w="11907" w:h="16839" w:code="9"/>
      <w:pgMar w:top="992" w:right="964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41"/>
    <w:rsid w:val="00032D09"/>
    <w:rsid w:val="000C1FDB"/>
    <w:rsid w:val="001B3A89"/>
    <w:rsid w:val="00224A63"/>
    <w:rsid w:val="00261895"/>
    <w:rsid w:val="00463B6F"/>
    <w:rsid w:val="004A2322"/>
    <w:rsid w:val="00606E72"/>
    <w:rsid w:val="00650243"/>
    <w:rsid w:val="00720A4A"/>
    <w:rsid w:val="00786941"/>
    <w:rsid w:val="008916CA"/>
    <w:rsid w:val="00922499"/>
    <w:rsid w:val="00C152E4"/>
    <w:rsid w:val="00C93F76"/>
    <w:rsid w:val="00EA075D"/>
    <w:rsid w:val="00EB7035"/>
    <w:rsid w:val="00F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65CA"/>
  <w15:chartTrackingRefBased/>
  <w15:docId w15:val="{9EC7EF91-DB52-48C1-81D3-8C92E7FE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94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4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941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9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6941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8694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86941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8694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86941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869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8694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869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869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94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8694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86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8694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86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86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94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9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8694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86941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78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Nisarat  Yuwapattanawong</dc:creator>
  <cp:keywords/>
  <dc:description/>
  <cp:lastModifiedBy>wisut suthakulwirat</cp:lastModifiedBy>
  <cp:revision>5</cp:revision>
  <dcterms:created xsi:type="dcterms:W3CDTF">2024-04-23T08:38:00Z</dcterms:created>
  <dcterms:modified xsi:type="dcterms:W3CDTF">2024-05-20T06:09:00Z</dcterms:modified>
</cp:coreProperties>
</file>