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73" w:rsidRDefault="00AF2473" w:rsidP="003A7637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ใบแทรก</w:t>
      </w:r>
      <w:r w:rsidR="003A7637">
        <w:rPr>
          <w:rFonts w:asciiTheme="majorBidi" w:hAnsiTheme="majorBidi" w:cstheme="majorBidi" w:hint="cs"/>
          <w:sz w:val="32"/>
          <w:szCs w:val="32"/>
          <w:cs/>
        </w:rPr>
        <w:t xml:space="preserve">แก้คำผิดใน </w:t>
      </w:r>
      <w:r>
        <w:rPr>
          <w:rFonts w:asciiTheme="majorBidi" w:hAnsiTheme="majorBidi" w:cstheme="majorBidi" w:hint="cs"/>
          <w:sz w:val="32"/>
          <w:szCs w:val="32"/>
          <w:cs/>
        </w:rPr>
        <w:t>คู่มือการปฏิบัติเกี่ยวกับการลาไปศึกษาเพิ่มเติม ฝึกอบรมภายในประเทศสำหรับข้าราชการพลเรือนสามัญในสังกัดสำนักงานปลัดกระทรวงสาธารณสุข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พ.ศ.</w:t>
      </w:r>
      <w:r w:rsidR="003A763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2556</w:t>
      </w:r>
    </w:p>
    <w:p w:rsidR="003A7637" w:rsidRDefault="003A7637" w:rsidP="003A7637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tbl>
      <w:tblPr>
        <w:tblStyle w:val="a3"/>
        <w:tblW w:w="10173" w:type="dxa"/>
        <w:tblLook w:val="04A0"/>
      </w:tblPr>
      <w:tblGrid>
        <w:gridCol w:w="1153"/>
        <w:gridCol w:w="1082"/>
        <w:gridCol w:w="1417"/>
        <w:gridCol w:w="3119"/>
        <w:gridCol w:w="3402"/>
      </w:tblGrid>
      <w:tr w:rsidR="0065159F" w:rsidTr="006A48D5">
        <w:tc>
          <w:tcPr>
            <w:tcW w:w="1153" w:type="dxa"/>
          </w:tcPr>
          <w:p w:rsidR="0065159F" w:rsidRPr="003A7637" w:rsidRDefault="0065159F" w:rsidP="003A76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A763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082" w:type="dxa"/>
          </w:tcPr>
          <w:p w:rsidR="0065159F" w:rsidRPr="003A7637" w:rsidRDefault="0065159F" w:rsidP="003A76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ย่อหน้าที่</w:t>
            </w:r>
          </w:p>
        </w:tc>
        <w:tc>
          <w:tcPr>
            <w:tcW w:w="1417" w:type="dxa"/>
          </w:tcPr>
          <w:p w:rsidR="0065159F" w:rsidRPr="003A7637" w:rsidRDefault="006A48D5" w:rsidP="003A76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เริ่ม</w:t>
            </w:r>
            <w:r w:rsidR="0065159F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บรรทัดที่</w:t>
            </w:r>
          </w:p>
        </w:tc>
        <w:tc>
          <w:tcPr>
            <w:tcW w:w="3119" w:type="dxa"/>
          </w:tcPr>
          <w:p w:rsidR="0065159F" w:rsidRPr="003A7637" w:rsidRDefault="0065159F" w:rsidP="003A76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763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ข้อความเดิม</w:t>
            </w:r>
          </w:p>
        </w:tc>
        <w:tc>
          <w:tcPr>
            <w:tcW w:w="3402" w:type="dxa"/>
          </w:tcPr>
          <w:p w:rsidR="0065159F" w:rsidRPr="003A7637" w:rsidRDefault="0065159F" w:rsidP="003A763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A763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ข้อความใหม่</w:t>
            </w:r>
          </w:p>
        </w:tc>
      </w:tr>
      <w:tr w:rsidR="00B3737D" w:rsidTr="006A48D5">
        <w:tc>
          <w:tcPr>
            <w:tcW w:w="1153" w:type="dxa"/>
          </w:tcPr>
          <w:p w:rsidR="00B3737D" w:rsidRDefault="00B3737D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</w:t>
            </w:r>
          </w:p>
        </w:tc>
        <w:tc>
          <w:tcPr>
            <w:tcW w:w="1082" w:type="dxa"/>
          </w:tcPr>
          <w:p w:rsidR="00B3737D" w:rsidRDefault="00B3737D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3737D" w:rsidRDefault="00B3737D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</w:tcPr>
          <w:p w:rsidR="00B3737D" w:rsidRDefault="00B3737D" w:rsidP="0065159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ฝึกอบรม 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ได้แก่สำเนาใบลาฯ คนละ 1 ฉบับ พร้อมรับรองสำเนาถูกต้อง คำสั่งและบัญชีรายละเอียด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ของผู้ได้รับอนุมัติ 1 ฉบับ ส่งให้กลุ่มบริหารงานบุคคล</w:t>
            </w:r>
            <w:r w:rsidR="006A48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สำนักบริหารกลาง สำนักงานปลัดกระทรวงสาธารณสุข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</w:tcPr>
          <w:p w:rsidR="00B3737D" w:rsidRDefault="00B3737D" w:rsidP="00B3737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ฝึกอบรม 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ได้แก่</w:t>
            </w:r>
            <w:r w:rsidR="006E5C9B"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คำสั่งและและบัญชีรายละเอียด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ของผู้ได้รับอนุมัติ 1 ฉบับ ส่งให้กลุ่มบริหารงานบุคคล</w:t>
            </w:r>
            <w:r w:rsidR="006A48D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สำนักบริหารกลาง สำนักงานปลัดกระทรวงสาธารณสุข</w:t>
            </w:r>
          </w:p>
        </w:tc>
      </w:tr>
      <w:tr w:rsidR="0065159F" w:rsidTr="006A48D5">
        <w:tc>
          <w:tcPr>
            <w:tcW w:w="1153" w:type="dxa"/>
          </w:tcPr>
          <w:p w:rsidR="0065159F" w:rsidRDefault="0065159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19</w:t>
            </w:r>
          </w:p>
        </w:tc>
        <w:tc>
          <w:tcPr>
            <w:tcW w:w="1082" w:type="dxa"/>
          </w:tcPr>
          <w:p w:rsidR="0065159F" w:rsidRDefault="0065159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:rsidR="0065159F" w:rsidRDefault="0065159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</w:tcPr>
          <w:p w:rsidR="0065159F" w:rsidRDefault="0065159F" w:rsidP="0065159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ขออนุมัติจาก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ผู้อำนาจอนุญาต</w:t>
            </w:r>
          </w:p>
        </w:tc>
        <w:tc>
          <w:tcPr>
            <w:tcW w:w="3402" w:type="dxa"/>
          </w:tcPr>
          <w:p w:rsidR="0065159F" w:rsidRDefault="0065159F" w:rsidP="0065159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ขออนุมัติจาก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ผู้มีอำนาจอนุญาต</w:t>
            </w:r>
          </w:p>
        </w:tc>
      </w:tr>
      <w:tr w:rsidR="0065159F" w:rsidTr="006A48D5">
        <w:tc>
          <w:tcPr>
            <w:tcW w:w="1153" w:type="dxa"/>
          </w:tcPr>
          <w:p w:rsidR="0065159F" w:rsidRPr="0065159F" w:rsidRDefault="0065159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</w:t>
            </w:r>
          </w:p>
        </w:tc>
        <w:tc>
          <w:tcPr>
            <w:tcW w:w="1082" w:type="dxa"/>
          </w:tcPr>
          <w:p w:rsidR="0065159F" w:rsidRDefault="0065159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65159F" w:rsidRDefault="0065159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</w:tcPr>
          <w:p w:rsidR="0065159F" w:rsidRDefault="0065159F" w:rsidP="0065159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 ผู้ค้ำประกันตกลงผูกพันตนเข้าค้ำประกันผู้ให้สัญญาต่อผู้รับสัญญาโดยตกลงร่วม</w:t>
            </w:r>
            <w:r w:rsidRPr="0065159F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กับ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ผิดในฐานะ</w:t>
            </w:r>
          </w:p>
        </w:tc>
        <w:tc>
          <w:tcPr>
            <w:tcW w:w="3402" w:type="dxa"/>
          </w:tcPr>
          <w:p w:rsidR="0065159F" w:rsidRDefault="0065159F" w:rsidP="0065159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 1 ผู้ค้ำประกันตกลงผูกพันตนเข้าค้ำประกันผู้ให้สัญญาต่อผู้รับสัญญาโดยตกลงร่วม</w:t>
            </w:r>
            <w:r w:rsidRPr="0065159F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รับ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ผิดในฐานะ</w:t>
            </w:r>
          </w:p>
        </w:tc>
      </w:tr>
      <w:tr w:rsidR="006E5C9B" w:rsidTr="006A48D5">
        <w:tc>
          <w:tcPr>
            <w:tcW w:w="1153" w:type="dxa"/>
          </w:tcPr>
          <w:p w:rsidR="006E5C9B" w:rsidRDefault="006E5C9B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95</w:t>
            </w:r>
          </w:p>
        </w:tc>
        <w:tc>
          <w:tcPr>
            <w:tcW w:w="1082" w:type="dxa"/>
          </w:tcPr>
          <w:p w:rsidR="006E5C9B" w:rsidRDefault="00B82BCF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E5C9B" w:rsidRDefault="006E5C9B" w:rsidP="003A763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6E5C9B" w:rsidRDefault="006E5C9B" w:rsidP="0065159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ทั้งนี้ ตั่งแต่วันที่ 1 เดือน มิถุนายน พ.ศ.</w:t>
            </w:r>
            <w:r w:rsidR="004946E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2554 ถึง</w:t>
            </w:r>
            <w:r w:rsidR="004946EC"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วันที่ 31 พฤษภาคม พ.ศ.</w:t>
            </w:r>
            <w:r w:rsidR="006A48D5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</w:t>
            </w:r>
            <w:r w:rsidR="004946EC"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2556 มีกำหนด 2 ปี</w:t>
            </w:r>
          </w:p>
        </w:tc>
        <w:tc>
          <w:tcPr>
            <w:tcW w:w="3402" w:type="dxa"/>
          </w:tcPr>
          <w:p w:rsidR="006E5C9B" w:rsidRDefault="004946EC" w:rsidP="004946E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ทั้งนี้ ตั่งแต่วันที่ 1 เดือน มิถุนายน พ.ศ. 2554 ถึง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วันที่ 31 พฤษภาคม พ.ศ.</w:t>
            </w:r>
            <w:r w:rsidR="006A48D5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 </w:t>
            </w:r>
            <w:r w:rsidRPr="004946EC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2555 มีกำหนด 1 ปี</w:t>
            </w:r>
          </w:p>
        </w:tc>
      </w:tr>
    </w:tbl>
    <w:p w:rsidR="003A7637" w:rsidRDefault="003A7637" w:rsidP="003A7637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3A7637" w:rsidRDefault="003A7637" w:rsidP="003A7637">
      <w:pPr>
        <w:rPr>
          <w:rFonts w:asciiTheme="majorBidi" w:hAnsiTheme="majorBidi" w:cstheme="majorBidi"/>
          <w:sz w:val="32"/>
          <w:szCs w:val="32"/>
        </w:rPr>
      </w:pPr>
    </w:p>
    <w:p w:rsidR="00AF2473" w:rsidRPr="00AF2473" w:rsidRDefault="00AF2473" w:rsidP="00AF2473">
      <w:pPr>
        <w:rPr>
          <w:rFonts w:asciiTheme="majorBidi" w:hAnsiTheme="majorBidi" w:cstheme="majorBidi"/>
          <w:sz w:val="32"/>
          <w:szCs w:val="32"/>
        </w:rPr>
      </w:pPr>
    </w:p>
    <w:sectPr w:rsidR="00AF2473" w:rsidRPr="00AF2473" w:rsidSect="00DC2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F2473"/>
    <w:rsid w:val="003A7637"/>
    <w:rsid w:val="004946EC"/>
    <w:rsid w:val="0065159F"/>
    <w:rsid w:val="006A48D5"/>
    <w:rsid w:val="006E5C9B"/>
    <w:rsid w:val="00847E68"/>
    <w:rsid w:val="00AF2473"/>
    <w:rsid w:val="00B3737D"/>
    <w:rsid w:val="00B82BCF"/>
    <w:rsid w:val="00D4686C"/>
    <w:rsid w:val="00DC286D"/>
    <w:rsid w:val="00DE0CE5"/>
    <w:rsid w:val="00F7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2</cp:revision>
  <dcterms:created xsi:type="dcterms:W3CDTF">2014-09-08T08:52:00Z</dcterms:created>
  <dcterms:modified xsi:type="dcterms:W3CDTF">2014-09-08T08:52:00Z</dcterms:modified>
</cp:coreProperties>
</file>