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DD" w:rsidRPr="00765DE1" w:rsidRDefault="00B114E3" w:rsidP="00B114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65DE1">
        <w:rPr>
          <w:rFonts w:ascii="TH SarabunPSK" w:hAnsi="TH SarabunPSK" w:cs="TH SarabunPSK" w:hint="cs"/>
          <w:b/>
          <w:bCs/>
          <w:sz w:val="32"/>
          <w:szCs w:val="32"/>
          <w:cs/>
        </w:rPr>
        <w:t>แบบหนังสือขอลาออกจากการปฏิบัติงานในระหว่างสัญญาจ้างของพนักงานกระทรวงสาธารณสุขทั่วไป</w:t>
      </w:r>
    </w:p>
    <w:p w:rsidR="00B114E3" w:rsidRDefault="00B114E3" w:rsidP="00B114E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604DD4"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 ชลบุรี</w:t>
      </w:r>
    </w:p>
    <w:p w:rsidR="00B114E3" w:rsidRDefault="00B114E3" w:rsidP="00B54272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04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63E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04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B54272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:rsidR="00B114E3" w:rsidRDefault="00B114E3" w:rsidP="00B114E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ขอลาออกจากการปฏิบัติงานในระหว่างสัญญาจ้างของพนักงานกระทรวงสาธารณสุขทั่วไป</w:t>
      </w:r>
    </w:p>
    <w:p w:rsidR="00B114E3" w:rsidRDefault="00B114E3" w:rsidP="00B114E3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ผู้อำนวยการวิทยาลัยพยาบาลบรมราชชนนี ชลบุรี</w:t>
      </w:r>
    </w:p>
    <w:p w:rsidR="00B54272" w:rsidRPr="00B54272" w:rsidRDefault="00B114E3" w:rsidP="003E4A2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6C24AF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ได้เริ่มรับการจ้างงานเป็นพนักงานกระทรวงสาธารณสุ</w:t>
      </w:r>
      <w:r w:rsidR="003E4A2C">
        <w:rPr>
          <w:rFonts w:ascii="TH SarabunPSK" w:hAnsi="TH SarabunPSK" w:cs="TH SarabunPSK" w:hint="cs"/>
          <w:sz w:val="32"/>
          <w:szCs w:val="32"/>
          <w:cs/>
        </w:rPr>
        <w:t xml:space="preserve">ขประเภท </w:t>
      </w:r>
      <w:r w:rsidR="00504B7A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604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ตามสัญญาจ้างที่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BD7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ตามลักษณะงาน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E4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BD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542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กลุ่ม/ฝ่าย </w:t>
      </w:r>
      <w:r w:rsidR="00B542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6C24AF" w:rsidRPr="00B5427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ร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 </w:t>
      </w:r>
      <w:r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วิทยาลัยพยาบาลบรมราชชนนี  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7A4">
        <w:rPr>
          <w:rFonts w:ascii="TH SarabunPSK" w:hAnsi="TH SarabunPSK" w:cs="TH SarabunPSK" w:hint="cs"/>
          <w:sz w:val="32"/>
          <w:szCs w:val="32"/>
          <w:cs/>
        </w:rPr>
        <w:t>อัตราค่าจ้างเดือนละ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427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B54272">
        <w:rPr>
          <w:rFonts w:ascii="TH SarabunPSK" w:hAnsi="TH SarabunPSK" w:cs="TH SarabunPSK"/>
          <w:sz w:val="32"/>
          <w:szCs w:val="32"/>
        </w:rPr>
        <w:t xml:space="preserve">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7A4">
        <w:rPr>
          <w:rFonts w:ascii="TH SarabunPSK" w:hAnsi="TH SarabunPSK" w:cs="TH SarabunPSK" w:hint="cs"/>
          <w:sz w:val="32"/>
          <w:szCs w:val="32"/>
          <w:cs/>
        </w:rPr>
        <w:t>บาท มีกำหนด</w:t>
      </w:r>
      <w:r w:rsidR="00296730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7A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6BD7">
        <w:rPr>
          <w:rFonts w:ascii="TH SarabunPSK" w:hAnsi="TH SarabunPSK" w:cs="TH SarabunPSK" w:hint="cs"/>
          <w:sz w:val="32"/>
          <w:szCs w:val="32"/>
          <w:cs/>
        </w:rPr>
        <w:t>-</w:t>
      </w:r>
      <w:r w:rsidR="00CE1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7A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7A4">
        <w:rPr>
          <w:rFonts w:ascii="TH SarabunPSK" w:hAnsi="TH SarabunPSK" w:cs="TH SarabunPSK" w:hint="cs"/>
          <w:sz w:val="32"/>
          <w:szCs w:val="32"/>
          <w:cs/>
        </w:rPr>
        <w:t>เริ่มตั้งแต่วันที่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4AF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  </w:t>
      </w:r>
      <w:r w:rsidR="00CE1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7A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0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BD7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กันยายน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7A4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6C24AF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 w:rsidR="00504B7A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60</w:t>
      </w:r>
      <w:r w:rsidR="006C2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7A4">
        <w:rPr>
          <w:rFonts w:ascii="TH SarabunPSK" w:hAnsi="TH SarabunPSK" w:cs="TH SarabunPSK" w:hint="cs"/>
          <w:sz w:val="32"/>
          <w:szCs w:val="32"/>
          <w:cs/>
        </w:rPr>
        <w:t>และสิ้นสุดสัญญาจ้างวันที่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6BD7" w:rsidRPr="00504B7A">
        <w:rPr>
          <w:rFonts w:ascii="TH SarabunPSK" w:hAnsi="TH SarabunPSK" w:cs="TH SarabunPSK" w:hint="cs"/>
          <w:sz w:val="32"/>
          <w:szCs w:val="32"/>
          <w:u w:val="dotted"/>
          <w:cs/>
        </w:rPr>
        <w:t>30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6BD7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เดือน </w:t>
      </w:r>
      <w:r w:rsidR="007D6BD7" w:rsidRPr="00504B7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กันยายน </w:t>
      </w:r>
      <w:r w:rsidR="003862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D6BD7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504B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C24AF" w:rsidRPr="00504B7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25</w:t>
      </w:r>
      <w:r w:rsidR="00504B7A" w:rsidRPr="00504B7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64</w:t>
      </w:r>
      <w:r w:rsidR="006C24AF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17A4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มีความประสงค์ขอลาออกจากการปฏิบัติงานในระหว่าง</w:t>
      </w:r>
      <w:r w:rsidR="00584A0C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>สัญญาจ้างเพราะ</w:t>
      </w:r>
      <w:r w:rsidR="006C24AF" w:rsidRPr="007D6B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.....................................................</w:t>
      </w:r>
      <w:r w:rsidR="00296730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</w:t>
      </w:r>
      <w:r w:rsidR="00B5427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</w:p>
    <w:p w:rsidR="0017725D" w:rsidRDefault="0017725D" w:rsidP="002967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</w:t>
      </w:r>
      <w:r w:rsidR="00FE1378">
        <w:rPr>
          <w:rFonts w:ascii="TH SarabunPSK" w:hAnsi="TH SarabunPSK" w:cs="TH SarabunPSK" w:hint="cs"/>
          <w:sz w:val="32"/>
          <w:szCs w:val="32"/>
          <w:cs/>
        </w:rPr>
        <w:t>ขอลาออกจากการปฏิบัติงาน 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9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D6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148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27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08D5" w:rsidRDefault="004208D5" w:rsidP="004208D5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4208D5" w:rsidRDefault="004208D5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208D5" w:rsidRDefault="004208D5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208D5" w:rsidRDefault="004208D5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54272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08D5" w:rsidRDefault="004208D5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B542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E63E5D" w:rsidRDefault="00E63E5D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179069</wp:posOffset>
                </wp:positionV>
                <wp:extent cx="3064747" cy="2009775"/>
                <wp:effectExtent l="0" t="0" r="254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47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ชั้นต้น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………………………………………………………………….………...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…………………………………………………………………….………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........................................................</w:t>
                            </w:r>
                          </w:p>
                          <w:p w:rsidR="00E63E5D" w:rsidRP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4.1pt;width:241.3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" fillcolor="white [3201]" stroked="f" strokeweight=".5pt">
                <v:textbox>
                  <w:txbxContent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5D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ชั้นต้น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………………………………………………………………….………...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…………………………………………………………………….………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..................................................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........................................................</w:t>
                      </w:r>
                    </w:p>
                    <w:p w:rsidR="00E63E5D" w:rsidRP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6BA" w:rsidRDefault="00A006BA" w:rsidP="00A00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3E5D" w:rsidRDefault="00E63E5D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3E5D" w:rsidRDefault="00E63E5D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3E5D" w:rsidRDefault="00E63E5D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3E5D" w:rsidRDefault="00296730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67B67" wp14:editId="73390358">
                <wp:simplePos x="0" y="0"/>
                <wp:positionH relativeFrom="column">
                  <wp:posOffset>2675890</wp:posOffset>
                </wp:positionH>
                <wp:positionV relativeFrom="paragraph">
                  <wp:posOffset>219075</wp:posOffset>
                </wp:positionV>
                <wp:extent cx="3587024" cy="2505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024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3E5D" w:rsidRPr="00765DE1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E63E5D" w:rsidRDefault="00E63E5D" w:rsidP="00E63E5D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อนุญาต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:rsidR="00E63E5D" w:rsidRDefault="00E63E5D" w:rsidP="00E63E5D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3E5D" w:rsidRDefault="00E63E5D" w:rsidP="00E63E5D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63E5D" w:rsidRPr="00765DE1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</w:t>
                            </w:r>
                          </w:p>
                          <w:p w:rsidR="00E63E5D" w:rsidRPr="00765DE1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3661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สาวศุกร์ใจ  เจริญสุข</w:t>
                            </w:r>
                            <w:r w:rsidRPr="00765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63E5D" w:rsidRPr="00765DE1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ผู้อำนวยการวิทยาลัยพยาบาลบรมราชชนนี ชลบุรี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5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  <w:p w:rsidR="00E63E5D" w:rsidRP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7B67" id="Text Box 3" o:spid="_x0000_s1027" type="#_x0000_t202" style="position:absolute;left:0;text-align:left;margin-left:210.7pt;margin-top:17.25pt;width:282.4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" fillcolor="window" stroked="f" strokeweight=".5pt">
                <v:textbox>
                  <w:txbxContent>
                    <w:p w:rsidR="00E63E5D" w:rsidRPr="00765DE1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765DE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E63E5D" w:rsidRDefault="00E63E5D" w:rsidP="00E63E5D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อนุญาต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:rsidR="00E63E5D" w:rsidRDefault="00E63E5D" w:rsidP="00E63E5D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3E5D" w:rsidRDefault="00E63E5D" w:rsidP="00E63E5D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E63E5D" w:rsidRPr="00765DE1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5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</w:t>
                      </w:r>
                    </w:p>
                    <w:p w:rsidR="00E63E5D" w:rsidRPr="00765DE1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5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r w:rsidR="003661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สาวศุกร์ใจ  เจริญสุข</w:t>
                      </w:r>
                      <w:r w:rsidRPr="00765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63E5D" w:rsidRPr="00765DE1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5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ผู้อำนวยการวิทยาลัยพยาบาลบรมราชชนนี ชลบุรี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5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</w:t>
                      </w:r>
                    </w:p>
                    <w:p w:rsidR="00E63E5D" w:rsidRP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E5D" w:rsidRDefault="00E63E5D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3E5D" w:rsidRDefault="00296730" w:rsidP="004208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53F69" wp14:editId="65BE7D1A">
                <wp:simplePos x="0" y="0"/>
                <wp:positionH relativeFrom="column">
                  <wp:posOffset>-657860</wp:posOffset>
                </wp:positionH>
                <wp:positionV relativeFrom="paragraph">
                  <wp:posOffset>324485</wp:posOffset>
                </wp:positionV>
                <wp:extent cx="3064510" cy="2219325"/>
                <wp:effectExtent l="0" t="0" r="254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ความเห็นผู้บังคับบัญชาลำดับถัดไป (ถ้ามี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………………………………………………………………….………...</w:t>
                            </w:r>
                          </w:p>
                          <w:p w:rsidR="00296730" w:rsidRDefault="00296730" w:rsidP="0029673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…………………………………………………………………….………</w:t>
                            </w:r>
                          </w:p>
                          <w:p w:rsidR="00296730" w:rsidRDefault="00296730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</w:t>
                            </w:r>
                          </w:p>
                          <w:p w:rsidR="00E63E5D" w:rsidRDefault="00E63E5D" w:rsidP="00E63E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........................................................</w:t>
                            </w:r>
                          </w:p>
                          <w:p w:rsidR="00E63E5D" w:rsidRPr="00E63E5D" w:rsidRDefault="00E63E5D" w:rsidP="00E63E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3F69" id="Text Box 2" o:spid="_x0000_s1028" type="#_x0000_t202" style="position:absolute;left:0;text-align:left;margin-left:-51.8pt;margin-top:25.55pt;width:241.3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" fillcolor="white [3201]" stroked="f" strokeweight=".5pt">
                <v:textbox>
                  <w:txbxContent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ความเห็นผู้บังคับบัญชาลำดับถัดไป (ถ้ามี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………………………………………………………………….………...</w:t>
                      </w:r>
                    </w:p>
                    <w:p w:rsidR="00296730" w:rsidRDefault="00296730" w:rsidP="0029673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…………………………………………………………………….………</w:t>
                      </w:r>
                    </w:p>
                    <w:p w:rsidR="00296730" w:rsidRDefault="00296730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..................................................</w:t>
                      </w:r>
                    </w:p>
                    <w:p w:rsidR="00E63E5D" w:rsidRDefault="00E63E5D" w:rsidP="00E63E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........................................................</w:t>
                      </w:r>
                    </w:p>
                    <w:p w:rsidR="00E63E5D" w:rsidRPr="00E63E5D" w:rsidRDefault="00E63E5D" w:rsidP="00E63E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8D5" w:rsidRPr="00765DE1" w:rsidRDefault="004208D5" w:rsidP="00B114E3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E63E5D" w:rsidRDefault="00E63E5D" w:rsidP="00E63E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E63E5D" w:rsidSect="00296730">
      <w:pgSz w:w="11906" w:h="16838"/>
      <w:pgMar w:top="1134" w:right="964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 UI">
    <w:altName w:val="TH SarabunPSK"/>
    <w:panose1 w:val="020B0502040204020203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3"/>
    <w:rsid w:val="0017725D"/>
    <w:rsid w:val="001E3624"/>
    <w:rsid w:val="00296730"/>
    <w:rsid w:val="00366142"/>
    <w:rsid w:val="003862C0"/>
    <w:rsid w:val="003E4A2C"/>
    <w:rsid w:val="004208D5"/>
    <w:rsid w:val="00480FD8"/>
    <w:rsid w:val="00504B7A"/>
    <w:rsid w:val="00584A0C"/>
    <w:rsid w:val="00604DD4"/>
    <w:rsid w:val="00682D49"/>
    <w:rsid w:val="006C24AF"/>
    <w:rsid w:val="007105C6"/>
    <w:rsid w:val="00765DE1"/>
    <w:rsid w:val="007D6BD7"/>
    <w:rsid w:val="00881F29"/>
    <w:rsid w:val="00914869"/>
    <w:rsid w:val="00A006BA"/>
    <w:rsid w:val="00A1623F"/>
    <w:rsid w:val="00B06827"/>
    <w:rsid w:val="00B114E3"/>
    <w:rsid w:val="00B54272"/>
    <w:rsid w:val="00CE17A4"/>
    <w:rsid w:val="00CE36F2"/>
    <w:rsid w:val="00E426DD"/>
    <w:rsid w:val="00E63E5D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199C6-4EA6-4BEA-92C3-70688DC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78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1378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bnc</cp:lastModifiedBy>
  <cp:revision>2</cp:revision>
  <cp:lastPrinted>2018-08-30T03:49:00Z</cp:lastPrinted>
  <dcterms:created xsi:type="dcterms:W3CDTF">2020-02-19T07:30:00Z</dcterms:created>
  <dcterms:modified xsi:type="dcterms:W3CDTF">2020-02-19T07:30:00Z</dcterms:modified>
</cp:coreProperties>
</file>