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9" w:rsidRPr="00811D40" w:rsidRDefault="002039A1" w:rsidP="002039A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1D4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515827" wp14:editId="29AFBA0B">
                <wp:simplePos x="0" y="0"/>
                <wp:positionH relativeFrom="margin">
                  <wp:align>right</wp:align>
                </wp:positionH>
                <wp:positionV relativeFrom="paragraph">
                  <wp:posOffset>-49530</wp:posOffset>
                </wp:positionV>
                <wp:extent cx="1228725" cy="1242060"/>
                <wp:effectExtent l="0" t="0" r="28575" b="1524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42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2D7" w:rsidRDefault="00AC3B9C" w:rsidP="00AC3B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C3B9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AC3B9C" w:rsidRPr="00AC3B9C" w:rsidRDefault="005C22D7" w:rsidP="00AC3B9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หรือไฟล์รูป</w:t>
                            </w:r>
                          </w:p>
                          <w:p w:rsidR="00AC3B9C" w:rsidRDefault="00AC3B9C" w:rsidP="00AC3B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C3B9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 นิ้ว</w:t>
                            </w:r>
                          </w:p>
                          <w:p w:rsidR="005C22D7" w:rsidRPr="00AC3B9C" w:rsidRDefault="005C22D7" w:rsidP="00AC3B9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5827" id="สี่เหลี่ยมผืนผ้า 7" o:spid="_x0000_s1026" style="position:absolute;margin-left:45.55pt;margin-top:-3.9pt;width:96.75pt;height:97.8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" fillcolor="white [3201]" strokecolor="black [3200]" strokeweight="1pt">
                <v:textbox>
                  <w:txbxContent>
                    <w:p w:rsidR="005C22D7" w:rsidRDefault="00AC3B9C" w:rsidP="00AC3B9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C3B9C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  <w:p w:rsidR="00AC3B9C" w:rsidRPr="00AC3B9C" w:rsidRDefault="005C22D7" w:rsidP="00AC3B9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หรือไฟล์รูป</w:t>
                      </w:r>
                    </w:p>
                    <w:p w:rsidR="00AC3B9C" w:rsidRDefault="00AC3B9C" w:rsidP="00AC3B9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C3B9C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 นิ้ว</w:t>
                      </w:r>
                    </w:p>
                    <w:p w:rsidR="005C22D7" w:rsidRPr="00AC3B9C" w:rsidRDefault="005C22D7" w:rsidP="00AC3B9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811D40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กลุ่มงานกิจการนักศึกษาและทำนุศิลปวัฒนธรรม</w:t>
      </w:r>
      <w:r w:rsidR="00811D40" w:rsidRPr="00811D4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4AAB1E38" wp14:editId="21B314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716280"/>
            <wp:effectExtent l="0" t="0" r="0" b="7620"/>
            <wp:wrapSquare wrapText="bothSides"/>
            <wp:docPr id="1" name="รูปภาพ 1" descr="BCN Chonbu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N Chonbur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D40" w:rsidRDefault="00811D40" w:rsidP="00811D4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2039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9A1" w:rsidRPr="00811D40">
        <w:rPr>
          <w:rFonts w:ascii="TH SarabunPSK" w:hAnsi="TH SarabunPSK" w:cs="TH SarabunPSK"/>
          <w:b/>
          <w:bCs/>
          <w:sz w:val="32"/>
          <w:szCs w:val="32"/>
          <w:cs/>
        </w:rPr>
        <w:t>งานแนะแนว ให้คำปรึกษาและทุนการศึกษา</w:t>
      </w:r>
    </w:p>
    <w:p w:rsidR="00AC3B9C" w:rsidRPr="00811D40" w:rsidRDefault="00811D40" w:rsidP="00811D4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039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9A1" w:rsidRPr="00811D40">
        <w:rPr>
          <w:rFonts w:ascii="TH SarabunPSK" w:hAnsi="TH SarabunPSK" w:cs="TH SarabunPSK"/>
          <w:b/>
          <w:bCs/>
          <w:sz w:val="32"/>
          <w:szCs w:val="32"/>
          <w:cs/>
        </w:rPr>
        <w:t>ใบสมัครขอรับทุนการศึกษาแบบให้เปล่า</w:t>
      </w:r>
      <w:r w:rsidR="0023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9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9A1" w:rsidRPr="00811D4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</w:t>
      </w:r>
      <w:r w:rsidR="002039A1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2039A1" w:rsidRPr="00811D4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5C22D7" w:rsidRDefault="005C22D7" w:rsidP="00811D4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1DB0" w:rsidRPr="005C22D7" w:rsidRDefault="005C22D7" w:rsidP="00811D40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22D7">
        <w:rPr>
          <w:rFonts w:ascii="TH SarabunPSK" w:hAnsi="TH SarabunPSK" w:cs="TH SarabunPSK" w:hint="cs"/>
          <w:sz w:val="32"/>
          <w:szCs w:val="32"/>
          <w:cs/>
        </w:rPr>
        <w:t>ประเภททุนการศึกษา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039A1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2039A1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ทุนเรียนดี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2039A1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2039A1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ทุน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ขาดแคลนทุนทรัพย์  </w:t>
      </w:r>
      <w:r w:rsidR="002039A1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2039A1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ทุนจิตอาสา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22D7">
        <w:rPr>
          <w:rFonts w:ascii="TH SarabunPSK" w:hAnsi="TH SarabunPSK" w:cs="TH SarabunPSK" w:hint="cs"/>
          <w:sz w:val="32"/>
          <w:szCs w:val="32"/>
          <w:cs/>
        </w:rPr>
        <w:t>(เลือกได้ 1 ประเภท)</w:t>
      </w:r>
    </w:p>
    <w:p w:rsidR="00746099" w:rsidRPr="00380F23" w:rsidRDefault="00AC3B9C" w:rsidP="00381D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1. ชื่อ นาย/นางสาว.............................</w:t>
      </w:r>
      <w:bookmarkStart w:id="0" w:name="_GoBack"/>
      <w:bookmarkEnd w:id="0"/>
      <w:r w:rsidRPr="00380F23">
        <w:rPr>
          <w:rFonts w:ascii="TH SarabunPSK" w:hAnsi="TH SarabunPSK" w:cs="TH SarabunPSK"/>
          <w:sz w:val="32"/>
          <w:szCs w:val="32"/>
          <w:cs/>
        </w:rPr>
        <w:t>............................นามสกุล........................................................ชั้นปี...............รุ่น........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  <w:cs/>
        </w:rPr>
        <w:t>......</w:t>
      </w:r>
    </w:p>
    <w:p w:rsidR="00205754" w:rsidRPr="00380F23" w:rsidRDefault="00AC3B9C" w:rsidP="00AC3B9C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205754" w:rsidRPr="00380F23">
        <w:rPr>
          <w:rFonts w:ascii="TH SarabunPSK" w:hAnsi="TH SarabunPSK" w:cs="TH SarabunPSK"/>
          <w:sz w:val="32"/>
          <w:szCs w:val="32"/>
          <w:cs/>
        </w:rPr>
        <w:t>...................................................เบอร์มือถือ.............................</w:t>
      </w:r>
      <w:r w:rsidR="00205754" w:rsidRPr="00380F23">
        <w:rPr>
          <w:rFonts w:ascii="TH SarabunPSK" w:hAnsi="TH SarabunPSK" w:cs="TH SarabunPSK"/>
          <w:sz w:val="32"/>
          <w:szCs w:val="32"/>
        </w:rPr>
        <w:t>..</w:t>
      </w:r>
      <w:r w:rsidR="00205754" w:rsidRPr="00380F23">
        <w:rPr>
          <w:rFonts w:ascii="TH SarabunPSK" w:hAnsi="TH SarabunPSK" w:cs="TH SarabunPSK"/>
          <w:sz w:val="32"/>
          <w:szCs w:val="32"/>
          <w:cs/>
        </w:rPr>
        <w:t>......</w:t>
      </w:r>
      <w:r w:rsidR="00205754" w:rsidRPr="00380F23">
        <w:rPr>
          <w:rFonts w:ascii="TH SarabunPSK" w:hAnsi="TH SarabunPSK" w:cs="TH SarabunPSK"/>
          <w:sz w:val="32"/>
          <w:szCs w:val="32"/>
        </w:rPr>
        <w:t>E-mail………………………………..……………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.....</w:t>
      </w:r>
      <w:r w:rsidR="00205754" w:rsidRPr="00380F23">
        <w:rPr>
          <w:rFonts w:ascii="TH SarabunPSK" w:hAnsi="TH SarabunPSK" w:cs="TH SarabunPSK"/>
          <w:sz w:val="32"/>
          <w:szCs w:val="32"/>
        </w:rPr>
        <w:t>……</w:t>
      </w:r>
    </w:p>
    <w:p w:rsidR="00205754" w:rsidRPr="00380F23" w:rsidRDefault="00205754" w:rsidP="00AC3B9C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อาจารย์ที่ปรึกษา...................................................................................................................................................................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.....</w:t>
      </w:r>
      <w:r w:rsidRPr="00380F23">
        <w:rPr>
          <w:rFonts w:ascii="TH SarabunPSK" w:hAnsi="TH SarabunPSK" w:cs="TH SarabunPSK"/>
          <w:sz w:val="32"/>
          <w:szCs w:val="32"/>
          <w:cs/>
        </w:rPr>
        <w:t>......</w:t>
      </w:r>
    </w:p>
    <w:p w:rsidR="00205754" w:rsidRPr="00380F23" w:rsidRDefault="00381DB0" w:rsidP="00AC3B9C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ADD7DA" wp14:editId="453E91B9">
                <wp:simplePos x="0" y="0"/>
                <wp:positionH relativeFrom="column">
                  <wp:posOffset>4448175</wp:posOffset>
                </wp:positionH>
                <wp:positionV relativeFrom="paragraph">
                  <wp:posOffset>40640</wp:posOffset>
                </wp:positionV>
                <wp:extent cx="180975" cy="1619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33A75" id="สี่เหลี่ยมผืนผ้า 13" o:spid="_x0000_s1026" style="position:absolute;margin-left:350.25pt;margin-top:3.2pt;width:14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" fillcolor="white [3201]" strokecolor="black [3200]" strokeweight="1pt"/>
            </w:pict>
          </mc:Fallback>
        </mc:AlternateContent>
      </w:r>
      <w:r w:rsidRPr="00380F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4EE12B" wp14:editId="1920E9D1">
                <wp:simplePos x="0" y="0"/>
                <wp:positionH relativeFrom="column">
                  <wp:posOffset>2533650</wp:posOffset>
                </wp:positionH>
                <wp:positionV relativeFrom="paragraph">
                  <wp:posOffset>40640</wp:posOffset>
                </wp:positionV>
                <wp:extent cx="180975" cy="16192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A3D4" id="สี่เหลี่ยมผืนผ้า 15" o:spid="_x0000_s1026" style="position:absolute;margin-left:199.5pt;margin-top:3.2pt;width:14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" fillcolor="white [3201]" strokecolor="black [3200]" strokeweight="1pt"/>
            </w:pict>
          </mc:Fallback>
        </mc:AlternateContent>
      </w:r>
      <w:r w:rsidRPr="00380F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B6BD70" wp14:editId="638E223D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</wp:posOffset>
                </wp:positionV>
                <wp:extent cx="180975" cy="1619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2949" id="สี่เหลี่ยมผืนผ้า 14" o:spid="_x0000_s1026" style="position:absolute;margin-left:270pt;margin-top:3.2pt;width:14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" fillcolor="white [3201]" strokecolor="black [3200]" strokeweight="1pt"/>
            </w:pict>
          </mc:Fallback>
        </mc:AlternateContent>
      </w:r>
      <w:r w:rsidR="00FD2643" w:rsidRPr="00380F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C472F9" wp14:editId="317B9B1E">
                <wp:simplePos x="0" y="0"/>
                <wp:positionH relativeFrom="column">
                  <wp:posOffset>1571625</wp:posOffset>
                </wp:positionH>
                <wp:positionV relativeFrom="paragraph">
                  <wp:posOffset>40640</wp:posOffset>
                </wp:positionV>
                <wp:extent cx="180975" cy="1619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5C9E" id="สี่เหลี่ยมผืนผ้า 12" o:spid="_x0000_s1026" style="position:absolute;margin-left:123.75pt;margin-top:3.2pt;width:14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" fillcolor="white [3201]" strokecolor="black [3200]" strokeweight="1pt"/>
            </w:pict>
          </mc:Fallback>
        </mc:AlternateContent>
      </w:r>
      <w:r w:rsidRPr="00380F23">
        <w:rPr>
          <w:rFonts w:ascii="TH SarabunPSK" w:hAnsi="TH SarabunPSK" w:cs="TH SarabunPSK"/>
          <w:sz w:val="32"/>
          <w:szCs w:val="32"/>
          <w:cs/>
        </w:rPr>
        <w:t>2. สถานภาพบิดา-มารดา</w:t>
      </w:r>
      <w:r w:rsidRPr="00380F23">
        <w:rPr>
          <w:rFonts w:ascii="TH SarabunPSK" w:hAnsi="TH SarabunPSK" w:cs="TH SarabunPSK"/>
          <w:sz w:val="32"/>
          <w:szCs w:val="32"/>
          <w:cs/>
        </w:rPr>
        <w:tab/>
      </w:r>
      <w:r w:rsidRPr="00380F23">
        <w:rPr>
          <w:rFonts w:ascii="TH SarabunPSK" w:hAnsi="TH SarabunPSK" w:cs="TH SarabunPSK"/>
          <w:sz w:val="32"/>
          <w:szCs w:val="32"/>
          <w:cs/>
        </w:rPr>
        <w:tab/>
      </w:r>
      <w:r w:rsidR="00FD2643" w:rsidRPr="00380F23">
        <w:rPr>
          <w:rFonts w:ascii="TH SarabunPSK" w:hAnsi="TH SarabunPSK" w:cs="TH SarabunPSK"/>
          <w:sz w:val="32"/>
          <w:szCs w:val="32"/>
          <w:cs/>
        </w:rPr>
        <w:t>อยู่ด้วยกัน</w:t>
      </w:r>
      <w:r w:rsidR="00FD2643" w:rsidRPr="00380F23">
        <w:rPr>
          <w:rFonts w:ascii="TH SarabunPSK" w:hAnsi="TH SarabunPSK" w:cs="TH SarabunPSK"/>
          <w:sz w:val="32"/>
          <w:szCs w:val="32"/>
          <w:cs/>
        </w:rPr>
        <w:tab/>
        <w:t>แยกกันอยู่</w:t>
      </w:r>
      <w:r w:rsidR="00FD2643" w:rsidRPr="00380F23">
        <w:rPr>
          <w:rFonts w:ascii="TH SarabunPSK" w:hAnsi="TH SarabunPSK" w:cs="TH SarabunPSK"/>
          <w:sz w:val="32"/>
          <w:szCs w:val="32"/>
          <w:cs/>
        </w:rPr>
        <w:tab/>
        <w:t>บิดาเสียชีวิต</w:t>
      </w:r>
      <w:r w:rsidRPr="00380F2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FD2643" w:rsidRPr="00380F23">
        <w:rPr>
          <w:rFonts w:ascii="TH SarabunPSK" w:hAnsi="TH SarabunPSK" w:cs="TH SarabunPSK"/>
          <w:sz w:val="32"/>
          <w:szCs w:val="32"/>
          <w:cs/>
        </w:rPr>
        <w:t>มารดาเสียชีวิต</w:t>
      </w:r>
    </w:p>
    <w:p w:rsidR="00381DB0" w:rsidRPr="00380F23" w:rsidRDefault="00381DB0" w:rsidP="00AC3B9C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บิดาชื่อ..............................................นามสกุล...................................อายุ................ปี อาชีพ...........................ระบุ..................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  <w:cs/>
        </w:rPr>
        <w:t>......</w:t>
      </w:r>
    </w:p>
    <w:p w:rsidR="00381DB0" w:rsidRPr="00380F23" w:rsidRDefault="00381DB0" w:rsidP="00AC3B9C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  <w:cs/>
        </w:rPr>
        <w:t>.......</w:t>
      </w:r>
    </w:p>
    <w:p w:rsidR="00381DB0" w:rsidRPr="00380F23" w:rsidRDefault="00381DB0" w:rsidP="00AC3B9C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รายได้.......................................บาท/วัน</w:t>
      </w:r>
      <w:r w:rsidRPr="00380F23">
        <w:rPr>
          <w:rFonts w:ascii="TH SarabunPSK" w:hAnsi="TH SarabunPSK" w:cs="TH SarabunPSK"/>
          <w:sz w:val="32"/>
          <w:szCs w:val="32"/>
        </w:rPr>
        <w:t>,</w:t>
      </w:r>
      <w:r w:rsidRPr="00380F23">
        <w:rPr>
          <w:rFonts w:ascii="TH SarabunPSK" w:hAnsi="TH SarabunPSK" w:cs="TH SarabunPSK"/>
          <w:sz w:val="32"/>
          <w:szCs w:val="32"/>
          <w:cs/>
        </w:rPr>
        <w:t>.................................. บาท/เดือน  เบอร์มือถือ.......................................................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  <w:cs/>
        </w:rPr>
        <w:t>........</w:t>
      </w:r>
    </w:p>
    <w:p w:rsidR="00381DB0" w:rsidRPr="00380F23" w:rsidRDefault="00381DB0" w:rsidP="00381DB0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มารดาชื่อ..........................................นามสกุล...................................อายุ................ปี อาชีพ...........................ระบุ.......................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  <w:cs/>
        </w:rPr>
        <w:t>.</w:t>
      </w:r>
    </w:p>
    <w:p w:rsidR="00381DB0" w:rsidRPr="00380F23" w:rsidRDefault="00381DB0" w:rsidP="00381DB0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  <w:cs/>
        </w:rPr>
        <w:t>.....</w:t>
      </w:r>
    </w:p>
    <w:p w:rsidR="00381DB0" w:rsidRPr="00380F23" w:rsidRDefault="00381DB0" w:rsidP="00381DB0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รายได้.......................................บาท/วัน</w:t>
      </w:r>
      <w:r w:rsidRPr="00380F23">
        <w:rPr>
          <w:rFonts w:ascii="TH SarabunPSK" w:hAnsi="TH SarabunPSK" w:cs="TH SarabunPSK"/>
          <w:sz w:val="32"/>
          <w:szCs w:val="32"/>
        </w:rPr>
        <w:t>,</w:t>
      </w:r>
      <w:r w:rsidRPr="00380F23">
        <w:rPr>
          <w:rFonts w:ascii="TH SarabunPSK" w:hAnsi="TH SarabunPSK" w:cs="TH SarabunPSK"/>
          <w:sz w:val="32"/>
          <w:szCs w:val="32"/>
          <w:cs/>
        </w:rPr>
        <w:t>.................................. บาท/เดือน  เบอร์มือถือ............................................................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  <w:cs/>
        </w:rPr>
        <w:t>...</w:t>
      </w:r>
    </w:p>
    <w:p w:rsidR="002210BF" w:rsidRPr="00380F23" w:rsidRDefault="002210BF" w:rsidP="00381DB0">
      <w:pPr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</w:rPr>
        <w:t>3.</w:t>
      </w:r>
      <w:r w:rsidR="00381DB0" w:rsidRPr="00380F23">
        <w:rPr>
          <w:rFonts w:ascii="TH SarabunPSK" w:hAnsi="TH SarabunPSK" w:cs="TH SarabunPSK"/>
          <w:sz w:val="32"/>
          <w:szCs w:val="32"/>
          <w:cs/>
        </w:rPr>
        <w:t xml:space="preserve"> ปัจจุบันนักศึกษาอาศัยอยู่กับ </w:t>
      </w:r>
      <w:r w:rsidR="000833EC">
        <w:rPr>
          <w:rFonts w:ascii="TH SarabunPSK" w:hAnsi="TH SarabunPSK" w:cs="TH SarabunPSK"/>
          <w:sz w:val="32"/>
          <w:szCs w:val="32"/>
          <w:cs/>
        </w:rPr>
        <w:t>บิดา / มารดา/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ผู้อุปการะ</w:t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hAnsi="TH SarabunPSK" w:cs="TH SarabunPSK"/>
          <w:sz w:val="32"/>
          <w:szCs w:val="32"/>
          <w:cs/>
        </w:rPr>
        <w:t>และเกี่ยวข้องเป็น................................................</w:t>
      </w:r>
      <w:r w:rsidR="000833E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0F23">
        <w:rPr>
          <w:rFonts w:ascii="TH SarabunPSK" w:hAnsi="TH SarabunPSK" w:cs="TH SarabunPSK"/>
          <w:sz w:val="32"/>
          <w:szCs w:val="32"/>
          <w:cs/>
        </w:rPr>
        <w:t>.........</w:t>
      </w:r>
      <w:r w:rsidR="008077DF" w:rsidRPr="00380F23">
        <w:rPr>
          <w:rFonts w:ascii="TH SarabunPSK" w:hAnsi="TH SarabunPSK" w:cs="TH SarabunPSK"/>
          <w:sz w:val="32"/>
          <w:szCs w:val="32"/>
          <w:cs/>
        </w:rPr>
        <w:t>..........</w:t>
      </w:r>
      <w:r w:rsidRPr="00380F23">
        <w:rPr>
          <w:rFonts w:ascii="TH SarabunPSK" w:hAnsi="TH SarabunPSK" w:cs="TH SarabunPSK"/>
          <w:sz w:val="32"/>
          <w:szCs w:val="32"/>
          <w:cs/>
        </w:rPr>
        <w:t>......</w:t>
      </w:r>
    </w:p>
    <w:p w:rsidR="002210BF" w:rsidRPr="00380F23" w:rsidRDefault="00D223EB" w:rsidP="00380F23">
      <w:pPr>
        <w:spacing w:before="240"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4.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ผู้อุปการะ 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ถ้าเป็นบิดามารดาไม่ต้องกรอกข้อมูล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2210BF" w:rsidRPr="00380F23" w:rsidRDefault="002210BF" w:rsidP="00380F23">
      <w:pPr>
        <w:spacing w:before="240"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ชื่อ </w:t>
      </w:r>
      <w:r w:rsidR="00D53A38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…..…………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สกุล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………………………………………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อายุ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 </w:t>
      </w:r>
      <w:r w:rsidR="00D53A3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อาชีพ..........................ระบุ....................</w:t>
      </w:r>
      <w:r w:rsidR="008077D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  <w:r w:rsidR="00D53A3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</w:t>
      </w:r>
    </w:p>
    <w:p w:rsidR="002210BF" w:rsidRPr="00380F23" w:rsidRDefault="002210BF" w:rsidP="00380F23">
      <w:pPr>
        <w:spacing w:before="240"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380F23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มีครอบครัว มีบุตร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คน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โสด  </w:t>
      </w:r>
      <w:r w:rsidR="00D53A3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เบอร์มือถือ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…………………………….  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รายได้..................บาท/</w:t>
      </w:r>
      <w:r w:rsidR="00D53A3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</w:t>
      </w:r>
      <w:r w:rsidR="00380F23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,......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  <w:r w:rsidR="00380F23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..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 w:rsidR="00380F23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..</w:t>
      </w:r>
      <w:r w:rsidR="00D53A38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.... 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บาท/เดือน </w:t>
      </w:r>
    </w:p>
    <w:p w:rsidR="002210BF" w:rsidRPr="00380F23" w:rsidRDefault="00D223EB" w:rsidP="00380F23">
      <w:pPr>
        <w:keepNext/>
        <w:tabs>
          <w:tab w:val="left" w:pos="4320"/>
          <w:tab w:val="left" w:pos="4770"/>
        </w:tabs>
        <w:spacing w:before="240" w:after="12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ที่อยู่อาศัยปัจจุบันของบิดา/ มารดา/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ผู้อุปการะ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:rsidR="002210BF" w:rsidRPr="00380F23" w:rsidRDefault="002210BF" w:rsidP="00380F23">
      <w:pPr>
        <w:keepNext/>
        <w:tabs>
          <w:tab w:val="left" w:pos="4320"/>
          <w:tab w:val="left" w:pos="4770"/>
        </w:tabs>
        <w:spacing w:before="240" w:after="12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เป็นของตนเอง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บ้านเช่า อัตราค่าเช่าเดือนละ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อาศัยผู้อื่น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ระบุ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) ……………………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</w:t>
      </w:r>
    </w:p>
    <w:p w:rsidR="002210BF" w:rsidRPr="00380F23" w:rsidRDefault="00D223EB" w:rsidP="00380F23">
      <w:pPr>
        <w:tabs>
          <w:tab w:val="left" w:pos="4320"/>
          <w:tab w:val="left" w:pos="4770"/>
        </w:tabs>
        <w:spacing w:before="240"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D901FD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="00D901FD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บิดา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</w:t>
      </w:r>
      <w:r w:rsidR="00D901FD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มารดามีที่ดินสำหรับทำกสิกรรม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</w:p>
    <w:p w:rsidR="005C22D7" w:rsidRPr="00380F23" w:rsidRDefault="00811D40" w:rsidP="00380F23">
      <w:pPr>
        <w:tabs>
          <w:tab w:val="left" w:pos="4320"/>
          <w:tab w:val="left" w:pos="4770"/>
        </w:tabs>
        <w:spacing w:before="240" w:after="12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="00D901FD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D901FD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D901FD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เป็นของตนเอง จำนวน </w:t>
      </w:r>
      <w:r w:rsidR="00D901FD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…………………..........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............  </w:t>
      </w:r>
      <w:r w:rsidR="00D901FD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ไร่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เช่าผู้อื่นอัตราค่าเช่า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  <w:r w:rsidR="002210B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/</w:t>
      </w:r>
      <w:r w:rsidR="002210B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เดือน</w:t>
      </w:r>
      <w:r w:rsidR="00D901FD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</w:p>
    <w:p w:rsidR="005C22D7" w:rsidRDefault="005C22D7" w:rsidP="00380F23">
      <w:pPr>
        <w:spacing w:before="240"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80F23" w:rsidRPr="00380F23" w:rsidRDefault="00103855" w:rsidP="00380F23">
      <w:pPr>
        <w:spacing w:before="240" w:after="12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 xml:space="preserve">7. </w:t>
      </w:r>
      <w:r w:rsidR="00D223E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นักศึกษา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เป็นบุตรคนที่ </w:t>
      </w:r>
      <w:r w:rsidR="00380F23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…………….….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จำนวนพี่น้องที่ยังมีชีวิตอยู่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811D4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E15027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D53A3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รวมตัวนักศึกษา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ด้วย</w:t>
      </w:r>
      <w:r w:rsidR="00E15027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) …………………</w:t>
      </w:r>
      <w:proofErr w:type="gramStart"/>
      <w:r w:rsidR="00E15027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คน</w:t>
      </w:r>
      <w:proofErr w:type="gramEnd"/>
    </w:p>
    <w:p w:rsidR="00380F23" w:rsidRPr="00380F23" w:rsidRDefault="00811D40" w:rsidP="00380F23">
      <w:pPr>
        <w:spacing w:before="240" w:after="12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ชาย </w:t>
      </w:r>
      <w:r w:rsidR="00E15027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…………. </w:t>
      </w:r>
      <w:r w:rsidR="004D220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คน  หญิง </w:t>
      </w:r>
      <w:r w:rsidR="00E15027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 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คน  จำนวนพี่น้องที่กำลังศึกษาอยู่ </w:t>
      </w:r>
      <w:r w:rsidR="00D53A38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D53A3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รวมตัวนักศึกษาด้วย</w:t>
      </w:r>
      <w:r w:rsidR="00D53A38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)  </w:t>
      </w:r>
      <w:r w:rsidR="00E15027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….. </w:t>
      </w:r>
      <w:r w:rsidR="00E15027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คน</w:t>
      </w:r>
    </w:p>
    <w:p w:rsidR="00E15027" w:rsidRPr="00380F23" w:rsidRDefault="00D53A38" w:rsidP="00B80D47">
      <w:pPr>
        <w:keepNext/>
        <w:spacing w:after="120" w:line="240" w:lineRule="auto"/>
        <w:ind w:left="357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ข้อมูล</w:t>
      </w:r>
      <w:r w:rsidR="00D223E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พี่น้องของนักศึกษา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="00E1502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รวมตัว</w:t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นักศึกษา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 มีดังนี้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7"/>
        <w:gridCol w:w="1559"/>
        <w:gridCol w:w="1276"/>
        <w:gridCol w:w="1417"/>
      </w:tblGrid>
      <w:tr w:rsidR="00482EB7" w:rsidRPr="00380F23" w:rsidTr="00D53A38">
        <w:tc>
          <w:tcPr>
            <w:tcW w:w="709" w:type="dxa"/>
          </w:tcPr>
          <w:p w:rsidR="00E15027" w:rsidRPr="00380F23" w:rsidRDefault="00D53A38" w:rsidP="00D53A38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2977" w:type="dxa"/>
          </w:tcPr>
          <w:p w:rsidR="00E15027" w:rsidRPr="00380F23" w:rsidRDefault="00E1502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ชื่อ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2977" w:type="dxa"/>
          </w:tcPr>
          <w:p w:rsidR="000833EC" w:rsidRDefault="00E1502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833E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ระดับการศึกษาที่สำเร็จ</w:t>
            </w:r>
          </w:p>
          <w:p w:rsidR="00E15027" w:rsidRPr="000833EC" w:rsidRDefault="00FC07A9" w:rsidP="00FC07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หรือกำลังศึกษาอยู่</w:t>
            </w:r>
          </w:p>
        </w:tc>
        <w:tc>
          <w:tcPr>
            <w:tcW w:w="1559" w:type="dxa"/>
          </w:tcPr>
          <w:p w:rsidR="00E15027" w:rsidRDefault="00E1502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อาชีพ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/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รายได้</w:t>
            </w:r>
          </w:p>
          <w:p w:rsidR="000833EC" w:rsidRPr="00380F23" w:rsidRDefault="000833EC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(บาท/เดือน)</w:t>
            </w:r>
          </w:p>
        </w:tc>
        <w:tc>
          <w:tcPr>
            <w:tcW w:w="1276" w:type="dxa"/>
          </w:tcPr>
          <w:p w:rsidR="00E15027" w:rsidRPr="00380F23" w:rsidRDefault="00E1502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สถานภาพ  </w:t>
            </w:r>
            <w:r w:rsidR="000833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(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สมรส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/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โสด</w:t>
            </w:r>
            <w:r w:rsidR="000833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17" w:type="dxa"/>
          </w:tcPr>
          <w:p w:rsidR="00E15027" w:rsidRPr="00380F23" w:rsidRDefault="00E1502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จำนวนบุตร 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(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คน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)</w:t>
            </w:r>
          </w:p>
        </w:tc>
      </w:tr>
      <w:tr w:rsidR="00482EB7" w:rsidRPr="00380F23" w:rsidTr="00D53A38">
        <w:tc>
          <w:tcPr>
            <w:tcW w:w="709" w:type="dxa"/>
          </w:tcPr>
          <w:p w:rsidR="00E15027" w:rsidRPr="00380F23" w:rsidRDefault="00103855" w:rsidP="00103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977" w:type="dxa"/>
          </w:tcPr>
          <w:p w:rsidR="00D53A38" w:rsidRPr="00235524" w:rsidRDefault="00D53A38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</w:tc>
        <w:tc>
          <w:tcPr>
            <w:tcW w:w="297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482EB7" w:rsidRPr="00380F23" w:rsidTr="00D53A38">
        <w:tc>
          <w:tcPr>
            <w:tcW w:w="709" w:type="dxa"/>
          </w:tcPr>
          <w:p w:rsidR="00E15027" w:rsidRPr="00380F23" w:rsidRDefault="00103855" w:rsidP="00103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977" w:type="dxa"/>
          </w:tcPr>
          <w:p w:rsidR="00D53A38" w:rsidRPr="00235524" w:rsidRDefault="00D53A38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</w:tc>
        <w:tc>
          <w:tcPr>
            <w:tcW w:w="297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482EB7" w:rsidRPr="00380F23" w:rsidTr="00D53A38">
        <w:tc>
          <w:tcPr>
            <w:tcW w:w="709" w:type="dxa"/>
          </w:tcPr>
          <w:p w:rsidR="00E15027" w:rsidRPr="00380F23" w:rsidRDefault="00103855" w:rsidP="00103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977" w:type="dxa"/>
          </w:tcPr>
          <w:p w:rsidR="00D53A38" w:rsidRPr="00235524" w:rsidRDefault="00D53A38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</w:tc>
        <w:tc>
          <w:tcPr>
            <w:tcW w:w="297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482EB7" w:rsidRPr="00380F23" w:rsidTr="00D53A38">
        <w:tc>
          <w:tcPr>
            <w:tcW w:w="709" w:type="dxa"/>
          </w:tcPr>
          <w:p w:rsidR="00E15027" w:rsidRPr="00380F23" w:rsidRDefault="00103855" w:rsidP="00103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977" w:type="dxa"/>
          </w:tcPr>
          <w:p w:rsidR="00D53A38" w:rsidRPr="00235524" w:rsidRDefault="00D53A38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</w:tc>
        <w:tc>
          <w:tcPr>
            <w:tcW w:w="297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482EB7" w:rsidRPr="00380F23" w:rsidTr="00D53A38">
        <w:tc>
          <w:tcPr>
            <w:tcW w:w="709" w:type="dxa"/>
          </w:tcPr>
          <w:p w:rsidR="00E15027" w:rsidRPr="00380F23" w:rsidRDefault="00103855" w:rsidP="00103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977" w:type="dxa"/>
          </w:tcPr>
          <w:p w:rsidR="00D53A38" w:rsidRPr="00235524" w:rsidRDefault="00D53A38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</w:tc>
        <w:tc>
          <w:tcPr>
            <w:tcW w:w="297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E15027" w:rsidRPr="00380F23" w:rsidRDefault="00E15027" w:rsidP="0010385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380F23" w:rsidRPr="00235524" w:rsidRDefault="00482EB7" w:rsidP="00482EB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  <w:r w:rsidRPr="00380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03855" w:rsidRPr="00380F23" w:rsidRDefault="007C11EC" w:rsidP="00482EB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8. </w:t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รายรับ 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– </w:t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รายจ่าย ของนักศึกษา</w:t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(ตอบให้ครบถ้วน)</w:t>
      </w:r>
    </w:p>
    <w:p w:rsidR="00103855" w:rsidRPr="00380F23" w:rsidRDefault="007C11EC" w:rsidP="00482EB7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="00696EAC"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103855"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รายรับ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ได้รับ</w:t>
      </w:r>
      <w:r w:rsidR="00FC07A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</w:t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จากบิดา</w:t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0833EC" w:rsidRP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(ไม่รวมค่าหน่วย</w:t>
      </w:r>
      <w:proofErr w:type="spellStart"/>
      <w:r w:rsidR="000833EC" w:rsidRP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กิต</w:t>
      </w:r>
      <w:proofErr w:type="spellEnd"/>
      <w:r w:rsidR="000833EC" w:rsidRP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เดือนละ 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บาท </w:t>
      </w:r>
    </w:p>
    <w:p w:rsidR="00EE4FBB" w:rsidRPr="00380F23" w:rsidRDefault="00EE4FBB" w:rsidP="00482EB7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ได้รับเงิน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จากมารดา</w:t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ไม่รวมค่าหน่วย</w:t>
      </w:r>
      <w:proofErr w:type="spellStart"/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กิต</w:t>
      </w:r>
      <w:proofErr w:type="spellEnd"/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เดือนละ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103855" w:rsidRPr="00380F23" w:rsidRDefault="00103855" w:rsidP="00482EB7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ได้รับเงิน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จากผู้อุปการะ</w:t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(ระบุ.........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</w:t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</w:t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  <w:r w:rsidR="002355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) </w:t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355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เดือนละ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103855" w:rsidRPr="00380F23" w:rsidRDefault="00103855" w:rsidP="00482EB7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กู้ยืมเงินเพื่อการศึกษา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เดือนละ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EE4FBB" w:rsidRPr="00380F23" w:rsidRDefault="000833EC" w:rsidP="00295BC8">
      <w:pPr>
        <w:spacing w:after="0" w:line="240" w:lineRule="auto"/>
        <w:ind w:left="1080" w:firstLine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รับเงินจากที่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อื่นๆ (ระบุ.....................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)    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วันละ/เดือนละ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103855" w:rsidRPr="00380F23" w:rsidRDefault="007C11EC" w:rsidP="00482EB7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696EA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103855"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รายจ่าย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ค่าอาหาร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เดือนละ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ค่าอุปกรณ์การเรียน</w:t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95BC8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103855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เดือนละ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103855" w:rsidRPr="00380F23" w:rsidRDefault="00103855" w:rsidP="00482EB7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7C11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อื่น ๆ</w:t>
      </w:r>
      <w:r w:rsidR="002355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(ระบุ.........................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</w:t>
      </w:r>
      <w:r w:rsidR="000833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</w:t>
      </w:r>
      <w:r w:rsidR="00380F23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</w:t>
      </w:r>
      <w:r w:rsidR="002355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</w:t>
      </w:r>
      <w:r w:rsidR="00EE4FBB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  <w:r w:rsidR="0023552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="00380F23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7C11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เดือนละ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…………………. 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235524" w:rsidRPr="00235524" w:rsidRDefault="007C11EC" w:rsidP="002039A1">
      <w:pPr>
        <w:spacing w:after="0" w:line="240" w:lineRule="auto"/>
        <w:ind w:left="360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4D220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BE60A2" w:rsidRDefault="00103855" w:rsidP="002039A1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ประมาณการค่าใช้จ่ายทั้งหมดที่นักศึกษาคาดว่าจะพอเหมาะสำหรับตนเอง เฉลี่ยเดือนละ 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</w:t>
      </w:r>
      <w:r w:rsidR="002039A1">
        <w:rPr>
          <w:rFonts w:ascii="TH SarabunPSK" w:eastAsia="Cordia New" w:hAnsi="TH SarabunPSK" w:cs="TH SarabunPSK"/>
          <w:sz w:val="32"/>
          <w:szCs w:val="32"/>
          <w:lang w:eastAsia="zh-CN"/>
        </w:rPr>
        <w:t>……………</w:t>
      </w:r>
      <w:r w:rsidR="000833EC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="000833EC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235524" w:rsidRPr="00235524" w:rsidRDefault="00235524" w:rsidP="002039A1">
      <w:pPr>
        <w:spacing w:after="0" w:line="240" w:lineRule="auto"/>
        <w:ind w:left="360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59692E" w:rsidRPr="00380F23" w:rsidRDefault="00482EB7" w:rsidP="00482E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9. </w:t>
      </w:r>
      <w:r w:rsidR="004D220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รายละเอียดประวัติการศึกษา</w:t>
      </w:r>
      <w:r w:rsidRPr="00380F2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1843"/>
        <w:gridCol w:w="2268"/>
        <w:gridCol w:w="3543"/>
      </w:tblGrid>
      <w:tr w:rsidR="00B80D47" w:rsidRPr="00380F23" w:rsidTr="00FC07A9">
        <w:tc>
          <w:tcPr>
            <w:tcW w:w="1559" w:type="dxa"/>
          </w:tcPr>
          <w:p w:rsidR="00B80D47" w:rsidRPr="00380F23" w:rsidRDefault="00B80D47" w:rsidP="00BE60A2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ระดับการศึกษา</w:t>
            </w:r>
          </w:p>
        </w:tc>
        <w:tc>
          <w:tcPr>
            <w:tcW w:w="1843" w:type="dxa"/>
          </w:tcPr>
          <w:p w:rsidR="00B80D47" w:rsidRPr="00380F23" w:rsidRDefault="00B80D47" w:rsidP="00BE60A2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ปีการศึกษา</w:t>
            </w:r>
          </w:p>
        </w:tc>
        <w:tc>
          <w:tcPr>
            <w:tcW w:w="2268" w:type="dxa"/>
          </w:tcPr>
          <w:p w:rsidR="00B80D47" w:rsidRPr="00380F23" w:rsidRDefault="00B80D47" w:rsidP="00BE60A2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คะแนนเฉลี่ย</w:t>
            </w:r>
          </w:p>
        </w:tc>
        <w:tc>
          <w:tcPr>
            <w:tcW w:w="3543" w:type="dxa"/>
          </w:tcPr>
          <w:p w:rsidR="00B80D47" w:rsidRPr="00380F23" w:rsidRDefault="00B80D47" w:rsidP="00BE60A2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B80D47" w:rsidRPr="00380F23" w:rsidTr="00FC07A9">
        <w:tc>
          <w:tcPr>
            <w:tcW w:w="1559" w:type="dxa"/>
          </w:tcPr>
          <w:p w:rsidR="00B80D47" w:rsidRPr="00380F23" w:rsidRDefault="00B80D47" w:rsidP="00B80D47">
            <w:pPr>
              <w:keepNext/>
              <w:spacing w:line="260" w:lineRule="exact"/>
              <w:jc w:val="center"/>
              <w:outlineLvl w:val="2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.6</w:t>
            </w:r>
          </w:p>
        </w:tc>
        <w:tc>
          <w:tcPr>
            <w:tcW w:w="18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</w:tcPr>
          <w:p w:rsidR="00B80D47" w:rsidRPr="00380F23" w:rsidRDefault="00FC07A9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โรงเรียน..................................................</w:t>
            </w:r>
          </w:p>
        </w:tc>
      </w:tr>
      <w:tr w:rsidR="00B80D47" w:rsidRPr="00380F23" w:rsidTr="00FC07A9">
        <w:tc>
          <w:tcPr>
            <w:tcW w:w="1559" w:type="dxa"/>
          </w:tcPr>
          <w:p w:rsidR="00B80D47" w:rsidRPr="00380F23" w:rsidRDefault="00B80D47" w:rsidP="00B80D47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ปี 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8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80D47" w:rsidRPr="00380F23" w:rsidTr="00FC07A9">
        <w:tc>
          <w:tcPr>
            <w:tcW w:w="1559" w:type="dxa"/>
          </w:tcPr>
          <w:p w:rsidR="00B80D47" w:rsidRPr="00380F23" w:rsidRDefault="00B80D47" w:rsidP="00B80D47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ปี 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8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80D47" w:rsidRPr="00380F23" w:rsidTr="00FC07A9">
        <w:tc>
          <w:tcPr>
            <w:tcW w:w="1559" w:type="dxa"/>
          </w:tcPr>
          <w:p w:rsidR="00B80D47" w:rsidRPr="00380F23" w:rsidRDefault="00B80D47" w:rsidP="00B80D47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ปี 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8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80D47" w:rsidRPr="00380F23" w:rsidTr="00FC07A9">
        <w:tc>
          <w:tcPr>
            <w:tcW w:w="1559" w:type="dxa"/>
          </w:tcPr>
          <w:p w:rsidR="00B80D47" w:rsidRPr="00380F23" w:rsidRDefault="00B80D47" w:rsidP="00B80D47">
            <w:pPr>
              <w:spacing w:line="2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ปี </w:t>
            </w:r>
            <w:r w:rsidRPr="00380F2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8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</w:tcPr>
          <w:p w:rsidR="00B80D47" w:rsidRPr="00380F23" w:rsidRDefault="00B80D47" w:rsidP="00482EB7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5C22D7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C22D7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C22D7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C22D7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C22D7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C22D7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C22D7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C22D7" w:rsidRPr="00380F23" w:rsidRDefault="005C22D7" w:rsidP="00B80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35524" w:rsidRDefault="00B80D47" w:rsidP="00DF7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 xml:space="preserve">10. </w:t>
      </w:r>
      <w:r w:rsidR="000833E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ประวัติการรับทุนการศึกษาแบบให้เปล่า</w:t>
      </w:r>
      <w:r w:rsidR="00FC07A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ในวิทยาลัยพยาบาลบรมราชชนนี ชลบุรี</w:t>
      </w:r>
    </w:p>
    <w:p w:rsidR="00295BC8" w:rsidRPr="00380F23" w:rsidRDefault="00FC07A9" w:rsidP="00DF7D47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992"/>
        <w:gridCol w:w="4536"/>
        <w:gridCol w:w="2126"/>
      </w:tblGrid>
      <w:tr w:rsidR="00295BC8" w:rsidRPr="00380F23" w:rsidTr="00DF7D47">
        <w:tc>
          <w:tcPr>
            <w:tcW w:w="1559" w:type="dxa"/>
          </w:tcPr>
          <w:p w:rsidR="00295BC8" w:rsidRPr="00380F23" w:rsidRDefault="00DF7D47" w:rsidP="009756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ปีการศึกษา</w:t>
            </w:r>
          </w:p>
        </w:tc>
        <w:tc>
          <w:tcPr>
            <w:tcW w:w="992" w:type="dxa"/>
          </w:tcPr>
          <w:p w:rsidR="00295BC8" w:rsidRPr="00380F23" w:rsidRDefault="00DF7D47" w:rsidP="009756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ชั้นปี</w:t>
            </w:r>
          </w:p>
        </w:tc>
        <w:tc>
          <w:tcPr>
            <w:tcW w:w="4536" w:type="dxa"/>
          </w:tcPr>
          <w:p w:rsidR="00295BC8" w:rsidRPr="00380F23" w:rsidRDefault="00DF7D47" w:rsidP="009756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ชื่อทุนให้เปล่าที่ได้รับ</w:t>
            </w:r>
          </w:p>
        </w:tc>
        <w:tc>
          <w:tcPr>
            <w:tcW w:w="2126" w:type="dxa"/>
          </w:tcPr>
          <w:p w:rsidR="00295BC8" w:rsidRPr="00380F23" w:rsidRDefault="00DF7D47" w:rsidP="009756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จำนวนเงิน</w:t>
            </w:r>
          </w:p>
        </w:tc>
      </w:tr>
      <w:tr w:rsidR="00295BC8" w:rsidRPr="00380F23" w:rsidTr="00DF7D47">
        <w:tc>
          <w:tcPr>
            <w:tcW w:w="1559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536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95BC8" w:rsidRPr="00380F23" w:rsidTr="00DF7D47">
        <w:tc>
          <w:tcPr>
            <w:tcW w:w="1559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536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95BC8" w:rsidRPr="00380F23" w:rsidTr="00DF7D47">
        <w:tc>
          <w:tcPr>
            <w:tcW w:w="1559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536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295BC8" w:rsidRPr="00380F23" w:rsidRDefault="00295BC8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B46EA" w:rsidRPr="00380F23" w:rsidTr="00DF7D47">
        <w:tc>
          <w:tcPr>
            <w:tcW w:w="1559" w:type="dxa"/>
          </w:tcPr>
          <w:p w:rsidR="002B46EA" w:rsidRPr="00380F23" w:rsidRDefault="002B46EA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2B46EA" w:rsidRPr="00380F23" w:rsidRDefault="002B46EA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536" w:type="dxa"/>
          </w:tcPr>
          <w:p w:rsidR="002B46EA" w:rsidRPr="00380F23" w:rsidRDefault="002B46EA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2B46EA" w:rsidRPr="00380F23" w:rsidRDefault="002B46EA" w:rsidP="009756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235524" w:rsidRDefault="00235524" w:rsidP="00295BC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E60A2" w:rsidRPr="00380F23" w:rsidRDefault="00235524" w:rsidP="00295BC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DF7D4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11.ประวัติการกู้เงินจากกองทุนเงินให้กู้ยืมเพื่อการศึกษา</w:t>
      </w:r>
    </w:p>
    <w:p w:rsidR="007F17EF" w:rsidRPr="00380F23" w:rsidRDefault="007F17EF" w:rsidP="00295BC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กู้ยืมเงินจากกองทุนฯ จำนวน..................</w:t>
      </w:r>
      <w:r w:rsidR="00811D4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ปีการศึกษา คือ</w:t>
      </w:r>
      <w:r w:rsidR="00FC07A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ปีการศึกษาที่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</w:t>
      </w:r>
      <w:r w:rsidR="00FC07A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</w:t>
      </w:r>
      <w:r w:rsidR="00FC07A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</w:p>
    <w:p w:rsidR="002A2F83" w:rsidRDefault="007F17EF" w:rsidP="00295BC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ไม่กู้ยืมเงินจากกองทุนฯ เนื่องจาก......................................................................................................</w:t>
      </w:r>
      <w:r w:rsidR="00FC07A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</w:t>
      </w:r>
    </w:p>
    <w:p w:rsidR="00811D40" w:rsidRPr="00380F23" w:rsidRDefault="00811D40" w:rsidP="00295BC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35524" w:rsidRPr="00235524" w:rsidRDefault="00235524" w:rsidP="00BE60A2">
      <w:pPr>
        <w:tabs>
          <w:tab w:val="num" w:pos="644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4D220F" w:rsidRPr="00380F23" w:rsidRDefault="00DF7D47" w:rsidP="00BE60A2">
      <w:pPr>
        <w:tabs>
          <w:tab w:val="num" w:pos="64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1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</w:t>
      </w:r>
      <w:r w:rsidR="004D220F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="001E5447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ประวัติการทำงานเพื่อหารายได้พิเศษ</w:t>
      </w:r>
    </w:p>
    <w:tbl>
      <w:tblPr>
        <w:tblW w:w="102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99"/>
        <w:gridCol w:w="2271"/>
        <w:gridCol w:w="2123"/>
        <w:gridCol w:w="1701"/>
      </w:tblGrid>
      <w:tr w:rsidR="00DF7D47" w:rsidRPr="00380F23" w:rsidTr="00FC07A9">
        <w:tc>
          <w:tcPr>
            <w:tcW w:w="709" w:type="dxa"/>
          </w:tcPr>
          <w:p w:rsidR="00DF7D47" w:rsidRPr="00380F23" w:rsidRDefault="00DF7D47" w:rsidP="00DF7D4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ชั้นปี</w:t>
            </w:r>
          </w:p>
        </w:tc>
        <w:tc>
          <w:tcPr>
            <w:tcW w:w="3399" w:type="dxa"/>
          </w:tcPr>
          <w:p w:rsidR="00DF7D47" w:rsidRPr="00380F23" w:rsidRDefault="000833EC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สถานที่ทำงาน</w:t>
            </w:r>
          </w:p>
        </w:tc>
        <w:tc>
          <w:tcPr>
            <w:tcW w:w="2271" w:type="dxa"/>
          </w:tcPr>
          <w:p w:rsidR="00DF7D47" w:rsidRPr="00380F23" w:rsidRDefault="00DF7D4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ลักษณะงานที่ทำ</w:t>
            </w:r>
          </w:p>
        </w:tc>
        <w:tc>
          <w:tcPr>
            <w:tcW w:w="2123" w:type="dxa"/>
          </w:tcPr>
          <w:p w:rsidR="00DF7D47" w:rsidRPr="00380F23" w:rsidRDefault="00DF7D4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ระยะเวลาการทำงาน</w:t>
            </w:r>
          </w:p>
        </w:tc>
        <w:tc>
          <w:tcPr>
            <w:tcW w:w="1701" w:type="dxa"/>
          </w:tcPr>
          <w:p w:rsidR="00DF7D47" w:rsidRPr="00380F23" w:rsidRDefault="00DF7D47" w:rsidP="004D22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380F2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จำนวนเงินที่ได้รับ</w:t>
            </w:r>
          </w:p>
        </w:tc>
      </w:tr>
      <w:tr w:rsidR="00DF7D47" w:rsidRPr="00380F23" w:rsidTr="00FC07A9">
        <w:tc>
          <w:tcPr>
            <w:tcW w:w="709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71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3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F7D47" w:rsidRPr="00380F23" w:rsidTr="00FC07A9">
        <w:tc>
          <w:tcPr>
            <w:tcW w:w="709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71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3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F7D47" w:rsidRPr="00380F23" w:rsidTr="00FC07A9">
        <w:tc>
          <w:tcPr>
            <w:tcW w:w="709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71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3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DF7D47" w:rsidRPr="00380F23" w:rsidRDefault="00DF7D47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35524" w:rsidRPr="00380F23" w:rsidTr="00FC07A9">
        <w:tc>
          <w:tcPr>
            <w:tcW w:w="709" w:type="dxa"/>
          </w:tcPr>
          <w:p w:rsidR="00235524" w:rsidRPr="00380F23" w:rsidRDefault="00235524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</w:tcPr>
          <w:p w:rsidR="00235524" w:rsidRPr="00380F23" w:rsidRDefault="00235524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71" w:type="dxa"/>
          </w:tcPr>
          <w:p w:rsidR="00235524" w:rsidRPr="00380F23" w:rsidRDefault="00235524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123" w:type="dxa"/>
          </w:tcPr>
          <w:p w:rsidR="00235524" w:rsidRPr="00380F23" w:rsidRDefault="00235524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235524" w:rsidRPr="00380F23" w:rsidRDefault="00235524" w:rsidP="004D22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7C11EC" w:rsidRPr="00235524" w:rsidRDefault="007C11EC" w:rsidP="007C79C9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E60A2" w:rsidRPr="00380F23" w:rsidRDefault="00BE60A2" w:rsidP="00BE60A2">
      <w:pPr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13</w:t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เหตุผลความจำเป็นที่ขอรับทุนการศึกษา</w:t>
      </w:r>
      <w:r w:rsidR="00A35AA6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เขียนให้ละเอียดชัดเจน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BE60A2" w:rsidRDefault="00BE60A2" w:rsidP="00A35AA6">
      <w:pPr>
        <w:tabs>
          <w:tab w:val="left" w:pos="1134"/>
        </w:tabs>
        <w:spacing w:after="0" w:line="240" w:lineRule="auto"/>
        <w:ind w:left="35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22D7" w:rsidRDefault="005C22D7" w:rsidP="00A35AA6">
      <w:pPr>
        <w:tabs>
          <w:tab w:val="left" w:pos="1134"/>
        </w:tabs>
        <w:spacing w:after="0" w:line="240" w:lineRule="auto"/>
        <w:ind w:left="35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22D7" w:rsidRDefault="005C22D7" w:rsidP="005C22D7">
      <w:pPr>
        <w:tabs>
          <w:tab w:val="left" w:pos="1134"/>
        </w:tabs>
        <w:spacing w:after="0" w:line="240" w:lineRule="auto"/>
        <w:ind w:left="357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F83" w:rsidRPr="00235524" w:rsidRDefault="002A2F83" w:rsidP="00A35AA6">
      <w:pPr>
        <w:tabs>
          <w:tab w:val="left" w:pos="1134"/>
        </w:tabs>
        <w:spacing w:after="0" w:line="240" w:lineRule="auto"/>
        <w:ind w:left="357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BE60A2" w:rsidRPr="00380F23" w:rsidRDefault="005C22D7" w:rsidP="00380F23">
      <w:pPr>
        <w:pStyle w:val="a3"/>
        <w:numPr>
          <w:ilvl w:val="0"/>
          <w:numId w:val="19"/>
        </w:numPr>
        <w:tabs>
          <w:tab w:val="left" w:pos="1134"/>
        </w:tabs>
        <w:spacing w:after="0" w:line="260" w:lineRule="exact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ข้อมูลสิ่</w:t>
      </w:r>
      <w:r w:rsidR="007F17E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งของที่นักศึกษา</w:t>
      </w:r>
      <w:r w:rsidR="00BE60A2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มีอยู่ก่อนสมัคร</w:t>
      </w:r>
      <w:r w:rsidR="007F17E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รับ</w:t>
      </w:r>
      <w:r w:rsidR="00BE60A2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ทุนการศึกษา</w:t>
      </w:r>
      <w:r w:rsidR="007F17E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แบบให้เปล่า</w:t>
      </w:r>
    </w:p>
    <w:p w:rsidR="00BE60A2" w:rsidRPr="00380F23" w:rsidRDefault="00BE60A2" w:rsidP="00BE60A2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รถยนต์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ไม่มี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ยี่ห้อ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รุ่น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………..….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อายุการใช้งาน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</w:t>
      </w:r>
      <w:r w:rsidR="00014B2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</w:t>
      </w:r>
    </w:p>
    <w:p w:rsidR="00BE60A2" w:rsidRPr="00380F23" w:rsidRDefault="00BE60A2" w:rsidP="00BE60A2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รถจักรยานยนต์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ไม่มี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ยี่ห้อ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รุ่น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………..….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อายุการใช้งาน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</w:t>
      </w:r>
      <w:r w:rsidR="00014B2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</w:t>
      </w:r>
    </w:p>
    <w:p w:rsidR="00BE60A2" w:rsidRPr="00380F23" w:rsidRDefault="00BE60A2" w:rsidP="00BE60A2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รถจักรยาน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ไม่มี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ยี่ห้อ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รุ่น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………..….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อายุการใช้งาน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</w:t>
      </w:r>
      <w:r w:rsidR="00014B2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</w:t>
      </w:r>
    </w:p>
    <w:p w:rsidR="00BE60A2" w:rsidRPr="00380F23" w:rsidRDefault="00BE60A2" w:rsidP="00BE60A2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โทรศัพท์มือถือ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ไม่มี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sym w:font="Symbol" w:char="F098"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ยี่ห้อ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รุ่น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………..….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อายุการใช้งาน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</w:t>
      </w:r>
      <w:r w:rsidR="00014B2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</w:t>
      </w:r>
    </w:p>
    <w:p w:rsidR="00BE60A2" w:rsidRPr="00380F23" w:rsidRDefault="00BE60A2" w:rsidP="00BE60A2">
      <w:pPr>
        <w:tabs>
          <w:tab w:val="left" w:pos="426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อื่น ๆ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เครื่องประดับต่าง ๆ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) ……………………………………………………………………</w:t>
      </w:r>
      <w:r w:rsidR="00014B2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………………………………………….</w:t>
      </w:r>
    </w:p>
    <w:p w:rsidR="00BE60A2" w:rsidRDefault="00BE60A2" w:rsidP="00A35AA6">
      <w:pPr>
        <w:tabs>
          <w:tab w:val="left" w:pos="426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0833EC" w:rsidRDefault="000833EC" w:rsidP="00A35AA6">
      <w:pPr>
        <w:tabs>
          <w:tab w:val="left" w:pos="426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F819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ข้าพเจ้าขอรับรองว่าข้อมูลรายละเอียดตามบันทึกข้างต้นเป็นความจริงทุกประการ</w:t>
      </w:r>
      <w:r w:rsidR="002A2F8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และหากกรรมการพิจาร</w:t>
      </w:r>
      <w:r w:rsidR="002A2F8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ณา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ทุนการศึกษาพบว่ามีข้อมูลที่ไม่เป็นความจริง ข้าพเจ้ายินดีให้ตัดสิทธิ์การได้รับทุนการศึกษาแบบให้เปล่าตลอดหลักสูตร</w:t>
      </w:r>
    </w:p>
    <w:p w:rsidR="000833EC" w:rsidRPr="00380F23" w:rsidRDefault="000833EC" w:rsidP="00A35AA6">
      <w:pPr>
        <w:tabs>
          <w:tab w:val="left" w:pos="426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E60A2" w:rsidRPr="00380F23" w:rsidRDefault="00BE60A2" w:rsidP="00A35AA6">
      <w:pPr>
        <w:tabs>
          <w:tab w:val="left" w:pos="426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7F17E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ลง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ชื่อ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</w:t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…………………….</w:t>
      </w:r>
      <w:r w:rsidR="007F17E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ผู้ขอทุนการศึกษา</w:t>
      </w:r>
    </w:p>
    <w:p w:rsidR="00BE60A2" w:rsidRPr="00380F23" w:rsidRDefault="00BE60A2" w:rsidP="00A35AA6">
      <w:pPr>
        <w:tabs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</w:t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(…………………………………………</w:t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…………….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.)</w:t>
      </w:r>
    </w:p>
    <w:p w:rsidR="002A2F83" w:rsidRPr="002A2F83" w:rsidRDefault="00BE60A2" w:rsidP="002A2F83">
      <w:pPr>
        <w:tabs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……….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 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…………………….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</w:t>
      </w:r>
      <w:r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. …………..</w:t>
      </w:r>
    </w:p>
    <w:p w:rsidR="007C79C9" w:rsidRDefault="007C79C9" w:rsidP="007C79C9">
      <w:pPr>
        <w:keepNext/>
        <w:tabs>
          <w:tab w:val="left" w:pos="720"/>
          <w:tab w:val="center" w:pos="5387"/>
        </w:tabs>
        <w:spacing w:after="0" w:line="260" w:lineRule="exact"/>
        <w:outlineLvl w:val="3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ความ</w:t>
      </w:r>
      <w:r w:rsidR="00FC07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คิด</w:t>
      </w:r>
      <w:r w:rsidR="00FC07A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เห็นอาจารย์ที่</w:t>
      </w: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ปรึกษา</w:t>
      </w:r>
    </w:p>
    <w:p w:rsidR="005C22D7" w:rsidRPr="005C22D7" w:rsidRDefault="005C22D7" w:rsidP="007C79C9">
      <w:pPr>
        <w:keepNext/>
        <w:tabs>
          <w:tab w:val="left" w:pos="720"/>
          <w:tab w:val="center" w:pos="5387"/>
        </w:tabs>
        <w:spacing w:after="0" w:line="260" w:lineRule="exact"/>
        <w:outlineLvl w:val="3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7C79C9" w:rsidRPr="00380F23" w:rsidRDefault="007C79C9" w:rsidP="007C79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0F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1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79C9" w:rsidRPr="00380F23" w:rsidRDefault="007C79C9" w:rsidP="007C79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79C9" w:rsidRPr="00380F23" w:rsidRDefault="007C79C9" w:rsidP="007C79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ลงชื่อ..........................................</w:t>
      </w:r>
      <w:r w:rsidRPr="00380F23">
        <w:rPr>
          <w:rFonts w:ascii="TH SarabunPSK" w:hAnsi="TH SarabunPSK" w:cs="TH SarabunPSK"/>
          <w:sz w:val="32"/>
          <w:szCs w:val="32"/>
        </w:rPr>
        <w:t>..................</w:t>
      </w:r>
      <w:r w:rsidRPr="00380F23">
        <w:rPr>
          <w:rFonts w:ascii="TH SarabunPSK" w:hAnsi="TH SarabunPSK" w:cs="TH SarabunPSK"/>
          <w:sz w:val="32"/>
          <w:szCs w:val="32"/>
          <w:cs/>
        </w:rPr>
        <w:t>.</w:t>
      </w:r>
      <w:r w:rsidRPr="00380F23">
        <w:rPr>
          <w:rFonts w:ascii="TH SarabunPSK" w:hAnsi="TH SarabunPSK" w:cs="TH SarabunPSK"/>
          <w:sz w:val="32"/>
          <w:szCs w:val="32"/>
        </w:rPr>
        <w:t>........</w:t>
      </w:r>
      <w:r w:rsidRPr="00380F23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014B26" w:rsidRDefault="007C79C9" w:rsidP="00380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0F2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(</w:t>
      </w:r>
      <w:r w:rsidR="007F17EF" w:rsidRPr="00380F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380F23">
        <w:rPr>
          <w:rFonts w:ascii="TH SarabunPSK" w:hAnsi="TH SarabunPSK" w:cs="TH SarabunPSK"/>
          <w:sz w:val="32"/>
          <w:szCs w:val="32"/>
          <w:cs/>
        </w:rPr>
        <w:t>)</w:t>
      </w:r>
    </w:p>
    <w:p w:rsidR="00FC07A9" w:rsidRPr="00380F23" w:rsidRDefault="00FC07A9" w:rsidP="005C22D7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07A9">
        <w:rPr>
          <w:rFonts w:ascii="TH SarabunPSK" w:hAnsi="TH SarabunPSK" w:cs="TH SarabunPSK"/>
          <w:sz w:val="32"/>
          <w:szCs w:val="32"/>
          <w:cs/>
        </w:rPr>
        <w:t>วันที่ ………. เดือน ……………………. พ.ศ. …………..</w:t>
      </w:r>
    </w:p>
    <w:p w:rsidR="00A35AA6" w:rsidRPr="00380F23" w:rsidRDefault="007F17EF" w:rsidP="00EF4BBD">
      <w:pPr>
        <w:tabs>
          <w:tab w:val="left" w:pos="720"/>
          <w:tab w:val="center" w:pos="5387"/>
        </w:tabs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หลักฐาน</w:t>
      </w:r>
      <w:r w:rsidR="008077DF"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การขอรับทุนแบบให้เปล่า</w:t>
      </w:r>
    </w:p>
    <w:p w:rsidR="008077DF" w:rsidRPr="00380F23" w:rsidRDefault="008077DF" w:rsidP="005C22D7">
      <w:pPr>
        <w:tabs>
          <w:tab w:val="left" w:pos="720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1.รูปถ่ายขนาด 1 นิ้ว จำนวน 1 รูป (ติดใบสมัคร)</w:t>
      </w:r>
    </w:p>
    <w:p w:rsidR="008077DF" w:rsidRPr="00380F23" w:rsidRDefault="008077DF" w:rsidP="005C22D7">
      <w:pPr>
        <w:tabs>
          <w:tab w:val="left" w:pos="720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2.รูปถ่ายบ้านและบริเวณบ้านที่นักศึกษาอาศัยอยู่กับผู้ปกครอง</w:t>
      </w:r>
    </w:p>
    <w:p w:rsidR="008077DF" w:rsidRPr="00235524" w:rsidRDefault="008077DF" w:rsidP="005C22D7">
      <w:pPr>
        <w:tabs>
          <w:tab w:val="left" w:pos="720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3.ใบสมัครขอรับทุนการศึกษาแบบให้เปล่าที่กรอกข้อมูลครบถ้วน</w:t>
      </w:r>
      <w:r w:rsidR="0023552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235524" w:rsidRPr="00235524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และเลือกขอทุนเหมาะสมกับนักศึกษา</w:t>
      </w:r>
    </w:p>
    <w:p w:rsidR="008077DF" w:rsidRPr="00380F23" w:rsidRDefault="008077DF" w:rsidP="005C22D7">
      <w:pPr>
        <w:tabs>
          <w:tab w:val="left" w:pos="720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4.สมุดบันทึกกิจกรรมนักศึกษา ปีการศึกษาที่ผ่านมาและปีการศึกษาที่ขอพิจารณาทุนการศึกษา </w:t>
      </w:r>
    </w:p>
    <w:p w:rsidR="008077DF" w:rsidRPr="00380F23" w:rsidRDefault="008077DF" w:rsidP="005C22D7">
      <w:pPr>
        <w:tabs>
          <w:tab w:val="left" w:pos="720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5.แฟ้มสะสมผลงานกิจกรรมนักศึกษา ปีการศึกษาที่ผ่านมาและปีการศึกษาที่ขอพิจารณาทุนการศึกษา</w:t>
      </w:r>
    </w:p>
    <w:p w:rsidR="008077DF" w:rsidRPr="00380F23" w:rsidRDefault="008077DF" w:rsidP="00EF4BBD">
      <w:pPr>
        <w:tabs>
          <w:tab w:val="left" w:pos="720"/>
          <w:tab w:val="center" w:pos="5387"/>
        </w:tabs>
        <w:spacing w:after="12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</w:pPr>
      <w:r w:rsidRPr="00380F2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หมายเหตุ</w:t>
      </w:r>
    </w:p>
    <w:p w:rsidR="005C22D7" w:rsidRDefault="007F17EF" w:rsidP="005C22D7">
      <w:pPr>
        <w:tabs>
          <w:tab w:val="left" w:pos="720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</w:t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="00A35AA6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หาก</w:t>
      </w:r>
      <w:r w:rsidR="00A35AA6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ข้อความที่นักศึกษาให้ไว้ คลาดเคลื่อนจากความเป็นจริง นักศึกษาจะถูกตัดสิทธิ์การขอรับทุนการศึกษา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แบบให้เปล่าตลอดหลักสูตร</w:t>
      </w:r>
    </w:p>
    <w:p w:rsidR="0080062F" w:rsidRPr="005C22D7" w:rsidRDefault="007F17EF" w:rsidP="005C22D7">
      <w:pPr>
        <w:tabs>
          <w:tab w:val="left" w:pos="720"/>
          <w:tab w:val="center" w:pos="538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</w:t>
      </w:r>
      <w:r w:rsidR="00A35AA6" w:rsidRPr="00380F2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="00A35AA6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คณะกรรมการพิจารณาทุนการศึกษา</w:t>
      </w:r>
      <w:r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แบบให้เปล่า</w:t>
      </w:r>
      <w:r w:rsidR="00A35AA6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คงไว้ซึ่งสิทธิที่จะหาข้อมูลเพิ่มเติมเกี่ยวกับผู้สมัคร </w:t>
      </w:r>
      <w:r w:rsidR="008077D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โดยจะใช้ข้อมูล</w:t>
      </w:r>
      <w:r w:rsidR="00A35AA6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ประกอบการพิจารณาเรื่องจัดสรรทุน</w:t>
      </w:r>
      <w:r w:rsidR="008077DF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การศึกษาแบบให้เปล่า</w:t>
      </w:r>
      <w:r w:rsidR="00A35AA6" w:rsidRPr="00380F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เท่านั้น</w:t>
      </w:r>
      <w:r w:rsidR="007609F3" w:rsidRPr="00381DB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404E4EE" wp14:editId="3ACF3C21">
                <wp:simplePos x="0" y="0"/>
                <wp:positionH relativeFrom="column">
                  <wp:posOffset>2952750</wp:posOffset>
                </wp:positionH>
                <wp:positionV relativeFrom="paragraph">
                  <wp:posOffset>6907530</wp:posOffset>
                </wp:positionV>
                <wp:extent cx="3362325" cy="2057400"/>
                <wp:effectExtent l="0" t="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0A2" w:rsidRDefault="00BE60A2" w:rsidP="003F0CB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ความคิดเห็นของคณะกรรมการคัดสรรทุนการศึกษา</w:t>
                            </w:r>
                          </w:p>
                          <w:p w:rsidR="00BE60A2" w:rsidRDefault="00BE60A2" w:rsidP="003F0CB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E60A2" w:rsidRDefault="00BE60A2" w:rsidP="003F0CB1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ab/>
                              <w:t>ลงชื่อ............................................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กรรมการ</w:t>
                            </w:r>
                          </w:p>
                          <w:p w:rsidR="00BE60A2" w:rsidRDefault="00BE60A2" w:rsidP="003F0CB1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ab/>
                              <w:t>ลงชื่อ............................................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กรรมการ</w:t>
                            </w:r>
                          </w:p>
                          <w:p w:rsidR="00BE60A2" w:rsidRDefault="00BE60A2" w:rsidP="003F0CB1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ab/>
                              <w:t>ลงชื่อ............................................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21119" id="สี่เหลี่ยมผืนผ้ามุมมน 10" o:spid="_x0000_s1027" style="position:absolute;left:0;text-align:left;margin-left:232.5pt;margin-top:543.9pt;width:264.75pt;height:16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" fillcolor="white [3201]" strokecolor="black [3200]" strokeweight="1pt">
                <v:stroke joinstyle="miter"/>
                <v:textbox>
                  <w:txbxContent>
                    <w:p w:rsidR="00BE60A2" w:rsidRDefault="00BE60A2" w:rsidP="003F0CB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ความคิดเห็นของคณะกรรมการคัดสรรทุนการศึกษา</w:t>
                      </w:r>
                    </w:p>
                    <w:p w:rsidR="00BE60A2" w:rsidRDefault="00BE60A2" w:rsidP="003F0CB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E60A2" w:rsidRDefault="00BE60A2" w:rsidP="003F0CB1">
                      <w:pPr>
                        <w:spacing w:after="0"/>
                      </w:pPr>
                      <w:r>
                        <w:rPr>
                          <w:cs/>
                        </w:rPr>
                        <w:tab/>
                        <w:t>ลงชื่อ............................................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กรรมการ</w:t>
                      </w:r>
                    </w:p>
                    <w:p w:rsidR="00BE60A2" w:rsidRDefault="00BE60A2" w:rsidP="003F0CB1">
                      <w:pPr>
                        <w:spacing w:after="0"/>
                      </w:pPr>
                      <w:r>
                        <w:rPr>
                          <w:cs/>
                        </w:rPr>
                        <w:tab/>
                        <w:t>ลงชื่อ............................................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กรรมการ</w:t>
                      </w:r>
                    </w:p>
                    <w:p w:rsidR="00BE60A2" w:rsidRDefault="00BE60A2" w:rsidP="003F0CB1">
                      <w:pPr>
                        <w:spacing w:after="0"/>
                      </w:pPr>
                      <w:r>
                        <w:rPr>
                          <w:cs/>
                        </w:rPr>
                        <w:tab/>
                        <w:t>ลงชื่อ............................................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กรรมการ</w:t>
                      </w:r>
                    </w:p>
                  </w:txbxContent>
                </v:textbox>
              </v:roundrect>
            </w:pict>
          </mc:Fallback>
        </mc:AlternateContent>
      </w:r>
      <w:r w:rsidR="007609F3" w:rsidRPr="00381DB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B428446" wp14:editId="01D93372">
                <wp:simplePos x="0" y="0"/>
                <wp:positionH relativeFrom="column">
                  <wp:posOffset>-619125</wp:posOffset>
                </wp:positionH>
                <wp:positionV relativeFrom="paragraph">
                  <wp:posOffset>6917055</wp:posOffset>
                </wp:positionV>
                <wp:extent cx="3362325" cy="2057400"/>
                <wp:effectExtent l="0" t="0" r="28575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0A2" w:rsidRDefault="00BE60A2" w:rsidP="00747EE9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คำรับรองจากอาจารย์ที่ปรึกษา/อาจารย์ประจำชั้น</w:t>
                            </w:r>
                          </w:p>
                          <w:p w:rsidR="00BE60A2" w:rsidRDefault="00BE60A2" w:rsidP="00747EE9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E60A2" w:rsidRDefault="00BE60A2" w:rsidP="00747EE9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ab/>
                              <w:t>ลงชื่อ............................................อาจารย์ที่ปรึก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ษา</w:t>
                            </w:r>
                          </w:p>
                          <w:p w:rsidR="00BE60A2" w:rsidRDefault="00BE60A2" w:rsidP="00747EE9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(                            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42E22" id="สี่เหลี่ยมผืนผ้ามุมมน 9" o:spid="_x0000_s1028" style="position:absolute;left:0;text-align:left;margin-left:-48.75pt;margin-top:544.65pt;width:264.75pt;height:16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" fillcolor="white [3201]" strokecolor="black [3200]" strokeweight="1pt">
                <v:stroke joinstyle="miter"/>
                <v:textbox>
                  <w:txbxContent>
                    <w:p w:rsidR="00BE60A2" w:rsidRDefault="00BE60A2" w:rsidP="00747EE9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คำรับรองจากอาจารย์ที่ปรึกษา/อาจารย์ประจำชั้น</w:t>
                      </w:r>
                    </w:p>
                    <w:p w:rsidR="00BE60A2" w:rsidRDefault="00BE60A2" w:rsidP="00747EE9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E60A2" w:rsidRDefault="00BE60A2" w:rsidP="00747EE9">
                      <w:pPr>
                        <w:spacing w:after="0"/>
                      </w:pPr>
                      <w:r>
                        <w:rPr>
                          <w:cs/>
                        </w:rPr>
                        <w:tab/>
                        <w:t>ลงชื่อ............................................อาจารย์ที่ปรึก</w:t>
                      </w:r>
                      <w:r>
                        <w:rPr>
                          <w:rFonts w:hint="cs"/>
                          <w:cs/>
                        </w:rPr>
                        <w:t>ษา</w:t>
                      </w:r>
                    </w:p>
                    <w:p w:rsidR="00BE60A2" w:rsidRDefault="00BE60A2" w:rsidP="00747EE9">
                      <w:pPr>
                        <w:spacing w:after="0"/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(                                                  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062F" w:rsidRPr="005C22D7" w:rsidSect="005C22D7">
      <w:pgSz w:w="11907" w:h="16839" w:code="9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D26"/>
    <w:multiLevelType w:val="hybridMultilevel"/>
    <w:tmpl w:val="D9E82A56"/>
    <w:lvl w:ilvl="0" w:tplc="1E900428">
      <w:start w:val="1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2C1458C"/>
    <w:multiLevelType w:val="hybridMultilevel"/>
    <w:tmpl w:val="7ED8814E"/>
    <w:lvl w:ilvl="0" w:tplc="FC9EBB36">
      <w:start w:val="1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5011DBC"/>
    <w:multiLevelType w:val="hybridMultilevel"/>
    <w:tmpl w:val="F280BF52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C163EE"/>
    <w:multiLevelType w:val="hybridMultilevel"/>
    <w:tmpl w:val="C2FA79FC"/>
    <w:lvl w:ilvl="0" w:tplc="06EA809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B3042"/>
    <w:multiLevelType w:val="singleLevel"/>
    <w:tmpl w:val="AA8C4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</w:abstractNum>
  <w:abstractNum w:abstractNumId="5">
    <w:nsid w:val="103C07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E5425D"/>
    <w:multiLevelType w:val="hybridMultilevel"/>
    <w:tmpl w:val="AA841082"/>
    <w:lvl w:ilvl="0" w:tplc="955C9244">
      <w:start w:val="1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AFE3498"/>
    <w:multiLevelType w:val="hybridMultilevel"/>
    <w:tmpl w:val="4E0EE7DA"/>
    <w:lvl w:ilvl="0" w:tplc="FABECFBE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976553E"/>
    <w:multiLevelType w:val="hybridMultilevel"/>
    <w:tmpl w:val="81B45B56"/>
    <w:lvl w:ilvl="0" w:tplc="FE2A3EE6">
      <w:start w:val="1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8D17ADA"/>
    <w:multiLevelType w:val="singleLevel"/>
    <w:tmpl w:val="C9A660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5A63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D439D7"/>
    <w:multiLevelType w:val="hybridMultilevel"/>
    <w:tmpl w:val="3238DC82"/>
    <w:lvl w:ilvl="0" w:tplc="F906DC0C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8092389"/>
    <w:multiLevelType w:val="hybridMultilevel"/>
    <w:tmpl w:val="DB2CD8F2"/>
    <w:lvl w:ilvl="0" w:tplc="F7227B4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224B4"/>
    <w:multiLevelType w:val="hybridMultilevel"/>
    <w:tmpl w:val="94AE7DE0"/>
    <w:lvl w:ilvl="0" w:tplc="9924865A">
      <w:start w:val="14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5DDF6D24"/>
    <w:multiLevelType w:val="hybridMultilevel"/>
    <w:tmpl w:val="32069F5A"/>
    <w:lvl w:ilvl="0" w:tplc="428EBC6C">
      <w:start w:val="14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>
    <w:nsid w:val="5EB20F5A"/>
    <w:multiLevelType w:val="hybridMultilevel"/>
    <w:tmpl w:val="4D6A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C1D25"/>
    <w:multiLevelType w:val="singleLevel"/>
    <w:tmpl w:val="A8B6C84E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7">
    <w:nsid w:val="724B01DB"/>
    <w:multiLevelType w:val="hybridMultilevel"/>
    <w:tmpl w:val="9588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12FD"/>
    <w:multiLevelType w:val="hybridMultilevel"/>
    <w:tmpl w:val="28803D0C"/>
    <w:lvl w:ilvl="0" w:tplc="EB3AA74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3"/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D"/>
    <w:rsid w:val="00014B26"/>
    <w:rsid w:val="000833EC"/>
    <w:rsid w:val="00103855"/>
    <w:rsid w:val="001E5447"/>
    <w:rsid w:val="001F61A1"/>
    <w:rsid w:val="00202085"/>
    <w:rsid w:val="002039A1"/>
    <w:rsid w:val="00205754"/>
    <w:rsid w:val="002210BF"/>
    <w:rsid w:val="00235524"/>
    <w:rsid w:val="00246806"/>
    <w:rsid w:val="00295BC8"/>
    <w:rsid w:val="002A2F83"/>
    <w:rsid w:val="002B46EA"/>
    <w:rsid w:val="00380F23"/>
    <w:rsid w:val="00381BFD"/>
    <w:rsid w:val="00381DB0"/>
    <w:rsid w:val="003F0CB1"/>
    <w:rsid w:val="004241A0"/>
    <w:rsid w:val="00482EB7"/>
    <w:rsid w:val="004A5C48"/>
    <w:rsid w:val="004D220F"/>
    <w:rsid w:val="00572B09"/>
    <w:rsid w:val="0059692E"/>
    <w:rsid w:val="005C22D7"/>
    <w:rsid w:val="0061574E"/>
    <w:rsid w:val="006239F8"/>
    <w:rsid w:val="00672711"/>
    <w:rsid w:val="00696EAC"/>
    <w:rsid w:val="006B08B8"/>
    <w:rsid w:val="006C07EB"/>
    <w:rsid w:val="006E2590"/>
    <w:rsid w:val="00746099"/>
    <w:rsid w:val="00747EE9"/>
    <w:rsid w:val="007609F3"/>
    <w:rsid w:val="00771AFD"/>
    <w:rsid w:val="0077553D"/>
    <w:rsid w:val="007C11EC"/>
    <w:rsid w:val="007C79C9"/>
    <w:rsid w:val="007F17EF"/>
    <w:rsid w:val="0080062F"/>
    <w:rsid w:val="008077DF"/>
    <w:rsid w:val="00811D40"/>
    <w:rsid w:val="0082417D"/>
    <w:rsid w:val="00A35AA6"/>
    <w:rsid w:val="00AC048E"/>
    <w:rsid w:val="00AC3B9C"/>
    <w:rsid w:val="00B80D47"/>
    <w:rsid w:val="00BA23F1"/>
    <w:rsid w:val="00BA66C2"/>
    <w:rsid w:val="00BE60A2"/>
    <w:rsid w:val="00C574D2"/>
    <w:rsid w:val="00D223EB"/>
    <w:rsid w:val="00D53A38"/>
    <w:rsid w:val="00D901FD"/>
    <w:rsid w:val="00DF7D47"/>
    <w:rsid w:val="00E07BB2"/>
    <w:rsid w:val="00E15027"/>
    <w:rsid w:val="00E46C8E"/>
    <w:rsid w:val="00EA10D3"/>
    <w:rsid w:val="00ED15DA"/>
    <w:rsid w:val="00EE4FBB"/>
    <w:rsid w:val="00EF4BBD"/>
    <w:rsid w:val="00F819AC"/>
    <w:rsid w:val="00F8593F"/>
    <w:rsid w:val="00FC07A9"/>
    <w:rsid w:val="00FD2643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83512-15CF-44AF-8EFC-009301EC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27"/>
    <w:pPr>
      <w:ind w:left="720"/>
      <w:contextualSpacing/>
    </w:pPr>
  </w:style>
  <w:style w:type="table" w:styleId="a4">
    <w:name w:val="Table Grid"/>
    <w:basedOn w:val="a1"/>
    <w:uiPriority w:val="39"/>
    <w:rsid w:val="005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1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417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bnc</cp:lastModifiedBy>
  <cp:revision>4</cp:revision>
  <cp:lastPrinted>2019-03-13T06:33:00Z</cp:lastPrinted>
  <dcterms:created xsi:type="dcterms:W3CDTF">2020-04-28T02:38:00Z</dcterms:created>
  <dcterms:modified xsi:type="dcterms:W3CDTF">2020-05-21T06:28:00Z</dcterms:modified>
</cp:coreProperties>
</file>