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A8" w:rsidRDefault="00B24BA8" w:rsidP="00B24BA8">
      <w:pPr>
        <w:rPr>
          <w:rFonts w:ascii="TH SarabunPSK" w:hAnsi="TH SarabunPSK" w:cs="TH SarabunPSK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901</wp:posOffset>
            </wp:positionV>
            <wp:extent cx="714375" cy="548640"/>
            <wp:effectExtent l="0" t="0" r="9525" b="3810"/>
            <wp:wrapNone/>
            <wp:docPr id="1" name="Picture 1" descr="โลโก้ วพ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วพบ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162</wp:posOffset>
                </wp:positionV>
                <wp:extent cx="2412365" cy="669290"/>
                <wp:effectExtent l="0" t="0" r="260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BA8" w:rsidRDefault="00B24BA8"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วันที่รับแบบขออนุมัติ...................................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0;width:189.95pt;height:5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U+JQIAAEY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2KWF28Xc0o4+haLZbFM4mWsfH5tnQ8fBGgSDxV1qH1C&#10;Z4d7H2I2rHwOiZ95ULLZSqWS4Xb1RjlyYNgn27RSAS/ClCF9RZfzYj4S8FeIaVp/gtAyYMMrqSt6&#10;fQ5iZaTtvWlSOwYm1XjGlJU58RipG0kMQz2cdKmhOSKjDsbGxkHEQwfuJyU9NnVF/Y89c4IS9dGg&#10;Kst8NotTkIzZ/KpAw1166ksPMxyhKhooGY+bkCYnEmbgFtVrZSI2yjxmcsoVmzXxfRqsOA2Xdor6&#10;Nf7rJwAAAP//AwBQSwMEFAAGAAgAAAAhAEbYwGvfAAAACQEAAA8AAABkcnMvZG93bnJldi54bWxM&#10;j8FOwzAQRO9I/IO1SFwQdaBJKCFOhZBA9FYKaq9uvE0i7HWw3TT8Pc6p3HY0o9k35XI0mg3ofGdJ&#10;wN0sAYZUW9VRI+Dr8/V2AcwHSUpqSyjgFz0sq8uLUhbKnugDh01oWCwhX0gBbQh9wbmvWzTSz2yP&#10;FL2DdUaGKF3DlZOnWG40v0+SnBvZUfzQyh5fWqy/N0cjYJG+Dzu/mq+3dX7Qj+HmYXj7cUJcX43P&#10;T8ACjuEchgk/okMVmfb2SMozLSDP0jxGBcRFk53M0wzYfrqyFHhV8v8Lqj8AAAD//wMAUEsBAi0A&#10;FAAGAAgAAAAhALaDOJL+AAAA4QEAABMAAAAAAAAAAAAAAAAAAAAAAFtDb250ZW50X1R5cGVzXS54&#10;bWxQSwECLQAUAAYACAAAACEAOP0h/9YAAACUAQAACwAAAAAAAAAAAAAAAAAvAQAAX3JlbHMvLnJl&#10;bHNQSwECLQAUAAYACAAAACEA1xKVPiUCAABGBAAADgAAAAAAAAAAAAAAAAAuAgAAZHJzL2Uyb0Rv&#10;Yy54bWxQSwECLQAUAAYACAAAACEARtjAa98AAAAJAQAADwAAAAAAAAAAAAAAAAB/BAAAZHJzL2Rv&#10;d25yZXYueG1sUEsFBgAAAAAEAAQA8wAAAIsFAAAAAA==&#10;">
                <v:textbox>
                  <w:txbxContent>
                    <w:p w:rsidR="00B24BA8" w:rsidRDefault="00B24BA8">
                      <w:r>
                        <w:rPr>
                          <w:rFonts w:hint="cs"/>
                          <w:cs/>
                        </w:rPr>
                        <w:t>เลขที่รับ......................................................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วันที่รับแบบขออนุมัติ...................................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rPr>
          <w:rFonts w:ascii="TH SarabunPSK" w:hAnsi="TH SarabunPSK" w:cs="TH SarabunPSK"/>
          <w:sz w:val="32"/>
          <w:szCs w:val="40"/>
        </w:rPr>
        <w:t xml:space="preserve">   </w:t>
      </w:r>
    </w:p>
    <w:p w:rsidR="003D3EC9" w:rsidRDefault="00B24BA8" w:rsidP="003D3EC9">
      <w:pPr>
        <w:jc w:val="both"/>
        <w:rPr>
          <w:rFonts w:ascii="TH SarabunPSK" w:hAnsi="TH SarabunPSK" w:cs="TH SarabunPSK"/>
          <w:b/>
          <w:bCs/>
          <w:sz w:val="32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                     </w:t>
      </w:r>
      <w:r w:rsidR="003D3EC9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แบบฟอร์มขออนุมัติซ่อม/</w:t>
      </w:r>
      <w:r w:rsidRPr="00B24BA8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ทำพัสดุ</w:t>
      </w:r>
      <w:r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</w:t>
      </w:r>
    </w:p>
    <w:p w:rsidR="00FC3B15" w:rsidRPr="003D3EC9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  <w:r w:rsidRPr="00FC3B1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เรียน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ผู้อำนวยการวิทยาลัยพยาบาลบรมราชชนนี ชลบุรี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 w:rsidRPr="005B6135">
        <w:rPr>
          <w:rFonts w:ascii="TH SarabunPSK" w:hAnsi="TH SarabunPSK" w:cs="TH SarabunPSK"/>
          <w:sz w:val="24"/>
          <w:szCs w:val="24"/>
          <w:cs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ข้าพเจ้า.......................................................................ตำแหน่ง..................................</w:t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>ภาค/งาน..........................................</w:t>
      </w:r>
      <w:r w:rsidRPr="00FC3B1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มีความประสงค์ขออนุมัติ</w:t>
      </w:r>
      <w:r w:rsidR="00FC3B15"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ซ่อม / ทำพัสดุ   ดังรายการต่อไปนี้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 w:rsidRPr="00FC3B15">
        <w:rPr>
          <w:rFonts w:ascii="TH SarabunPSK" w:hAnsi="TH SarabunPSK" w:cs="TH SarabunPSK"/>
          <w:b/>
          <w:bCs/>
          <w:sz w:val="28"/>
          <w:lang w:val="en-GB"/>
        </w:rPr>
        <w:t xml:space="preserve">  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มีบรรจุในแผนปฏิบัติการปี...........รหัสโครงการ..............กิจกรรม..............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หน้า......................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</w:t>
      </w:r>
      <w:r w:rsidR="00FC3B15"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ไม่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</w:t>
      </w:r>
      <w:r w:rsidR="00FC3B15" w:rsidRPr="00FC3B15">
        <w:rPr>
          <w:rFonts w:ascii="TH SarabunPSK" w:hAnsi="TH SarabunPSK" w:cs="TH SarabunPSK" w:hint="cs"/>
          <w:b/>
          <w:bCs/>
          <w:cs/>
          <w:lang w:val="en-GB"/>
        </w:rPr>
        <w:t>เหตุผลต้องทำ</w:t>
      </w:r>
      <w:r w:rsidR="00FC3B15">
        <w:rPr>
          <w:rFonts w:ascii="TH SarabunPSK" w:hAnsi="TH SarabunPSK" w:cs="TH SarabunPSK" w:hint="cs"/>
          <w:b/>
          <w:bCs/>
          <w:cs/>
          <w:lang w:val="en-GB"/>
        </w:rPr>
        <w:t>...................................................................................................................................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844"/>
        <w:gridCol w:w="2646"/>
        <w:gridCol w:w="187"/>
        <w:gridCol w:w="1134"/>
        <w:gridCol w:w="852"/>
        <w:gridCol w:w="1322"/>
        <w:gridCol w:w="1652"/>
        <w:gridCol w:w="922"/>
        <w:gridCol w:w="925"/>
      </w:tblGrid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ลำดับที่</w:t>
            </w: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หมายเลขรหัสพัสดุ</w:t>
            </w: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ลักษณะ</w:t>
            </w: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สภาพที่ชำรุด</w:t>
            </w: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ตำแหน่งที่อยู่ของพัสดุ</w:t>
            </w:r>
          </w:p>
        </w:tc>
      </w:tr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2700F9" w:rsidRPr="00FC3B15" w:rsidTr="009905B4">
        <w:trPr>
          <w:trHeight w:val="1820"/>
        </w:trPr>
        <w:tc>
          <w:tcPr>
            <w:tcW w:w="4811" w:type="dxa"/>
            <w:gridSpan w:val="4"/>
          </w:tcPr>
          <w:p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lang w:val="en-GB"/>
              </w:rPr>
              <w:sym w:font="Wingdings" w:char="F081"/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ลงนาม.........................................................................</w:t>
            </w:r>
          </w:p>
          <w:p w:rsidR="0023395D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(..................................................................................)</w:t>
            </w:r>
          </w:p>
          <w:p w:rsidR="003D3EC9" w:rsidRPr="003D3EC9" w:rsidRDefault="003D3EC9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วันที่.....................................................................................  </w:t>
            </w:r>
          </w:p>
          <w:p w:rsidR="002700F9" w:rsidRPr="0023395D" w:rsidRDefault="002700F9" w:rsidP="00FC3B15">
            <w:pPr>
              <w:rPr>
                <w:rFonts w:ascii="TH SarabunPSK" w:hAnsi="TH SarabunPSK" w:cs="TH SarabunPSK"/>
                <w:lang w:val="en-GB"/>
              </w:rPr>
            </w:pPr>
          </w:p>
        </w:tc>
        <w:tc>
          <w:tcPr>
            <w:tcW w:w="5673" w:type="dxa"/>
            <w:gridSpan w:val="5"/>
          </w:tcPr>
          <w:p w:rsidR="0023395D" w:rsidRPr="003D3EC9" w:rsidRDefault="003D3EC9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011501" wp14:editId="688FAAA4">
                      <wp:simplePos x="0" y="0"/>
                      <wp:positionH relativeFrom="column">
                        <wp:posOffset>1252039</wp:posOffset>
                      </wp:positionH>
                      <wp:positionV relativeFrom="paragraph">
                        <wp:posOffset>19462</wp:posOffset>
                      </wp:positionV>
                      <wp:extent cx="172192" cy="142504"/>
                      <wp:effectExtent l="0" t="0" r="18415" b="1016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D0F833" id="สี่เหลี่ยมผืนผ้า 2" o:spid="_x0000_s1026" style="position:absolute;margin-left:98.6pt;margin-top:1.55pt;width:13.55pt;height:1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YEjgIAADAFAAAOAAAAZHJzL2Uyb0RvYy54bWysVM1uEzEQviPxDpbvdLOrlNKomypqVYRU&#10;tRUp6tnx2s0K/2E72YQTR3gEJC4gcYEbEmL7NvsojL2bTVQqDoiLd8Yz3/ztNz46XkmBlsy6Uqsc&#10;p3sDjJiiuijVbY5fXZ89eYaR80QVRGjFcrxmDh+PHz86qsyIZXquRcEsgiDKjSqT47n3ZpQkjs6Z&#10;JG5PG6bAyLWVxINqb5PCkgqiS5Fkg8HTpNK2MFZT5hzcnrZGPI7xOWfUX3LumEcix1Cbj6eN5yyc&#10;yfiIjG4tMfOSdmWQf6hCklJB0j7UKfEELWz5RyhZUqud5n6PaplozkvKYg/QTTq41810TgyLvcBw&#10;nOnH5P5fWHqxvLKoLHKcYaSIhF/U1N+a+mdz9765e9fU35v6a6fWX5r6c1N/aupfTf0xCHcfmvoH&#10;ysIUK+NGEGxqrmynORDDSFbcyvCFZtEqTn7dT56tPKJwmR5k6SFUQMGUDrP9wTDETLZgY51/zrRE&#10;QcixhR8b502W5863rhsXwIVi2vRR8mvBQgVCvWQcmoWEWURHmrETYdGSAEGK12mXNnoGCC+F6EHp&#10;QyDhN6DON8BYpF4PHDwE3GbrvWNGrXwPlKXS9u9g3vpvum57DW3PdLGGf2t1S3pn6FkJwzsnzl8R&#10;CyyHfYDN9ZdwcKGrHOtOwmiu7duH7oM/kA+sGFWwNTl2bxbEMozECwW0PEyHw7BmURnuH2Sg2F3L&#10;bNeiFvJEw9xTeCMMjWLw92IjcqvlDSz4JGQFE1EUcueYertRTny7zfBEUDaZRDdYLUP8uZoaGoKH&#10;qQZyXK9uiDUdgzxQ70JvNoyM7hGp9Q1IpScLr3kZWbadazdvWMvI0+4JCXu/q0ev7UM3/g0AAP//&#10;AwBQSwMEFAAGAAgAAAAhANk6mkTeAAAACAEAAA8AAABkcnMvZG93bnJldi54bWxMj8FOwzAQRO9I&#10;/IO1SNyo05S2NMSpKgQnEBWFA0c3XpIIex3ZbpL+PcsJbjua0eybcjs5KwYMsfOkYD7LQCDV3nTU&#10;KPh4f7q5AxGTJqOtJ1Rwxgjb6vKi1IXxI73hcEiN4BKKhVbQptQXUsa6RafjzPdI7H354HRiGRpp&#10;gh653FmZZ9lKOt0Rf2h1jw8t1t+Hk1Pg993Z7sLmdXjB9efzPmXjtHpU6vpq2t2DSDilvzD84jM6&#10;VMx09CcyUVjWm3XOUQWLOQj28/x2AeLIx3IJsirl/wHVDwAAAP//AwBQSwECLQAUAAYACAAAACEA&#10;toM4kv4AAADhAQAAEwAAAAAAAAAAAAAAAAAAAAAAW0NvbnRlbnRfVHlwZXNdLnhtbFBLAQItABQA&#10;BgAIAAAAIQA4/SH/1gAAAJQBAAALAAAAAAAAAAAAAAAAAC8BAABfcmVscy8ucmVsc1BLAQItABQA&#10;BgAIAAAAIQAqH1YEjgIAADAFAAAOAAAAAAAAAAAAAAAAAC4CAABkcnMvZTJvRG9jLnhtbFBLAQIt&#10;ABQABgAIAAAAIQDZOppE3gAAAAgBAAAPAAAAAAAAAAAAAAAAAOg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5B6135"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924957" wp14:editId="091480CD">
                      <wp:simplePos x="0" y="0"/>
                      <wp:positionH relativeFrom="column">
                        <wp:posOffset>1251767</wp:posOffset>
                      </wp:positionH>
                      <wp:positionV relativeFrom="paragraph">
                        <wp:posOffset>199736</wp:posOffset>
                      </wp:positionV>
                      <wp:extent cx="172192" cy="142504"/>
                      <wp:effectExtent l="0" t="0" r="18415" b="1016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EBA5BB" id="สี่เหลี่ยมผืนผ้า 3" o:spid="_x0000_s1026" style="position:absolute;margin-left:98.55pt;margin-top:15.75pt;width:13.55pt;height:1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z2jwIAADAFAAAOAAAAZHJzL2Uyb0RvYy54bWysVM1u1DAQviPxDpbvNJt0S+lqs9WqVRFS&#10;1Va0qGevY3cj/Ift3exy4giPgMQFJC5wQ0Kkb5NHYexks1WpOCAuzoxnvvnLNx4frqRAS2ZdqVWO&#10;050BRkxRXZTqJsevrk6ePMPIeaIKIrRiOV4zhw8njx+NKzNimZ5rUTCLIIhyo8rkeO69GSWJo3Mm&#10;idvRhikwcm0l8aDam6SwpILoUiTZYPA0qbQtjNWUOQe3x60RT2J8zhn155w75pHIMdTm42njOQtn&#10;MhmT0Y0lZl7SrgzyD1VIUipI2oc6Jp6ghS3/CCVLarXT3O9QLRPNeUlZ7AG6SQf3urmcE8NiLzAc&#10;Z/oxuf8Xlp4tLywqixzvYqSIhF/U1N+a+mdz+765fdfU35v6a6fWX5r6c1N/aupfTf0xCLcfmvoH&#10;2g1TrIwbQbBLc2E7zYEYRrLiVoYvNItWcfLrfvJs5RGFy3Q/Sw8yjCiY0mG2NxiGmMkWbKzzz5mW&#10;KAg5tvBj47zJ8tT51nXjArhQTJs+Sn4tWKhAqJeMQ7OQMIvoSDN2JCxaEiBI8Trt0kbPAOGlED0o&#10;fQgk/AbU+QYYi9TrgYOHgNtsvXfMqJXvgbJU2v4dzFv/Tddtr6HtmS7W8G+tbknvDD0pYXinxPkL&#10;YoHlsA+wuf4cDi50lWPdSRjNtX370H3wB/KBFaMKtibH7s2CWIaReKGAlgfpcBjWLCrDvf0MFHvX&#10;MrtrUQt5pGHuKbwRhkYx+HuxEbnV8hoWfBqygokoCrlzTL3dKEe+3WZ4IiibTqMbrJYh/lRdGhqC&#10;h6kGclytrok1HYM8UO9MbzaMjO4RqfUNSKWnC695GVm2nWs3b1jLyNPuCQl7f1ePXtuHbvIbAAD/&#10;/wMAUEsDBBQABgAIAAAAIQAjrLDE3wAAAAkBAAAPAAAAZHJzL2Rvd25yZXYueG1sTI/BTsMwEETv&#10;SPyDtUjcqJOUtiTEqSoEJxAVhQNHN16SCHsdxW6S/j3LCY6jfZp5W25nZ8WIQ+g8KUgXCQik2puO&#10;GgUf7083dyBC1GS09YQKzhhgW11elLowfqI3HA+xEVxCodAK2hj7QspQt+h0WPgeiW9ffnA6chwa&#10;aQY9cbmzMkuStXS6I15odY8PLdbfh5NT4Pfd2e6G/HV8wc3n8z4m07x+VOr6at7dg4g4xz8YfvVZ&#10;HSp2OvoTmSAs53yTMqpgma5AMJBltxmIo4LVMgdZlfL/B9UPAAAA//8DAFBLAQItABQABgAIAAAA&#10;IQC2gziS/gAAAOEBAAATAAAAAAAAAAAAAAAAAAAAAABbQ29udGVudF9UeXBlc10ueG1sUEsBAi0A&#10;FAAGAAgAAAAhADj9If/WAAAAlAEAAAsAAAAAAAAAAAAAAAAALwEAAF9yZWxzLy5yZWxzUEsBAi0A&#10;FAAGAAgAAAAhABHgfPaPAgAAMAUAAA4AAAAAAAAAAAAAAAAALgIAAGRycy9lMm9Eb2MueG1sUEsB&#10;Ai0AFAAGAAgAAAAhACOssMTfAAAACQEAAA8AAAAAAAAAAAAAAAAA6QQAAGRycy9kb3ducmV2Lnht&#10;bFBLBQYAAAAABAAEAPMAAAD1BQAAAAA=&#10;" fillcolor="white [3201]" strokecolor="black [3200]" strokeweight="1pt"/>
                  </w:pict>
                </mc:Fallback>
              </mc:AlternateConten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  <w:sym w:font="Wingdings" w:char="F082"/>
            </w:r>
            <w:r w:rsidR="0023395D" w:rsidRPr="003D3EC9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ผ่านการตรวจสอบจาก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 หรือ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</w:p>
          <w:p w:rsidR="005B6135" w:rsidRPr="003D3EC9" w:rsidRDefault="0023395D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               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หัวหน้างาน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</w:t>
            </w:r>
          </w:p>
          <w:p w:rsidR="0023395D" w:rsidRDefault="005B6135" w:rsidP="0023395D">
            <w:pPr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ความคิดเห็น............................................................................................</w:t>
            </w:r>
            <w:r w:rsidR="009F48E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</w:t>
            </w:r>
          </w:p>
          <w:p w:rsidR="009F48E1" w:rsidRPr="003D3EC9" w:rsidRDefault="009F48E1" w:rsidP="0023395D">
            <w:pP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</w:pPr>
          </w:p>
          <w:p w:rsidR="0023395D" w:rsidRPr="003D3EC9" w:rsidRDefault="005B6135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             </w:t>
            </w:r>
            <w:r w:rsidR="0023395D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ลงนาม....................................................................</w:t>
            </w:r>
          </w:p>
          <w:p w:rsidR="0023395D" w:rsidRPr="003D3EC9" w:rsidRDefault="005B6135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(..........................................................................)</w:t>
            </w:r>
          </w:p>
          <w:p w:rsidR="003D3EC9" w:rsidRPr="003D3EC9" w:rsidRDefault="003D3EC9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  <w:p w:rsidR="002700F9" w:rsidRPr="0023395D" w:rsidRDefault="005B6135" w:rsidP="00FC3B15">
            <w:pPr>
              <w:rPr>
                <w:rFonts w:ascii="TH SarabunPSK" w:hAnsi="TH SarabunPSK" w:cs="TH SarabunPSK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วั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นที่.........................................................................</w:t>
            </w:r>
          </w:p>
        </w:tc>
      </w:tr>
      <w:tr w:rsidR="009905B4" w:rsidRPr="005B6135" w:rsidTr="009905B4">
        <w:trPr>
          <w:trHeight w:val="364"/>
        </w:trPr>
        <w:tc>
          <w:tcPr>
            <w:tcW w:w="4811" w:type="dxa"/>
            <w:gridSpan w:val="4"/>
            <w:vMerge w:val="restart"/>
          </w:tcPr>
          <w:p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83"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ผ่านผู้เชี่ยวชาญ/ช่าง (ประเมินสภาพก่อนเสนอ)</w:t>
            </w:r>
          </w:p>
          <w:p w:rsidR="009905B4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ความคิดเห็นของผู้เชี่ยวชาญ/ช่าง</w:t>
            </w:r>
          </w:p>
          <w:p w:rsidR="009905B4" w:rsidRPr="003D3EC9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ไม่สามารถซ่อมได้ </w:t>
            </w:r>
          </w:p>
          <w:p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ดำเนินการซ่อม/ทำเสร็จสิ้น</w:t>
            </w:r>
          </w:p>
          <w:p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ควรจ้างบุคคลภายนอกดำเนินการ </w:t>
            </w:r>
          </w:p>
          <w:p w:rsidR="009905B4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..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ขออนุมัติซื้อพัสดุตามรายการ         </w:t>
            </w:r>
          </w:p>
          <w:p w:rsidR="009905B4" w:rsidRPr="003D3EC9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        </w:t>
            </w:r>
          </w:p>
          <w:p w:rsidR="009905B4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ลงนาม.........................................................................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br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(..................................................................................)</w:t>
            </w:r>
          </w:p>
          <w:p w:rsidR="009905B4" w:rsidRPr="003D3EC9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วันที่..............................................................................</w:t>
            </w:r>
          </w:p>
        </w:tc>
        <w:tc>
          <w:tcPr>
            <w:tcW w:w="5673" w:type="dxa"/>
            <w:gridSpan w:val="5"/>
          </w:tcPr>
          <w:p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รายการขออนุมัติซื้อพัสดุ (ระบุลักษณะ ขนาด จำนวน) </w:t>
            </w:r>
          </w:p>
        </w:tc>
      </w:tr>
      <w:tr w:rsidR="009905B4" w:rsidRPr="005B6135" w:rsidTr="009905B4">
        <w:trPr>
          <w:trHeight w:val="387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ลำดับ</w:t>
            </w:r>
          </w:p>
        </w:tc>
        <w:tc>
          <w:tcPr>
            <w:tcW w:w="3896" w:type="dxa"/>
            <w:gridSpan w:val="3"/>
          </w:tcPr>
          <w:p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รายการ</w:t>
            </w:r>
          </w:p>
        </w:tc>
        <w:tc>
          <w:tcPr>
            <w:tcW w:w="925" w:type="dxa"/>
          </w:tcPr>
          <w:p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จำนวน</w:t>
            </w:r>
          </w:p>
        </w:tc>
      </w:tr>
      <w:tr w:rsidR="009905B4" w:rsidRPr="005B6135" w:rsidTr="009905B4">
        <w:trPr>
          <w:trHeight w:val="2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2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2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31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3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338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:rsidTr="009905B4">
        <w:trPr>
          <w:trHeight w:val="330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:rsidTr="009905B4">
        <w:trPr>
          <w:trHeight w:val="276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9905B4" w:rsidRPr="005B6135" w:rsidTr="009905B4">
        <w:trPr>
          <w:trHeight w:val="357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9905B4" w:rsidRPr="005B6135" w:rsidTr="009905B4">
        <w:trPr>
          <w:trHeight w:val="368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9905B4" w:rsidRPr="005B6135" w:rsidTr="009905B4">
        <w:trPr>
          <w:trHeight w:val="300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134FA7" w:rsidRPr="005B6135" w:rsidTr="009905B4">
        <w:trPr>
          <w:trHeight w:val="438"/>
        </w:trPr>
        <w:tc>
          <w:tcPr>
            <w:tcW w:w="3490" w:type="dxa"/>
            <w:gridSpan w:val="2"/>
            <w:vAlign w:val="center"/>
          </w:tcPr>
          <w:p w:rsidR="00134FA7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9DE50D" wp14:editId="2E6926D9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35560</wp:posOffset>
                      </wp:positionV>
                      <wp:extent cx="130175" cy="118745"/>
                      <wp:effectExtent l="0" t="0" r="22225" b="1460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0FF8" id="สี่เหลี่ยมผืนผ้า 4" o:spid="_x0000_s1026" style="position:absolute;margin-left:38.8pt;margin-top:2.8pt;width:10.2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38kA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RIlmJf6ipv7W1D+b25vm9n1Tf2/qr51af2nqz039qal/NfXHINx+aOof&#10;ZBSmWBk3xmDn5sx2mkMxjGQpbRm+2CxZxsmv+smLpSccL9Ong3RnmxKOpjTd3Rlth5jJBmys8y8E&#10;lCQIGbX4Y+O82eLY+dZ17YK4UEybPkp+pUSoQOlXQmKzmHAY0ZFm4kBZsmBIkPxN2qWNngEiC6V6&#10;UPoQSPk1qPMNMBGp1wMHDwE32XrvmBG074FlocH+HSxb/3XXba+h7SvIV/hvLbSkd4YfFTi8Y+b8&#10;GbPIctwH3Fx/iodUUGUUOomSGdh3D90HfyQfWimpcGsy6t7OmRWUqJcaafk8HY3CmkVltL0zRMXe&#10;tVzdteh5eQA49xTfCMOjGPy9WovSQnmJCz4NWdHENMfcGeXerpUD324zPhFcTKfRDVfLMH+szw0P&#10;wcNUAzkulpfMmo5BHql3AusNY+N7RGp9A1LDdO5BFpFlm7l288a1jDztnpCw93f16LV56Ca/AQAA&#10;//8DAFBLAwQUAAYACAAAACEA1K6lbNwAAAAGAQAADwAAAGRycy9kb3ducmV2LnhtbEyOwU7DMBBE&#10;70j8g7VI3KjTAkmbxqkqBCdQKwqHHt14SSLsdRS7Sfr3LCc4jUYzmnnFZnJWDNiH1pOC+SwBgVR5&#10;01Kt4PPj5W4JIkRNRltPqOCCATbl9VWhc+NHesfhEGvBIxRyraCJsculDFWDToeZ75A4+/K905Ft&#10;X0vT65HHnZWLJEml0y3xQ6M7fGqw+j6cnQK/by922692wxtmx9d9TMYpfVbq9mbarkFEnOJfGX7x&#10;GR1KZjr5M5kgrIIsS7mp4JGF49VyDuKkYPFwD7Is5H/88gcAAP//AwBQSwECLQAUAAYACAAAACEA&#10;toM4kv4AAADhAQAAEwAAAAAAAAAAAAAAAAAAAAAAW0NvbnRlbnRfVHlwZXNdLnhtbFBLAQItABQA&#10;BgAIAAAAIQA4/SH/1gAAAJQBAAALAAAAAAAAAAAAAAAAAC8BAABfcmVscy8ucmVsc1BLAQItABQA&#10;BgAIAAAAIQBoY438kAIAADAFAAAOAAAAAAAAAAAAAAAAAC4CAABkcnMvZTJvRG9jLnhtbFBLAQIt&#10;ABQABgAIAAAAIQDUrqVs3AAAAAYBAAAPAAAAAAAAAAAAAAAAAOo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134FA7"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4"/>
            </w:r>
            <w:r w:rsidR="00134FA7"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เรียน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  </w:t>
            </w:r>
            <w:r w:rsidR="003D72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รองกลุ่มงานอำนวยการ</w:t>
            </w:r>
          </w:p>
          <w:p w:rsidR="005B6135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0427E1" wp14:editId="217A9C6F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31750</wp:posOffset>
                      </wp:positionV>
                      <wp:extent cx="130175" cy="118745"/>
                      <wp:effectExtent l="0" t="0" r="22225" b="1460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4FC2" id="สี่เหลี่ยมผืนผ้า 5" o:spid="_x0000_s1026" style="position:absolute;margin-left:38.8pt;margin-top:2.5pt;width:10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cOkg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mxLNSvxFTf2tqX82tzfN7fum/t7UXzu1/tLUn5v6U1P/auqPQbj90NQ/&#10;yHaYYmXcGIOdmzPbaQ7FMJKltGX4YrNkGSe/6icvlp5wvEyfDtIdrICjKU13d0YxZrIBG+v8CwEl&#10;CUJGLf7YOG+2OHYeE6Lr2gWVUEybPkp+pUSoQOlXQmKzmHAY0ZFm4kBZsmBIkPxNGlrBWNEzQGSh&#10;VA9KHwIpvwZ1vgEmIvV64OAh4CZb7x0zgvY9sCw02L+DZeu/7rrtNbR9BfkK/62FlvTO8KMCh3fM&#10;nD9jFlmO+4Cb60/xkAqqjEInUTID++6h++CP5EMrJRVuTUbd2zmzghL1UiMtn6ejUVizqIy2d4ao&#10;2LuWq7sWPS8PAOee4htheBSDv1drUVooL3HBpyErmpjmmDuj3Nu1cuDbbcYngovpNLrhahnmj/W5&#10;4SF4mGogx8XyklnTMcgj9U5gvWFsfI9IrW9AapjOPcgismwz127euJaRMN0TEvb+rh69Ng/d5DcA&#10;AAD//wMAUEsDBBQABgAIAAAAIQDWf16o3AAAAAYBAAAPAAAAZHJzL2Rvd25yZXYueG1sTI/BTsMw&#10;EETvSPyDtUjcqNMikjbEqSoEJxAVhQNHN16SCHsd2W6S/j3LCY6jGc28qbazs2LEEHtPCpaLDARS&#10;401PrYKP96ebNYiYNBltPaGCM0bY1pcXlS6Nn+gNx0NqBZdQLLWCLqWhlDI2HTodF35AYu/LB6cT&#10;y9BKE/TE5c7KVZbl0umeeKHTAz502HwfTk6B3/dnuwub1/EFi8/nfcqmOX9U6vpq3t2DSDinvzD8&#10;4jM61Mx09CcyUVgFRZFzUsEdP2J7s16COCpY3RYg60r+x69/AAAA//8DAFBLAQItABQABgAIAAAA&#10;IQC2gziS/gAAAOEBAAATAAAAAAAAAAAAAAAAAAAAAABbQ29udGVudF9UeXBlc10ueG1sUEsBAi0A&#10;FAAGAAgAAAAhADj9If/WAAAAlAEAAAsAAAAAAAAAAAAAAAAALwEAAF9yZWxzLy5yZWxzUEsBAi0A&#10;FAAGAAgAAAAhAFOcpw6SAgAAMAUAAA4AAAAAAAAAAAAAAAAALgIAAGRycy9lMm9Eb2MueG1sUEsB&#10;Ai0AFAAGAAgAAAAhANZ/XqjcAAAABg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หัวหน้าเจ้าหน้าที่พัสดุ</w:t>
            </w:r>
          </w:p>
        </w:tc>
        <w:tc>
          <w:tcPr>
            <w:tcW w:w="3495" w:type="dxa"/>
            <w:gridSpan w:val="4"/>
            <w:vAlign w:val="center"/>
          </w:tcPr>
          <w:p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5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เรียน ผู้อำนวยการวิทยาลัย</w:t>
            </w:r>
          </w:p>
        </w:tc>
        <w:tc>
          <w:tcPr>
            <w:tcW w:w="3499" w:type="dxa"/>
            <w:gridSpan w:val="3"/>
            <w:vAlign w:val="center"/>
          </w:tcPr>
          <w:p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6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คำสั่งผู้อำนวยการวิทยาลัย</w:t>
            </w:r>
          </w:p>
        </w:tc>
      </w:tr>
      <w:tr w:rsidR="00134FA7" w:rsidRPr="005B6135" w:rsidTr="009905B4">
        <w:trPr>
          <w:trHeight w:val="3246"/>
        </w:trPr>
        <w:tc>
          <w:tcPr>
            <w:tcW w:w="3490" w:type="dxa"/>
            <w:gridSpan w:val="2"/>
          </w:tcPr>
          <w:p w:rsidR="00134FA7" w:rsidRPr="006A3037" w:rsidRDefault="00134FA7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เสนอให้จัดซื้อพัสดุตามเสนอ</w:t>
            </w: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 รายการที่...................</w:t>
            </w: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เสนอให้จ้างบุคคลภายนอกดำเนินการ</w:t>
            </w:r>
          </w:p>
          <w:p w:rsidR="009472EF" w:rsidRPr="006A3037" w:rsidRDefault="009472EF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</w:t>
            </w:r>
            <w:bookmarkStart w:id="0" w:name="_GoBack"/>
            <w:bookmarkEnd w:id="0"/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</w:p>
          <w:p w:rsidR="003D3EC9" w:rsidRPr="006A3037" w:rsidRDefault="003D3EC9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ลงนาม...........................................................</w:t>
            </w: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 (..................................................................)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ตำแหน่ง........................................................</w:t>
            </w:r>
          </w:p>
          <w:p w:rsidR="00134FA7" w:rsidRPr="006A3037" w:rsidRDefault="00AC4AB3" w:rsidP="00134FA7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31B28" wp14:editId="5125B083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270637</wp:posOffset>
                      </wp:positionV>
                      <wp:extent cx="967839" cy="263347"/>
                      <wp:effectExtent l="0" t="0" r="3810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839" cy="263347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3EC9" w:rsidRPr="006A3037" w:rsidRDefault="003D3EC9">
                                  <w:pPr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6A3037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ปรับปรุง ธค. 2562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31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margin-left:-5.65pt;margin-top:21.3pt;width:76.2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aKfAIAAEMFAAAOAAAAZHJzL2Uyb0RvYy54bWysVEtvGjEQvlfqf7B8L8srEBBLRBNRVYqS&#10;qFDlbLx2WNX2uLZhl/76jr3sBqVRD1Uvu/bM9817vLiptSJH4XwJJqeDXp8SYTgUpXnJ6fft+tM1&#10;JT4wUzAFRuT0JDy9WX78sKjsXAxhD6oQjqAR4+eVzek+BDvPMs/3QjPfAysMKiU4zQJe3UtWOFah&#10;da2yYb8/ySpwhXXAhfcovWuUdJnsSyl4eJTSi0BUTjG2kL4ufXfxmy0XbP7imN2X/BwG+4coNCsN&#10;Ou1M3bHAyMGVf5jSJXfgQYYeB52BlCUXKQfMZtB/k81mz6xIuWBxvO3K5P+fWf5wfHKkLHI6ocQw&#10;jS3aijqQz1CTSaxOZf0cQRuLsFCjGLvcyj0KY9K1dDr+MR2CeqzzqattNMZROJtMr0czSjiqhpPR&#10;aDyNVrJXsnU+fBGgSTzk1GHrUkXZ8d6HBtpCoi9lSJXT0WB6lVAG1qVSDUwZNBzjbuJLp3BSoqF9&#10;ExLzxYiGiZgmTdwqR44MZ6T4kbLDuJRBZKRINNyRBu+RVGhJZ2ykiTR9HbH/HvHVW4dOHsGEjqhL&#10;A+7vZNng26ybXGPaod7Vqbldy3ZQnLCTDppN8JavS6z3PfPhiTkcfWwernN4xI9UgCWG84mSPbhf&#10;78kjHicStZRUuEo59T8PzAlK1FeDszobjMdx99JlfDUd4sVdanaXGnPQt4CdGODDYXk6RnxQ7VE6&#10;0M+49avoFVXMcPSd09Aeb0Oz4PhqcLFaJRBum2Xh3mwsj6ZjleM0betn5ux55ALO6gO0S8fmbyav&#10;wUamgdUhgCzTWMY6N1U91x83NQ32+VWJT8HlPaFe377lbwAAAP//AwBQSwMEFAAGAAgAAAAhAHuV&#10;237eAAAACQEAAA8AAABkcnMvZG93bnJldi54bWxMj8tqwzAQRfeF/oOYQneJrNQ1xvU4lEALJYsQ&#10;p3StWBPLVA9jKYn791VW7XK4h3vP1OvZGnahKQzeIYhlBoxc59XgeoTPw9uiBBaidEoa7wjhhwKs&#10;m/u7WlbKX92eLm3sWSpxoZIIOsax4jx0mqwMSz+SS9nJT1bGdE49V5O8pnJr+CrLCm7l4NKCliNt&#10;NHXf7dkifDyb902xpfKU9S3fUtjtv/QO8fFhfn0BFmmOfzDc9JM6NMnp6M9OBWYQFkI8JRQhXxXA&#10;bkAuBLAjQpkL4E3N/3/Q/AIAAP//AwBQSwECLQAUAAYACAAAACEAtoM4kv4AAADhAQAAEwAAAAAA&#10;AAAAAAAAAAAAAAAAW0NvbnRlbnRfVHlwZXNdLnhtbFBLAQItABQABgAIAAAAIQA4/SH/1gAAAJQB&#10;AAALAAAAAAAAAAAAAAAAAC8BAABfcmVscy8ucmVsc1BLAQItABQABgAIAAAAIQBjnhaKfAIAAEMF&#10;AAAOAAAAAAAAAAAAAAAAAC4CAABkcnMvZTJvRG9jLnhtbFBLAQItABQABgAIAAAAIQB7ldt+3gAA&#10;AAkBAAAPAAAAAAAAAAAAAAAAANYEAABkcnMvZG93bnJldi54bWxQSwUGAAAAAAQABADzAAAA4QUA&#10;AAAA&#10;" fillcolor="white [3201]" stroked="f" strokeweight=".25pt">
                      <v:textbox>
                        <w:txbxContent>
                          <w:p w:rsidR="003D3EC9" w:rsidRPr="006A3037" w:rsidRDefault="003D3EC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6A303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ปรับปรุง ธค. 2562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495" w:type="dxa"/>
            <w:gridSpan w:val="4"/>
          </w:tcPr>
          <w:p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ขออนุมัติ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ให้จัดซื้อพัสดุตามเสนอ</w:t>
            </w:r>
          </w:p>
          <w:p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 รายการที่...................</w:t>
            </w:r>
          </w:p>
          <w:p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ให้จ้างบุคคลภายนอกดำเนินการ</w:t>
            </w: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</w:t>
            </w: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ลงนาม...........................................................</w:t>
            </w: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 (..................................................................)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8A6A23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ตำแหน่ง  รองผู้อำนวย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การกลุ่มอำนวยการ</w:t>
            </w:r>
          </w:p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499" w:type="dxa"/>
            <w:gridSpan w:val="3"/>
          </w:tcPr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อนุมัติให้ดำเนินการตามเสนอ</w:t>
            </w:r>
          </w:p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</w:t>
            </w: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ลงนาม............................................................</w:t>
            </w:r>
          </w:p>
          <w:p w:rsidR="003D3EC9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</w:tr>
    </w:tbl>
    <w:p w:rsidR="00B24BA8" w:rsidRPr="005B6135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</w:p>
    <w:sectPr w:rsidR="00B24BA8" w:rsidRPr="005B6135" w:rsidSect="003D72B7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A8"/>
    <w:rsid w:val="00134FA7"/>
    <w:rsid w:val="0017106D"/>
    <w:rsid w:val="0023395D"/>
    <w:rsid w:val="002700F9"/>
    <w:rsid w:val="003D3EC9"/>
    <w:rsid w:val="003D72B7"/>
    <w:rsid w:val="004C4788"/>
    <w:rsid w:val="00556604"/>
    <w:rsid w:val="005B6135"/>
    <w:rsid w:val="006A3037"/>
    <w:rsid w:val="00895D83"/>
    <w:rsid w:val="008A6A23"/>
    <w:rsid w:val="009472EF"/>
    <w:rsid w:val="009905B4"/>
    <w:rsid w:val="009F48E1"/>
    <w:rsid w:val="00A568BE"/>
    <w:rsid w:val="00AC4AB3"/>
    <w:rsid w:val="00B24BA8"/>
    <w:rsid w:val="00CF2A02"/>
    <w:rsid w:val="00FB5828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426E4-1238-4699-BB03-E9141D5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E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E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bnc</cp:lastModifiedBy>
  <cp:revision>9</cp:revision>
  <cp:lastPrinted>2019-12-16T04:38:00Z</cp:lastPrinted>
  <dcterms:created xsi:type="dcterms:W3CDTF">2019-12-16T04:25:00Z</dcterms:created>
  <dcterms:modified xsi:type="dcterms:W3CDTF">2019-12-17T01:56:00Z</dcterms:modified>
</cp:coreProperties>
</file>