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65" w:rsidRDefault="00152D65" w:rsidP="00152D65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วิทยาลัยพยาบาลบรมราชชนนี ชลบุรี</w:t>
      </w:r>
    </w:p>
    <w:p w:rsidR="00152D65" w:rsidRPr="0037148E" w:rsidRDefault="00152D65" w:rsidP="00152D65">
      <w:pPr>
        <w:jc w:val="center"/>
        <w:rPr>
          <w:rFonts w:ascii="TH SarabunPSK" w:hAnsi="TH SarabunPSK" w:cs="TH SarabunPSK"/>
          <w:b/>
          <w:bCs/>
          <w:cs/>
        </w:rPr>
      </w:pPr>
      <w:r w:rsidRPr="00AA1096">
        <w:rPr>
          <w:rFonts w:ascii="TH SarabunPSK" w:hAnsi="TH SarabunPSK" w:cs="TH SarabunPSK"/>
          <w:b/>
          <w:bCs/>
          <w:cs/>
        </w:rPr>
        <w:t>แบบขอยืม</w:t>
      </w:r>
      <w:r w:rsidRPr="00AA1096">
        <w:rPr>
          <w:rFonts w:ascii="TH SarabunPSK" w:hAnsi="TH SarabunPSK" w:cs="TH SarabunPSK" w:hint="cs"/>
          <w:b/>
          <w:bCs/>
          <w:cs/>
        </w:rPr>
        <w:t>วัสดุ ครุภัณฑ์ และ</w:t>
      </w:r>
      <w:r w:rsidRPr="00AA1096">
        <w:rPr>
          <w:rFonts w:ascii="TH SarabunPSK" w:hAnsi="TH SarabunPSK" w:cs="TH SarabunPSK"/>
          <w:b/>
          <w:bCs/>
          <w:cs/>
        </w:rPr>
        <w:t>อุปกรณ์</w:t>
      </w:r>
      <w:r>
        <w:rPr>
          <w:rFonts w:ascii="TH SarabunPSK" w:hAnsi="TH SarabunPSK" w:cs="TH SarabunPSK"/>
          <w:b/>
          <w:bCs/>
          <w:cs/>
        </w:rPr>
        <w:t>ของศูนย์</w:t>
      </w:r>
      <w:r>
        <w:rPr>
          <w:rFonts w:ascii="TH SarabunPSK" w:hAnsi="TH SarabunPSK" w:cs="TH SarabunPSK" w:hint="cs"/>
          <w:b/>
          <w:bCs/>
          <w:cs/>
        </w:rPr>
        <w:t>ฝึกทักษะทางการพยาบาล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“ดร.กมลรัตน์ </w:t>
      </w:r>
      <w:proofErr w:type="spellStart"/>
      <w:r>
        <w:rPr>
          <w:rFonts w:ascii="TH SarabunPSK" w:hAnsi="TH SarabunPSK" w:cs="TH SarabunPSK" w:hint="cs"/>
          <w:b/>
          <w:bCs/>
          <w:cs/>
        </w:rPr>
        <w:t>เทอร์เนอร์</w:t>
      </w:r>
      <w:proofErr w:type="spellEnd"/>
      <w:r>
        <w:rPr>
          <w:rFonts w:ascii="TH SarabunPSK" w:hAnsi="TH SarabunPSK" w:cs="TH SarabunPSK" w:hint="cs"/>
          <w:b/>
          <w:bCs/>
          <w:cs/>
        </w:rPr>
        <w:t>”</w:t>
      </w:r>
    </w:p>
    <w:p w:rsidR="00152D65" w:rsidRDefault="00152D65" w:rsidP="00727AFF">
      <w:pPr>
        <w:spacing w:line="340" w:lineRule="exact"/>
        <w:jc w:val="center"/>
        <w:rPr>
          <w:rFonts w:ascii="TH SarabunPSK" w:hAnsi="TH SarabunPSK" w:cs="TH SarabunPSK"/>
          <w:b/>
          <w:bCs/>
        </w:rPr>
      </w:pPr>
    </w:p>
    <w:p w:rsidR="00152D65" w:rsidRPr="00193D4B" w:rsidRDefault="00152D65" w:rsidP="00727AFF">
      <w:pPr>
        <w:spacing w:line="340" w:lineRule="exact"/>
        <w:jc w:val="right"/>
        <w:rPr>
          <w:rFonts w:ascii="TH SarabunPSK" w:hAnsi="TH SarabunPSK" w:cs="TH SarabunPSK"/>
          <w:sz w:val="30"/>
          <w:szCs w:val="30"/>
        </w:rPr>
      </w:pPr>
      <w:r w:rsidRPr="00193D4B">
        <w:rPr>
          <w:rFonts w:ascii="TH SarabunPSK" w:hAnsi="TH SarabunPSK" w:cs="TH SarabunPSK"/>
          <w:sz w:val="30"/>
          <w:szCs w:val="30"/>
          <w:cs/>
        </w:rPr>
        <w:t xml:space="preserve">วันที่ ...... เดือน........................... </w:t>
      </w:r>
      <w:proofErr w:type="spellStart"/>
      <w:r w:rsidRPr="00193D4B"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 w:rsidRPr="00193D4B">
        <w:rPr>
          <w:rFonts w:ascii="TH SarabunPSK" w:hAnsi="TH SarabunPSK" w:cs="TH SarabunPSK"/>
          <w:sz w:val="30"/>
          <w:szCs w:val="30"/>
          <w:cs/>
        </w:rPr>
        <w:t>.........</w:t>
      </w:r>
    </w:p>
    <w:p w:rsidR="00152D65" w:rsidRDefault="00152D65" w:rsidP="00727AF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ชื่อ-สกุล (</w:t>
      </w:r>
      <w:r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>
        <w:rPr>
          <w:rFonts w:ascii="TH SarabunPSK" w:hAnsi="TH SarabunPSK" w:cs="TH SarabunPSK"/>
          <w:sz w:val="30"/>
          <w:szCs w:val="30"/>
          <w:cs/>
        </w:rPr>
        <w:t>)..................................................................................................................................</w:t>
      </w:r>
      <w:bookmarkStart w:id="0" w:name="_GoBack"/>
      <w:bookmarkEnd w:id="0"/>
    </w:p>
    <w:p w:rsidR="00152D65" w:rsidRDefault="00152D65" w:rsidP="00727AF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35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อาจารย์ </w:t>
      </w:r>
      <w:r>
        <w:rPr>
          <w:rFonts w:ascii="TH SarabunPSK" w:hAnsi="TH SarabunPSK" w:cs="TH SarabunPSK"/>
          <w:sz w:val="30"/>
          <w:szCs w:val="30"/>
        </w:rPr>
        <w:sym w:font="Wingdings 2" w:char="F035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นักศึกษา ชั้นปีที่ 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sym w:font="Wingdings 2" w:char="F035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บุคคลภายนอก ชื่อบุคคล/หน่วยงาน......................................................</w:t>
      </w:r>
    </w:p>
    <w:p w:rsidR="00152D65" w:rsidRDefault="00152D65" w:rsidP="00727AF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เบอร์โทรศัพท์</w:t>
      </w:r>
      <w:r>
        <w:rPr>
          <w:rFonts w:ascii="TH SarabunPSK" w:hAnsi="TH SarabunPSK" w:cs="TH SarabunPSK" w:hint="cs"/>
          <w:sz w:val="30"/>
          <w:szCs w:val="30"/>
          <w:cs/>
        </w:rPr>
        <w:t>ผู้ขอใช้บริการ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</w:t>
      </w:r>
    </w:p>
    <w:p w:rsidR="00152D65" w:rsidRDefault="00152D65" w:rsidP="00727AF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มีความประสงค์ขอยืมเพื่อใช้ในกิจกรรม............................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</w:t>
      </w:r>
    </w:p>
    <w:p w:rsidR="00152D65" w:rsidRDefault="00152D65" w:rsidP="00727AF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152D65" w:rsidRDefault="00152D65" w:rsidP="00727AF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โดยมีรายการวัสดุ ครุภัณฑ์ และอุปกรณ์ ที่ต้องการยืม</w:t>
      </w:r>
      <w:r>
        <w:rPr>
          <w:rFonts w:ascii="TH SarabunPSK" w:hAnsi="TH SarabunPSK" w:cs="TH SarabunPSK"/>
          <w:sz w:val="30"/>
          <w:szCs w:val="30"/>
          <w:cs/>
        </w:rPr>
        <w:t>ดังรายการต่อไปนี้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4747"/>
        <w:gridCol w:w="1280"/>
        <w:gridCol w:w="1440"/>
        <w:gridCol w:w="1375"/>
      </w:tblGrid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วัสดุ ครุภัณฑ์ และ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อุปกรณ์ที่ยืม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จำนวนที่ยืม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จำนวนที่คืน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D65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65" w:rsidRDefault="00152D65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5" w:rsidRDefault="00152D65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AFF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727A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AFF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AFF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AFF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AFF" w:rsidTr="0096626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F" w:rsidRDefault="00727AFF" w:rsidP="009662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152D65" w:rsidRDefault="00152D65" w:rsidP="00727AFF">
      <w:pPr>
        <w:spacing w:line="360" w:lineRule="exact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โดยจะขอมารับ</w:t>
      </w:r>
      <w:r>
        <w:rPr>
          <w:rFonts w:ascii="TH SarabunPSK" w:hAnsi="TH SarabunPSK" w:cs="TH SarabunPSK" w:hint="cs"/>
          <w:sz w:val="30"/>
          <w:szCs w:val="30"/>
          <w:cs/>
        </w:rPr>
        <w:t>วัสดุ ครุภัณฑ์ และ</w:t>
      </w:r>
      <w:r>
        <w:rPr>
          <w:rFonts w:ascii="TH SarabunPSK" w:hAnsi="TH SarabunPSK" w:cs="TH SarabunPSK"/>
          <w:sz w:val="30"/>
          <w:szCs w:val="30"/>
          <w:cs/>
        </w:rPr>
        <w:t>อุปกรณ์ดังรายการในตารางในวันที่............เดือน........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/>
          <w:sz w:val="30"/>
          <w:szCs w:val="30"/>
          <w:cs/>
        </w:rPr>
        <w:t>................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.............และนำมาคืนในวันที่........เดือน.........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>............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.....ในระหว่างการยืมหากมีการชำรุด</w:t>
      </w:r>
      <w:r>
        <w:rPr>
          <w:rFonts w:ascii="TH SarabunPSK" w:hAnsi="TH SarabunPSK" w:cs="TH SarabunPSK" w:hint="cs"/>
          <w:sz w:val="30"/>
          <w:szCs w:val="30"/>
          <w:cs/>
        </w:rPr>
        <w:t>หรือเสียหาย</w:t>
      </w:r>
      <w:r>
        <w:rPr>
          <w:rFonts w:ascii="TH SarabunPSK" w:hAnsi="TH SarabunPSK" w:cs="TH SarabunPSK"/>
          <w:sz w:val="30"/>
          <w:szCs w:val="30"/>
          <w:cs/>
        </w:rPr>
        <w:t>หรือสูญหาย นาย/นาง/นางสาว..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ยินดี</w:t>
      </w:r>
      <w:r>
        <w:rPr>
          <w:rFonts w:ascii="TH SarabunPSK" w:hAnsi="TH SarabunPSK" w:cs="TH SarabunPSK" w:hint="cs"/>
          <w:sz w:val="30"/>
          <w:szCs w:val="30"/>
          <w:cs/>
        </w:rPr>
        <w:t>ให้ยึดเงินค่าประกันของเสียหายหรือยินดี</w:t>
      </w:r>
      <w:r>
        <w:rPr>
          <w:rFonts w:ascii="TH SarabunPSK" w:hAnsi="TH SarabunPSK" w:cs="TH SarabunPSK"/>
          <w:sz w:val="30"/>
          <w:szCs w:val="30"/>
          <w:cs/>
        </w:rPr>
        <w:t>ชดใช้ตามมูลค่าจริง</w:t>
      </w:r>
      <w:r>
        <w:rPr>
          <w:rFonts w:ascii="TH SarabunPSK" w:hAnsi="TH SarabunPSK" w:cs="TH SarabunPSK" w:hint="cs"/>
          <w:sz w:val="30"/>
          <w:szCs w:val="30"/>
          <w:cs/>
        </w:rPr>
        <w:t>หรือตามตามการพิจารณาของคณะกรรมการบริหารวิทยาลัย</w:t>
      </w:r>
    </w:p>
    <w:p w:rsidR="00727AFF" w:rsidRDefault="00D40382" w:rsidP="00152D65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5A10B" wp14:editId="54B024D9">
                <wp:simplePos x="0" y="0"/>
                <wp:positionH relativeFrom="column">
                  <wp:posOffset>3299460</wp:posOffset>
                </wp:positionH>
                <wp:positionV relativeFrom="paragraph">
                  <wp:posOffset>131445</wp:posOffset>
                </wp:positionV>
                <wp:extent cx="2887980" cy="1179195"/>
                <wp:effectExtent l="0" t="0" r="26670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1179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</w:t>
                            </w:r>
                            <w:r w:rsidRPr="0070007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</w:t>
                            </w: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ผู้คืน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                                               )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วันที่..........เดือน...................</w:t>
                            </w:r>
                            <w:proofErr w:type="spellStart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ลงชื่อ...............................................ผู้รับคืนและตรวจสอบ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                                               )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วันที่.........เดือน....................</w:t>
                            </w:r>
                            <w:proofErr w:type="spellStart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</w:p>
                          <w:p w:rsidR="00727AFF" w:rsidRDefault="00727AFF" w:rsidP="00727A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5A1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pt;margin-top:10.35pt;width:227.4pt;height:9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2iPlAIAALMFAAAOAAAAZHJzL2Uyb0RvYy54bWysVEtPGzEQvlfqf7B8L5sNryTKBqUgqkoI&#10;UKHi7HhtYmF7XNvJbvrrO/ZuQkK5UPWyO/Z88/o8M9OL1miyFj4osBUtjwaUCMuhVva5oj8fr7+M&#10;KAmR2ZppsKKiGxHoxezzp2njJmIIS9C18ASd2DBpXEWXMbpJUQS+FIaFI3DColKCNyzi0T8XtWcN&#10;eje6GA4GZ0UDvnYeuAgBb686JZ1l/1IKHu+kDCISXVHMLeavz99F+hazKZs8e+aWivdpsH/IwjBl&#10;MejO1RWLjKy8+suVUdxDABmPOJgCpFRc5BqwmnLwppqHJXMi14LkBLejKfw/t/x2fe+Jqit6TIll&#10;Bp/oUbSRfIWWHCd2GhcmCHpwCIstXuMrb+8DXqaiW+lN+mM5BPXI82bHbXLG8XI4Gp2PR6jiqCvL&#10;83E5Pk1+ildz50P8JsCQJFTU4+NlTtn6JsQOuoWkaAG0qq+V1vmQGkZcak/WDJ9ax5wkOj9AaUua&#10;ip4dnw6y4wNdcr2zX2jGX/r09lDoT9sUTuTW6tNKFHVUZClutEgYbX8IidRmRt7JkXEu7C7PjE4o&#10;iRV9xLDHv2b1EeOuDrTIkcHGnbFRFnzH0iG19cuWWtnh8Q336k5ibBdt3zoLqDfYOR66yQuOXysk&#10;+oaFeM88jhp2BK6PeIcfqQFfB3qJkiX43+/dJzxOAGopaXB0Kxp+rZgXlOjvFmdjXJ6cpFnPh5PT&#10;8yEe/L5msa+xK3MJ2DIlLirHs5jwUW9F6cE84ZaZp6ioYpZj7IrGrXgZu4WCW4qL+TyDcLodizf2&#10;wfHkOtGbGuyxfWLe9Q0ecTZuYTvkbPKmzztssrQwX0WQKg9BIrhjtSceN0Meo36LpdWzf86o1107&#10;+wMAAP//AwBQSwMEFAAGAAgAAAAhANCZTzfeAAAACgEAAA8AAABkcnMvZG93bnJldi54bWxMj8FO&#10;wzAMhu9IvENkJG4s3VS6tms6ARpcODHQzl6TJRGNUzVZV96e7ARH259+f3+znV3PJjUG60nAcpEB&#10;U9R5aUkL+Pp8fSiBhYgksfekBPyoANv29qbBWvoLfahpHzVLIRRqFGBiHGrOQ2eUw7Dwg6J0O/nR&#10;YUzjqLkc8ZLCXc9XWVZwh5bSB4ODejGq+96fnYDds650V+JodqW0dpoPp3f9JsT93fy0ARbVHP9g&#10;uOondWiT09GfSQbWC3hcVkVCBayyNbAEVOs8B3a8LooceNvw/xXaXwAAAP//AwBQSwECLQAUAAYA&#10;CAAAACEAtoM4kv4AAADhAQAAEwAAAAAAAAAAAAAAAAAAAAAAW0NvbnRlbnRfVHlwZXNdLnhtbFBL&#10;AQItABQABgAIAAAAIQA4/SH/1gAAAJQBAAALAAAAAAAAAAAAAAAAAC8BAABfcmVscy8ucmVsc1BL&#10;AQItABQABgAIAAAAIQB1l2iPlAIAALMFAAAOAAAAAAAAAAAAAAAAAC4CAABkcnMvZTJvRG9jLnht&#10;bFBLAQItABQABgAIAAAAIQDQmU833gAAAAoBAAAPAAAAAAAAAAAAAAAAAO4EAABkcnMvZG93bnJl&#10;di54bWxQSwUGAAAAAAQABADzAAAA+QUAAAAA&#10;" fillcolor="white [3201]" strokeweight=".5pt">
                <v:textbox>
                  <w:txbxContent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70007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</w:t>
                      </w:r>
                      <w:r w:rsidRPr="00700074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</w:t>
                      </w: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ผู้คืน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                                               )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วันที่..........เดือน...................</w:t>
                      </w:r>
                      <w:proofErr w:type="spellStart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พ.ศ</w:t>
                      </w:r>
                      <w:proofErr w:type="spellEnd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ลงชื่อ...............................................ผู้รับคืนและตรวจสอบ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                                               )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วันที่.........เดือน....................</w:t>
                      </w:r>
                      <w:proofErr w:type="spellStart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พ.ศ</w:t>
                      </w:r>
                      <w:proofErr w:type="spellEnd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</w:t>
                      </w:r>
                    </w:p>
                    <w:p w:rsidR="00727AFF" w:rsidRDefault="00727AFF" w:rsidP="00727A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1C6A4" wp14:editId="650E8D2B">
                <wp:simplePos x="0" y="0"/>
                <wp:positionH relativeFrom="column">
                  <wp:posOffset>6441</wp:posOffset>
                </wp:positionH>
                <wp:positionV relativeFrom="paragraph">
                  <wp:posOffset>125095</wp:posOffset>
                </wp:positionV>
                <wp:extent cx="2908935" cy="1179830"/>
                <wp:effectExtent l="0" t="0" r="2476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179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.................................................ผู้ยืม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                                               )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วันที่..........เดือน...................</w:t>
                            </w:r>
                            <w:proofErr w:type="spellStart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ลงชื่อ...............................................ผู้ให้ยืมและตรวจสอบ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                                               )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วันที่.........เดือน....................</w:t>
                            </w:r>
                            <w:proofErr w:type="spellStart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  <w:r w:rsidRPr="0070007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.................................................ผู้ยืม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                                               )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วันที่..........เดือน...................</w:t>
                            </w:r>
                            <w:proofErr w:type="spellStart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ลงชื่อ...............................................ผู้ให้ยืมและตรวจสอบ</w:t>
                            </w:r>
                          </w:p>
                          <w:p w:rsidR="00727AFF" w:rsidRPr="00700074" w:rsidRDefault="00727AFF" w:rsidP="00727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                                               )</w:t>
                            </w:r>
                          </w:p>
                          <w:p w:rsidR="00727AFF" w:rsidRDefault="00727AFF" w:rsidP="00727AFF">
                            <w:pPr>
                              <w:jc w:val="center"/>
                            </w:pPr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วันที่.........เดือน....................</w:t>
                            </w:r>
                            <w:proofErr w:type="spellStart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700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1C6A4" id="Text Box 2" o:spid="_x0000_s1027" type="#_x0000_t202" style="position:absolute;left:0;text-align:left;margin-left:.5pt;margin-top:9.85pt;width:229.05pt;height:9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sLmAIAALoFAAAOAAAAZHJzL2Uyb0RvYy54bWysVE1v2zAMvQ/YfxB0X52knwniFFmLDgOK&#10;tlgz9KzIUiNUEjVJiZ39+lGy4yZdLx12sUnxkSKfSE4vG6PJRvigwJZ0eDSgRFgOlbLPJf25uPly&#10;QUmIzFZMgxUl3YpAL2efP01rNxEjWIGuhCcYxIZJ7Uq6itFNiiLwlTAsHIETFo0SvGERVf9cVJ7V&#10;GN3oYjQYnBU1+Mp54CIEPL1ujXSW40speLyXMohIdEkxt5i/Pn+X6VvMpmzy7JlbKd6lwf4hC8OU&#10;xUv7UNcsMrL26q9QRnEPAWQ84mAKkFJxkWvAaoaDN9U8rpgTuRYkJ7iepvD/wvK7zYMnqirpiBLL&#10;DD7RQjSRfIWGjBI7tQsTBD06hMUGj/GVd+cBD1PRjfQm/bEcgnbkedtzm4JxPByNBxfj41NKONqG&#10;w/PxxXFmv3h1dz7EbwIMSUJJPT5e5pRtbkPEVBC6g6TbAmhV3Sits5IaRlxpTzYMn1rHnCR6HKC0&#10;JXVJz45PBznwgS2F7v2XmvGXVOZhBNS0TdeJ3FpdWomiloosxa0WCaPtDyGR2szIOzkyzoXt88zo&#10;hJJY0UccO/xrVh9xbutAj3wz2Ng7G2XBtywdUlu97KiVLR5J2qs7ibFZNrmn+k5ZQrXFBvLQDmBw&#10;/EYh37csxAfmceKwZ3CLxHv8SA34SNBJlKzA/37vPOFxENBKSY0TXNLwa828oER/tzgi4+HJSRr5&#10;rJycno9Q8fuW5b7Frs0VYOcMcV85nsWEj3onSg/mCZfNPN2KJmY53l3SuBOvYrtXcFlxMZ9nEA65&#10;Y/HWPjqeQieWU58tmifmXdfnEUfkDnazziZv2r3FJk8L83UEqfIsJJ5bVjv+cUHkdu2WWdpA+3pG&#10;va7c2R8AAAD//wMAUEsDBBQABgAIAAAAIQCOH33f3AAAAAgBAAAPAAAAZHJzL2Rvd25yZXYueG1s&#10;TI/BTsMwEETvSPyDtUjcqNOKQJLGqQAVLpxaEGc3dm2r8Tqy3TT8PcsJTqvRjGbftJvZD2zSMbmA&#10;ApaLApjGPiiHRsDnx+tdBSxliUoOAbWAb51g011ftbJR4YI7Pe2zYVSCqZECbM5jw3nqrfYyLcKo&#10;kbxjiF5mktFwFeWFyv3AV0XxwL10SB+sHPWL1f1pf/YCts+mNn0lo91Wyrlp/jq+mzchbm/mpzWw&#10;rOf8F4ZffEKHjpgO4YwqsYE0Lcl06kdgZN+X9RLYQcCqKEvgXcv/D+h+AAAA//8DAFBLAQItABQA&#10;BgAIAAAAIQC2gziS/gAAAOEBAAATAAAAAAAAAAAAAAAAAAAAAABbQ29udGVudF9UeXBlc10ueG1s&#10;UEsBAi0AFAAGAAgAAAAhADj9If/WAAAAlAEAAAsAAAAAAAAAAAAAAAAALwEAAF9yZWxzLy5yZWxz&#10;UEsBAi0AFAAGAAgAAAAhAKz0ewuYAgAAugUAAA4AAAAAAAAAAAAAAAAALgIAAGRycy9lMm9Eb2Mu&#10;eG1sUEsBAi0AFAAGAAgAAAAhAI4ffd/cAAAACAEAAA8AAAAAAAAAAAAAAAAA8gQAAGRycy9kb3du&#10;cmV2LnhtbFBLBQYAAAAABAAEAPMAAAD7BQAAAAA=&#10;" fillcolor="white [3201]" strokeweight=".5pt">
                <v:textbox>
                  <w:txbxContent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.................................................ผู้ยืม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                                               )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วันที่..........เดือน...................</w:t>
                      </w:r>
                      <w:proofErr w:type="spellStart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พ.ศ</w:t>
                      </w:r>
                      <w:proofErr w:type="spellEnd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ลงชื่อ...............................................ผู้ให้ยืมและตรวจสอบ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                                               )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วันที่.........เดือน....................</w:t>
                      </w:r>
                      <w:proofErr w:type="spellStart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พ.ศ</w:t>
                      </w:r>
                      <w:proofErr w:type="spellEnd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</w:t>
                      </w:r>
                      <w:r w:rsidRPr="0070007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.................................................ผู้ยืม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                                               )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วันที่..........เดือน...................</w:t>
                      </w:r>
                      <w:proofErr w:type="spellStart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พ.ศ</w:t>
                      </w:r>
                      <w:proofErr w:type="spellEnd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ลงชื่อ...............................................ผู้ให้ยืมและตรวจสอบ</w:t>
                      </w:r>
                    </w:p>
                    <w:p w:rsidR="00727AFF" w:rsidRPr="00700074" w:rsidRDefault="00727AFF" w:rsidP="00727A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                                               )</w:t>
                      </w:r>
                    </w:p>
                    <w:p w:rsidR="00727AFF" w:rsidRDefault="00727AFF" w:rsidP="00727AFF">
                      <w:pPr>
                        <w:jc w:val="center"/>
                      </w:pPr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วันที่.........เดือน....................</w:t>
                      </w:r>
                      <w:proofErr w:type="spellStart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พ.ศ</w:t>
                      </w:r>
                      <w:proofErr w:type="spellEnd"/>
                      <w:r w:rsidRPr="00700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27AFF" w:rsidRDefault="00727AFF" w:rsidP="00727AFF">
      <w:pPr>
        <w:rPr>
          <w:rFonts w:ascii="TH SarabunPSK" w:hAnsi="TH SarabunPSK" w:cs="TH SarabunPSK"/>
          <w:sz w:val="30"/>
          <w:szCs w:val="30"/>
        </w:rPr>
      </w:pPr>
    </w:p>
    <w:p w:rsidR="00152D65" w:rsidRPr="00727AFF" w:rsidRDefault="00727AFF" w:rsidP="00727AFF">
      <w:pPr>
        <w:tabs>
          <w:tab w:val="left" w:pos="5625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</w:p>
    <w:p w:rsidR="00152D65" w:rsidRDefault="00152D65" w:rsidP="00152D65">
      <w:pPr>
        <w:jc w:val="thaiDistribute"/>
        <w:rPr>
          <w:rFonts w:ascii="TH SarabunPSK" w:hAnsi="TH SarabunPSK" w:cs="TH SarabunPSK"/>
          <w:sz w:val="30"/>
          <w:szCs w:val="30"/>
        </w:rPr>
      </w:pPr>
    </w:p>
    <w:sectPr w:rsidR="00152D65" w:rsidSect="00727AFF">
      <w:pgSz w:w="11906" w:h="16838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65"/>
    <w:rsid w:val="00152D65"/>
    <w:rsid w:val="00727AFF"/>
    <w:rsid w:val="008F3D62"/>
    <w:rsid w:val="00C2433A"/>
    <w:rsid w:val="00D40382"/>
    <w:rsid w:val="00D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5A0C5-C495-4F5B-BBE3-7F76716B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AFF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7AF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677F-57FA-4B7A-A252-922D3C95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</dc:creator>
  <cp:keywords/>
  <dc:description/>
  <cp:lastModifiedBy>User</cp:lastModifiedBy>
  <cp:revision>5</cp:revision>
  <cp:lastPrinted>2021-04-29T03:19:00Z</cp:lastPrinted>
  <dcterms:created xsi:type="dcterms:W3CDTF">2021-04-28T08:04:00Z</dcterms:created>
  <dcterms:modified xsi:type="dcterms:W3CDTF">2021-04-29T03:21:00Z</dcterms:modified>
</cp:coreProperties>
</file>