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A8" w:rsidRDefault="00B24BA8" w:rsidP="00B24BA8">
      <w:pPr>
        <w:rPr>
          <w:rFonts w:ascii="TH SarabunPSK" w:hAnsi="TH SarabunPSK" w:cs="TH SarabunPSK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901</wp:posOffset>
            </wp:positionV>
            <wp:extent cx="714375" cy="548640"/>
            <wp:effectExtent l="0" t="0" r="9525" b="3810"/>
            <wp:wrapNone/>
            <wp:docPr id="1" name="Picture 1" descr="โลโก้ วพ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วพบ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162</wp:posOffset>
                </wp:positionV>
                <wp:extent cx="2412365" cy="669290"/>
                <wp:effectExtent l="0" t="0" r="260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BA8" w:rsidRDefault="00B24BA8"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วันที่รับแบบขออนุมัติ...................................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0;width:189.95pt;height:5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U+JQIAAEY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">
                <v:textbox>
                  <w:txbxContent>
                    <w:p w:rsidR="00B24BA8" w:rsidRDefault="00B24BA8">
                      <w:r>
                        <w:rPr>
                          <w:rFonts w:hint="cs"/>
                          <w:cs/>
                        </w:rPr>
                        <w:t>เลขที่รับ......................................................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วันที่รับแบบขออนุมัติ...................................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rPr>
          <w:rFonts w:ascii="TH SarabunPSK" w:hAnsi="TH SarabunPSK" w:cs="TH SarabunPSK"/>
          <w:sz w:val="32"/>
          <w:szCs w:val="40"/>
        </w:rPr>
        <w:t xml:space="preserve">   </w:t>
      </w:r>
    </w:p>
    <w:p w:rsidR="003D3EC9" w:rsidRDefault="00B24BA8" w:rsidP="003D3EC9">
      <w:pPr>
        <w:jc w:val="both"/>
        <w:rPr>
          <w:rFonts w:ascii="TH SarabunPSK" w:hAnsi="TH SarabunPSK" w:cs="TH SarabunPSK"/>
          <w:b/>
          <w:bCs/>
          <w:sz w:val="32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                     </w:t>
      </w:r>
      <w:r w:rsidR="003D3EC9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แบบฟอร์มขออนุมัติซ่อม/</w:t>
      </w:r>
      <w:r w:rsidRPr="00B24BA8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ทำพัสดุ</w:t>
      </w:r>
      <w:r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</w:t>
      </w:r>
    </w:p>
    <w:p w:rsidR="00FC3B15" w:rsidRPr="003D3EC9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  <w:r w:rsidRPr="00FC3B1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เรียน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ผู้อำนวยการวิทยาลัยพยาบาลบรมราชชนนี ชลบุรี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 w:rsidRPr="005B6135">
        <w:rPr>
          <w:rFonts w:ascii="TH SarabunPSK" w:hAnsi="TH SarabunPSK" w:cs="TH SarabunPSK"/>
          <w:sz w:val="24"/>
          <w:szCs w:val="24"/>
          <w:cs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ข้าพเจ้า.......................................................................ตำแหน่ง..................................</w:t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>ภาค/งาน..........................................</w:t>
      </w:r>
      <w:r w:rsidRPr="00FC3B1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มีความประสงค์ขออนุมัติ</w:t>
      </w:r>
      <w:r w:rsidR="00FC3B15"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ซ่อม / ทำพัสดุ   ดังรายการต่อไปนี้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 w:rsidRPr="00FC3B15">
        <w:rPr>
          <w:rFonts w:ascii="TH SarabunPSK" w:hAnsi="TH SarabunPSK" w:cs="TH SarabunPSK"/>
          <w:b/>
          <w:bCs/>
          <w:sz w:val="28"/>
          <w:lang w:val="en-GB"/>
        </w:rPr>
        <w:t xml:space="preserve">  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มีบรรจุในแผนปฏิบัติการปี...........รหัสโครงการ..............กิจกรรม..............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หน้า......................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</w:t>
      </w:r>
      <w:r w:rsidR="00FC3B15"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ไม่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</w:t>
      </w:r>
      <w:r w:rsidR="00FC3B15" w:rsidRPr="00FC3B15">
        <w:rPr>
          <w:rFonts w:ascii="TH SarabunPSK" w:hAnsi="TH SarabunPSK" w:cs="TH SarabunPSK" w:hint="cs"/>
          <w:b/>
          <w:bCs/>
          <w:cs/>
          <w:lang w:val="en-GB"/>
        </w:rPr>
        <w:t>เหตุผลต้องทำ</w:t>
      </w:r>
      <w:r w:rsidR="00FC3B15">
        <w:rPr>
          <w:rFonts w:ascii="TH SarabunPSK" w:hAnsi="TH SarabunPSK" w:cs="TH SarabunPSK" w:hint="cs"/>
          <w:b/>
          <w:bCs/>
          <w:cs/>
          <w:lang w:val="en-GB"/>
        </w:rPr>
        <w:t>...................................................................................................................................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844"/>
        <w:gridCol w:w="2412"/>
        <w:gridCol w:w="421"/>
        <w:gridCol w:w="1134"/>
        <w:gridCol w:w="852"/>
        <w:gridCol w:w="1278"/>
        <w:gridCol w:w="1696"/>
        <w:gridCol w:w="922"/>
        <w:gridCol w:w="925"/>
      </w:tblGrid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ลำดับที่</w:t>
            </w: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หมายเลขรหัสพัสดุ</w:t>
            </w: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ลักษณะ</w:t>
            </w: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สภาพที่ชำรุด</w:t>
            </w: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ตำแหน่งที่อยู่ของพัสดุ</w:t>
            </w:r>
          </w:p>
        </w:tc>
      </w:tr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:rsidTr="009905B4">
        <w:tc>
          <w:tcPr>
            <w:tcW w:w="844" w:type="dxa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2700F9" w:rsidRPr="00FC3B15" w:rsidTr="009905B4">
        <w:trPr>
          <w:trHeight w:val="1820"/>
        </w:trPr>
        <w:tc>
          <w:tcPr>
            <w:tcW w:w="4811" w:type="dxa"/>
            <w:gridSpan w:val="4"/>
          </w:tcPr>
          <w:p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lang w:val="en-GB"/>
              </w:rPr>
              <w:sym w:font="Wingdings" w:char="F081"/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ลงนาม.........................................................................</w:t>
            </w:r>
          </w:p>
          <w:p w:rsidR="0023395D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(..................................................................................)</w:t>
            </w:r>
          </w:p>
          <w:p w:rsidR="003D3EC9" w:rsidRPr="003D3EC9" w:rsidRDefault="003D3EC9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วันที่.....................................................................................  </w:t>
            </w:r>
          </w:p>
          <w:p w:rsidR="002700F9" w:rsidRPr="0023395D" w:rsidRDefault="002700F9" w:rsidP="00FC3B15">
            <w:pPr>
              <w:rPr>
                <w:rFonts w:ascii="TH SarabunPSK" w:hAnsi="TH SarabunPSK" w:cs="TH SarabunPSK"/>
                <w:lang w:val="en-GB"/>
              </w:rPr>
            </w:pPr>
          </w:p>
        </w:tc>
        <w:tc>
          <w:tcPr>
            <w:tcW w:w="5673" w:type="dxa"/>
            <w:gridSpan w:val="5"/>
          </w:tcPr>
          <w:p w:rsidR="0023395D" w:rsidRPr="003D3EC9" w:rsidRDefault="003D3EC9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D9742" wp14:editId="08E0AC60">
                      <wp:simplePos x="0" y="0"/>
                      <wp:positionH relativeFrom="column">
                        <wp:posOffset>1252039</wp:posOffset>
                      </wp:positionH>
                      <wp:positionV relativeFrom="paragraph">
                        <wp:posOffset>19462</wp:posOffset>
                      </wp:positionV>
                      <wp:extent cx="172192" cy="142504"/>
                      <wp:effectExtent l="0" t="0" r="18415" b="1016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D0F833" id="สี่เหลี่ยมผืนผ้า 2" o:spid="_x0000_s1026" style="position:absolute;margin-left:98.6pt;margin-top:1.55pt;width:13.55pt;height:1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5B6135"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4199D8" wp14:editId="25B7CB70">
                      <wp:simplePos x="0" y="0"/>
                      <wp:positionH relativeFrom="column">
                        <wp:posOffset>1251767</wp:posOffset>
                      </wp:positionH>
                      <wp:positionV relativeFrom="paragraph">
                        <wp:posOffset>199736</wp:posOffset>
                      </wp:positionV>
                      <wp:extent cx="172192" cy="142504"/>
                      <wp:effectExtent l="0" t="0" r="18415" b="1016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EBA5BB" id="สี่เหลี่ยมผืนผ้า 3" o:spid="_x0000_s1026" style="position:absolute;margin-left:98.55pt;margin-top:15.75pt;width:13.55pt;height:1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" fillcolor="white [3201]" strokecolor="black [3200]" strokeweight="1pt"/>
                  </w:pict>
                </mc:Fallback>
              </mc:AlternateConten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  <w:sym w:font="Wingdings" w:char="F082"/>
            </w:r>
            <w:r w:rsidR="0023395D" w:rsidRPr="003D3EC9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ผ่านการตรวจสอบจาก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 หรือ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</w:p>
          <w:p w:rsidR="005B6135" w:rsidRPr="003D3EC9" w:rsidRDefault="0023395D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               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หัวหน้างาน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</w:t>
            </w:r>
          </w:p>
          <w:p w:rsidR="0023395D" w:rsidRDefault="005B6135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ความคิดเห็น............................................................................................</w:t>
            </w:r>
            <w:r w:rsidR="009F48E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</w:t>
            </w:r>
          </w:p>
          <w:p w:rsidR="009F48E1" w:rsidRPr="003D3EC9" w:rsidRDefault="009F48E1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  <w:p w:rsidR="0023395D" w:rsidRPr="003D3EC9" w:rsidRDefault="005B6135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             </w:t>
            </w:r>
            <w:r w:rsidR="0023395D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ลงนาม....................................................................</w:t>
            </w:r>
          </w:p>
          <w:p w:rsidR="0023395D" w:rsidRPr="003D3EC9" w:rsidRDefault="005B6135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(..........................................................................)</w:t>
            </w:r>
          </w:p>
          <w:p w:rsidR="003D3EC9" w:rsidRPr="003D3EC9" w:rsidRDefault="003D3EC9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  <w:p w:rsidR="002700F9" w:rsidRPr="0023395D" w:rsidRDefault="005B6135" w:rsidP="00FC3B15">
            <w:pPr>
              <w:rPr>
                <w:rFonts w:ascii="TH SarabunPSK" w:hAnsi="TH SarabunPSK" w:cs="TH SarabunPSK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วั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นที่.........................................................................</w:t>
            </w:r>
          </w:p>
        </w:tc>
      </w:tr>
      <w:tr w:rsidR="009905B4" w:rsidRPr="005B6135" w:rsidTr="009905B4">
        <w:trPr>
          <w:trHeight w:val="364"/>
        </w:trPr>
        <w:tc>
          <w:tcPr>
            <w:tcW w:w="4811" w:type="dxa"/>
            <w:gridSpan w:val="4"/>
            <w:vMerge w:val="restart"/>
          </w:tcPr>
          <w:p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83"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ผ่านผู้เชี่ยวชาญ/ช่าง (ประเมินสภาพก่อนเสนอ)</w:t>
            </w:r>
          </w:p>
          <w:p w:rsidR="009905B4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ความคิดเห็นของผู้เชี่ยวชาญ/ช่าง</w:t>
            </w:r>
          </w:p>
          <w:p w:rsidR="009905B4" w:rsidRPr="003D3EC9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ไม่สามารถซ่อมได้ </w:t>
            </w:r>
          </w:p>
          <w:p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ดำเนินการซ่อม/ทำเสร็จสิ้น</w:t>
            </w:r>
          </w:p>
          <w:p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ควรจ้างบุคคลภายนอกดำเนินการ </w:t>
            </w:r>
          </w:p>
          <w:p w:rsidR="009905B4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..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ขออนุมัติซื้อพัสดุตามรายการ         </w:t>
            </w:r>
          </w:p>
          <w:p w:rsidR="009905B4" w:rsidRPr="003D3EC9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        </w:t>
            </w:r>
          </w:p>
          <w:p w:rsidR="009905B4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ลงนาม.........................................................................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br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(..................................................................................)</w:t>
            </w:r>
          </w:p>
          <w:p w:rsidR="009905B4" w:rsidRPr="003D3EC9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วันที่..............................................................................</w:t>
            </w:r>
          </w:p>
        </w:tc>
        <w:tc>
          <w:tcPr>
            <w:tcW w:w="5673" w:type="dxa"/>
            <w:gridSpan w:val="5"/>
          </w:tcPr>
          <w:p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รายการขออนุมัติซื้อพัสดุ (ระบุลักษณะ ขนาด จำนวน) </w:t>
            </w:r>
          </w:p>
        </w:tc>
      </w:tr>
      <w:tr w:rsidR="009905B4" w:rsidRPr="005B6135" w:rsidTr="009905B4">
        <w:trPr>
          <w:trHeight w:val="387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ลำดับ</w:t>
            </w:r>
          </w:p>
        </w:tc>
        <w:tc>
          <w:tcPr>
            <w:tcW w:w="3896" w:type="dxa"/>
            <w:gridSpan w:val="3"/>
          </w:tcPr>
          <w:p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รายการ</w:t>
            </w:r>
          </w:p>
        </w:tc>
        <w:tc>
          <w:tcPr>
            <w:tcW w:w="925" w:type="dxa"/>
          </w:tcPr>
          <w:p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จำนวน</w:t>
            </w:r>
          </w:p>
        </w:tc>
      </w:tr>
      <w:tr w:rsidR="009905B4" w:rsidRPr="005B6135" w:rsidTr="009905B4">
        <w:trPr>
          <w:trHeight w:val="2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2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2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31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363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:rsidTr="009905B4">
        <w:trPr>
          <w:trHeight w:val="338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:rsidTr="009905B4">
        <w:trPr>
          <w:trHeight w:val="330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:rsidTr="009905B4">
        <w:trPr>
          <w:trHeight w:val="276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9905B4" w:rsidRPr="005B6135" w:rsidTr="009905B4">
        <w:trPr>
          <w:trHeight w:val="357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9905B4" w:rsidRPr="005B6135" w:rsidTr="009905B4">
        <w:trPr>
          <w:trHeight w:val="368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9905B4" w:rsidRPr="005B6135" w:rsidTr="009905B4">
        <w:trPr>
          <w:trHeight w:val="300"/>
        </w:trPr>
        <w:tc>
          <w:tcPr>
            <w:tcW w:w="4811" w:type="dxa"/>
            <w:gridSpan w:val="4"/>
            <w:vMerge/>
          </w:tcPr>
          <w:p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:rsidR="009905B4" w:rsidRPr="005B6135" w:rsidRDefault="009905B4"/>
        </w:tc>
        <w:tc>
          <w:tcPr>
            <w:tcW w:w="925" w:type="dxa"/>
            <w:shd w:val="clear" w:color="auto" w:fill="auto"/>
          </w:tcPr>
          <w:p w:rsidR="009905B4" w:rsidRPr="005B6135" w:rsidRDefault="009905B4"/>
        </w:tc>
      </w:tr>
      <w:tr w:rsidR="00134FA7" w:rsidRPr="005B6135" w:rsidTr="004062E3">
        <w:trPr>
          <w:trHeight w:val="438"/>
        </w:trPr>
        <w:tc>
          <w:tcPr>
            <w:tcW w:w="3256" w:type="dxa"/>
            <w:gridSpan w:val="2"/>
            <w:vAlign w:val="center"/>
          </w:tcPr>
          <w:p w:rsidR="00134FA7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032F29" wp14:editId="4B35090B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35560</wp:posOffset>
                      </wp:positionV>
                      <wp:extent cx="130175" cy="118745"/>
                      <wp:effectExtent l="0" t="0" r="22225" b="1460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0FF8" id="สี่เหลี่ยมผืนผ้า 4" o:spid="_x0000_s1026" style="position:absolute;margin-left:38.8pt;margin-top:2.8pt;width:10.2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38kA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134FA7"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4"/>
            </w:r>
            <w:r w:rsidR="00134FA7"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เรียน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  </w:t>
            </w:r>
            <w:r w:rsidR="003D72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รองกลุ่มงานอำนวยการ</w:t>
            </w:r>
          </w:p>
          <w:p w:rsidR="005B6135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A8B9F8" wp14:editId="7FF34A2A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31750</wp:posOffset>
                      </wp:positionV>
                      <wp:extent cx="130175" cy="118745"/>
                      <wp:effectExtent l="0" t="0" r="22225" b="1460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4FC2" id="สี่เหลี่ยมผืนผ้า 5" o:spid="_x0000_s1026" style="position:absolute;margin-left:38.8pt;margin-top:2.5pt;width:10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cOkg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หัวหน้าเจ้าหน้าที่พัสดุ</w:t>
            </w:r>
          </w:p>
        </w:tc>
        <w:tc>
          <w:tcPr>
            <w:tcW w:w="3685" w:type="dxa"/>
            <w:gridSpan w:val="4"/>
            <w:vAlign w:val="center"/>
          </w:tcPr>
          <w:p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5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เรียน ผู้อำนวยการวิทยาลัย</w:t>
            </w:r>
          </w:p>
        </w:tc>
        <w:tc>
          <w:tcPr>
            <w:tcW w:w="3543" w:type="dxa"/>
            <w:gridSpan w:val="3"/>
            <w:vAlign w:val="center"/>
          </w:tcPr>
          <w:p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6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คำสั่งผู้อำนวยการวิทยาลัย</w:t>
            </w:r>
          </w:p>
        </w:tc>
      </w:tr>
      <w:tr w:rsidR="00134FA7" w:rsidRPr="005B6135" w:rsidTr="004062E3">
        <w:trPr>
          <w:trHeight w:val="3695"/>
        </w:trPr>
        <w:tc>
          <w:tcPr>
            <w:tcW w:w="3256" w:type="dxa"/>
            <w:gridSpan w:val="2"/>
          </w:tcPr>
          <w:p w:rsidR="00134FA7" w:rsidRPr="006A3037" w:rsidRDefault="00134FA7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เสนอให้จัดซื้อพัสดุตามเสนอ</w:t>
            </w: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 รายการที่...................</w:t>
            </w: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เสนอให้จ้างบุคคลภายนอกดำเนินการ</w:t>
            </w:r>
          </w:p>
          <w:p w:rsidR="003D3EC9" w:rsidRDefault="009472EF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................................................................................................................................................</w:t>
            </w:r>
            <w:r w:rsidR="004062E3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</w:t>
            </w:r>
          </w:p>
          <w:p w:rsidR="004062E3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4062E3" w:rsidRPr="006A3037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</w:p>
          <w:p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 (..................................................................)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ตำแหน่ง........................................................</w:t>
            </w:r>
          </w:p>
          <w:p w:rsidR="00134FA7" w:rsidRPr="006A3037" w:rsidRDefault="00AC4AB3" w:rsidP="00134FA7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711CC1" wp14:editId="1568D66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270637</wp:posOffset>
                      </wp:positionV>
                      <wp:extent cx="967839" cy="263347"/>
                      <wp:effectExtent l="0" t="0" r="3810" b="38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839" cy="263347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3EC9" w:rsidRPr="006A3037" w:rsidRDefault="003D3EC9">
                                  <w:pP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</w:rPr>
                                  </w:pPr>
                                  <w:r w:rsidRPr="006A3037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 xml:space="preserve">ปรับปรุง </w:t>
                                  </w:r>
                                  <w:proofErr w:type="spellStart"/>
                                  <w:r w:rsidR="008A55FA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ตค</w:t>
                                  </w:r>
                                  <w:proofErr w:type="spellEnd"/>
                                  <w:r w:rsidR="008A55F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.2564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11C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margin-left:-5.65pt;margin-top:21.3pt;width:76.2pt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" fillcolor="white [3201]" stroked="f" strokeweight=".25pt">
                      <v:textbox>
                        <w:txbxContent>
                          <w:p w:rsidR="003D3EC9" w:rsidRPr="006A3037" w:rsidRDefault="003D3EC9">
                            <w:pP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</w:rPr>
                            </w:pPr>
                            <w:r w:rsidRPr="006A303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ปรับปรุง </w:t>
                            </w:r>
                            <w:proofErr w:type="spellStart"/>
                            <w:r w:rsidR="008A55FA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ตค</w:t>
                            </w:r>
                            <w:proofErr w:type="spellEnd"/>
                            <w:r w:rsidR="008A55F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.2564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685" w:type="dxa"/>
            <w:gridSpan w:val="4"/>
          </w:tcPr>
          <w:p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ขออนุมัติ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ให้จัดซื้อพัสดุตามเสนอ</w:t>
            </w:r>
          </w:p>
          <w:p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 รายการที่...................</w:t>
            </w:r>
          </w:p>
          <w:p w:rsidR="009472EF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ให้จ้างบุคคลภายนอกดำเนินการ</w:t>
            </w: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</w:t>
            </w:r>
            <w:r w:rsidR="004062E3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</w:t>
            </w:r>
          </w:p>
          <w:p w:rsidR="009472E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4062E3" w:rsidRPr="006A3037" w:rsidRDefault="004062E3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  <w:r w:rsidR="00A128C4">
              <w:rPr>
                <w:rFonts w:ascii="TH SarabunPSK" w:hAnsi="TH SarabunPSK" w:cs="TH SarabunPSK"/>
                <w:sz w:val="24"/>
                <w:szCs w:val="24"/>
                <w:lang w:val="en-GB"/>
              </w:rPr>
              <w:t>............</w:t>
            </w:r>
          </w:p>
          <w:p w:rsidR="009472EF" w:rsidRPr="00C43866" w:rsidRDefault="001D128E" w:rsidP="009472E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นางสาวสมพร รักความสุข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8A6A23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ตำแหน่ง  </w:t>
            </w:r>
            <w:r w:rsidR="008A6A23" w:rsidRPr="004062E3">
              <w:rPr>
                <w:rFonts w:ascii="TH SarabunPSK" w:hAnsi="TH SarabunPSK" w:cs="TH SarabunPSK"/>
                <w:b/>
                <w:bCs/>
                <w:szCs w:val="22"/>
                <w:cs/>
                <w:lang w:val="en-GB"/>
              </w:rPr>
              <w:t>รองผู้อำนวย</w:t>
            </w:r>
            <w:r w:rsidR="009472EF" w:rsidRPr="004062E3">
              <w:rPr>
                <w:rFonts w:ascii="TH SarabunPSK" w:hAnsi="TH SarabunPSK" w:cs="TH SarabunPSK"/>
                <w:b/>
                <w:bCs/>
                <w:szCs w:val="22"/>
                <w:cs/>
                <w:lang w:val="en-GB"/>
              </w:rPr>
              <w:t>การกลุ่ม</w:t>
            </w:r>
            <w:r w:rsidRPr="004062E3">
              <w:rPr>
                <w:rFonts w:ascii="TH SarabunPSK" w:hAnsi="TH SarabunPSK" w:cs="TH SarabunPSK" w:hint="cs"/>
                <w:b/>
                <w:bCs/>
                <w:szCs w:val="22"/>
                <w:cs/>
                <w:lang w:val="en-GB"/>
              </w:rPr>
              <w:t>งานบริหารและยุทธศาสตร์</w:t>
            </w:r>
          </w:p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543" w:type="dxa"/>
            <w:gridSpan w:val="3"/>
          </w:tcPr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อนุมัติให้ดำเนินการตามเสนอ</w:t>
            </w:r>
          </w:p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</w:t>
            </w:r>
          </w:p>
          <w:p w:rsidR="008A55FA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bookmarkStart w:id="0" w:name="_GoBack"/>
            <w:bookmarkEnd w:id="0"/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</w:t>
            </w:r>
          </w:p>
          <w:p w:rsidR="003D3EC9" w:rsidRPr="006A3037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</w:tr>
    </w:tbl>
    <w:p w:rsidR="00B24BA8" w:rsidRPr="005B6135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</w:p>
    <w:sectPr w:rsidR="00B24BA8" w:rsidRPr="005B6135" w:rsidSect="008A55FA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A8"/>
    <w:rsid w:val="00134FA7"/>
    <w:rsid w:val="0017106D"/>
    <w:rsid w:val="001B0173"/>
    <w:rsid w:val="001D128E"/>
    <w:rsid w:val="0023395D"/>
    <w:rsid w:val="002700F9"/>
    <w:rsid w:val="003D3EC9"/>
    <w:rsid w:val="003D72B7"/>
    <w:rsid w:val="004062E3"/>
    <w:rsid w:val="004C4788"/>
    <w:rsid w:val="00556604"/>
    <w:rsid w:val="005B6135"/>
    <w:rsid w:val="006A3037"/>
    <w:rsid w:val="00895D83"/>
    <w:rsid w:val="008A55FA"/>
    <w:rsid w:val="008A6A23"/>
    <w:rsid w:val="009472EF"/>
    <w:rsid w:val="009905B4"/>
    <w:rsid w:val="009F48E1"/>
    <w:rsid w:val="00A128C4"/>
    <w:rsid w:val="00A568BE"/>
    <w:rsid w:val="00AC4AB3"/>
    <w:rsid w:val="00B24BA8"/>
    <w:rsid w:val="00C43866"/>
    <w:rsid w:val="00CF2A02"/>
    <w:rsid w:val="00FB5828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426E4-1238-4699-BB03-E9141D5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3E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E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2021-10-07T07:42:00Z</cp:lastPrinted>
  <dcterms:created xsi:type="dcterms:W3CDTF">2019-12-16T04:25:00Z</dcterms:created>
  <dcterms:modified xsi:type="dcterms:W3CDTF">2021-10-07T07:43:00Z</dcterms:modified>
</cp:coreProperties>
</file>