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5FE6" w14:textId="4FFA12F9" w:rsidR="009E6478" w:rsidRDefault="009E6478" w:rsidP="009E6478">
      <w:pPr>
        <w:tabs>
          <w:tab w:val="left" w:pos="6031"/>
        </w:tabs>
        <w:spacing w:after="0"/>
        <w:rPr>
          <w:rFonts w:ascii="TH SarabunPSK" w:hAnsi="TH SarabunPSK" w:cs="TH SarabunPSK"/>
          <w:sz w:val="28"/>
        </w:rPr>
      </w:pPr>
      <w:r w:rsidRPr="00EF5B96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45A45A" wp14:editId="343C4D13">
                <wp:simplePos x="0" y="0"/>
                <wp:positionH relativeFrom="column">
                  <wp:posOffset>4732188</wp:posOffset>
                </wp:positionH>
                <wp:positionV relativeFrom="paragraph">
                  <wp:posOffset>2935</wp:posOffset>
                </wp:positionV>
                <wp:extent cx="1809750" cy="641350"/>
                <wp:effectExtent l="0" t="0" r="19050" b="25400"/>
                <wp:wrapSquare wrapText="bothSides"/>
                <wp:docPr id="20889897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373D9" w14:textId="77777777" w:rsidR="009E6478" w:rsidRPr="00861BA1" w:rsidRDefault="009E6478" w:rsidP="009E6478">
                            <w:pPr>
                              <w:rPr>
                                <w:rFonts w:ascii="TH Sarabun New" w:hAnsi="TH Sarabun New" w:cs="TH Sarabun New"/>
                                <w:cs/>
                                <w:lang w:val="en-GB"/>
                              </w:rPr>
                            </w:pPr>
                            <w:r w:rsidRPr="00861BA1">
                              <w:rPr>
                                <w:rFonts w:ascii="TH Sarabun New" w:hAnsi="TH Sarabun New" w:cs="TH Sarabun New"/>
                                <w:cs/>
                              </w:rPr>
                              <w:t>เลขที่รับแบบ...............................</w:t>
                            </w:r>
                            <w:r w:rsidRPr="00861BA1">
                              <w:rPr>
                                <w:rFonts w:ascii="TH Sarabun New" w:hAnsi="TH Sarabun New" w:cs="TH Sarabun New"/>
                              </w:rPr>
                              <w:br/>
                            </w:r>
                            <w:r w:rsidRPr="00861BA1">
                              <w:rPr>
                                <w:rFonts w:ascii="TH Sarabun New" w:hAnsi="TH Sarabun New" w:cs="TH Sarabun New"/>
                                <w:cs/>
                                <w:lang w:val="en-GB"/>
                              </w:rPr>
                              <w:t>วันที่รับ.......................................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5A4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.6pt;margin-top:.25pt;width:142.5pt;height:5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">
                <v:textbox>
                  <w:txbxContent>
                    <w:p w14:paraId="250373D9" w14:textId="77777777" w:rsidR="009E6478" w:rsidRPr="00861BA1" w:rsidRDefault="009E6478" w:rsidP="009E6478">
                      <w:pPr>
                        <w:rPr>
                          <w:rFonts w:ascii="TH Sarabun New" w:hAnsi="TH Sarabun New" w:cs="TH Sarabun New"/>
                          <w:cs/>
                          <w:lang w:val="en-GB"/>
                        </w:rPr>
                      </w:pPr>
                      <w:r w:rsidRPr="00861BA1">
                        <w:rPr>
                          <w:rFonts w:ascii="TH Sarabun New" w:hAnsi="TH Sarabun New" w:cs="TH Sarabun New"/>
                          <w:cs/>
                        </w:rPr>
                        <w:t>เลขที่รับแบบ...............................</w:t>
                      </w:r>
                      <w:r w:rsidRPr="00861BA1">
                        <w:rPr>
                          <w:rFonts w:ascii="TH Sarabun New" w:hAnsi="TH Sarabun New" w:cs="TH Sarabun New"/>
                        </w:rPr>
                        <w:br/>
                      </w:r>
                      <w:r w:rsidRPr="00861BA1">
                        <w:rPr>
                          <w:rFonts w:ascii="TH Sarabun New" w:hAnsi="TH Sarabun New" w:cs="TH Sarabun New"/>
                          <w:cs/>
                          <w:lang w:val="en-GB"/>
                        </w:rPr>
                        <w:t>วันที่รับ.......................................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2192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4384" behindDoc="0" locked="0" layoutInCell="1" allowOverlap="1" wp14:anchorId="36D19D01" wp14:editId="12873DCE">
            <wp:simplePos x="0" y="0"/>
            <wp:positionH relativeFrom="page">
              <wp:posOffset>3402330</wp:posOffset>
            </wp:positionH>
            <wp:positionV relativeFrom="paragraph">
              <wp:posOffset>7620</wp:posOffset>
            </wp:positionV>
            <wp:extent cx="876935" cy="584200"/>
            <wp:effectExtent l="0" t="0" r="0" b="6350"/>
            <wp:wrapNone/>
            <wp:docPr id="1686127378" name="รูปภาพ 1686127378" descr="รูปภาพประกอบด้วย ร่าง, การวาดภาพ, ศิลปะ, ภาพประกอบ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388641" name="รูปภาพ 1070388641" descr="รูปภาพประกอบด้วย ร่าง, การวาดภาพ, ศิลปะ, ภาพประกอบ&#10;&#10;คำอธิบายที่สร้างโดยอัตโนมัติ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3DA3E" w14:textId="1EAA195D" w:rsidR="009E6478" w:rsidRDefault="009E6478" w:rsidP="009E6478">
      <w:pPr>
        <w:tabs>
          <w:tab w:val="left" w:pos="6031"/>
        </w:tabs>
        <w:spacing w:after="0"/>
        <w:rPr>
          <w:rFonts w:ascii="TH SarabunPSK" w:hAnsi="TH SarabunPSK" w:cs="TH SarabunPSK"/>
          <w:sz w:val="28"/>
        </w:rPr>
      </w:pPr>
    </w:p>
    <w:p w14:paraId="1AF82E47" w14:textId="318C5930" w:rsidR="009E6478" w:rsidRDefault="009E6478" w:rsidP="009E6478">
      <w:pPr>
        <w:tabs>
          <w:tab w:val="left" w:pos="6031"/>
        </w:tabs>
        <w:spacing w:after="0"/>
        <w:rPr>
          <w:rFonts w:ascii="TH SarabunPSK" w:hAnsi="TH SarabunPSK" w:cs="TH SarabunPSK"/>
          <w:sz w:val="28"/>
        </w:rPr>
      </w:pPr>
    </w:p>
    <w:p w14:paraId="3E1424A6" w14:textId="77777777" w:rsidR="009E6478" w:rsidRPr="00861BA1" w:rsidRDefault="009E6478" w:rsidP="009E6478">
      <w:pPr>
        <w:spacing w:after="0"/>
        <w:rPr>
          <w:rFonts w:ascii="TH SarabunPSK" w:hAnsi="TH SarabunPSK" w:cs="TH SarabunPSK"/>
          <w:b/>
          <w:bCs/>
          <w:sz w:val="28"/>
        </w:rPr>
      </w:pPr>
      <w:r w:rsidRPr="00C12192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</w:t>
      </w:r>
      <w:r>
        <w:rPr>
          <w:rFonts w:ascii="TH SarabunPSK" w:hAnsi="TH SarabunPSK" w:cs="TH SarabunPSK"/>
          <w:b/>
          <w:bCs/>
          <w:sz w:val="28"/>
        </w:rPr>
        <w:tab/>
        <w:t xml:space="preserve">                           </w:t>
      </w:r>
      <w:r w:rsidRPr="00861BA1">
        <w:rPr>
          <w:rFonts w:ascii="TH SarabunPSK" w:hAnsi="TH SarabunPSK" w:cs="TH SarabunPSK"/>
          <w:b/>
          <w:bCs/>
          <w:sz w:val="32"/>
          <w:szCs w:val="32"/>
          <w:cs/>
        </w:rPr>
        <w:t>แบบแสดงความต้องการใช้พัสดุ</w:t>
      </w:r>
    </w:p>
    <w:p w14:paraId="25CEB964" w14:textId="77777777" w:rsidR="009E6478" w:rsidRPr="00C12192" w:rsidRDefault="009E6478" w:rsidP="009E6478">
      <w:pPr>
        <w:spacing w:after="0"/>
        <w:rPr>
          <w:rFonts w:ascii="TH SarabunPSK" w:hAnsi="TH SarabunPSK" w:cs="TH SarabunPSK"/>
          <w:sz w:val="28"/>
        </w:rPr>
      </w:pPr>
      <w:r w:rsidRPr="00C12192">
        <w:rPr>
          <w:rFonts w:ascii="TH SarabunPSK" w:hAnsi="TH SarabunPSK" w:cs="TH SarabunPSK"/>
          <w:sz w:val="28"/>
          <w:cs/>
        </w:rPr>
        <w:t>เรียน</w:t>
      </w:r>
      <w:r>
        <w:rPr>
          <w:rFonts w:ascii="TH SarabunPSK" w:hAnsi="TH SarabunPSK" w:cs="TH SarabunPSK" w:hint="cs"/>
          <w:sz w:val="28"/>
          <w:cs/>
        </w:rPr>
        <w:t xml:space="preserve">  ผู้อำนวยการวิทยาลัยพยาบาลบรมราชชนนี ชลบุรี</w:t>
      </w:r>
    </w:p>
    <w:p w14:paraId="06AAF6F1" w14:textId="77777777" w:rsidR="009E6478" w:rsidRPr="00C12192" w:rsidRDefault="009E6478" w:rsidP="009E6478">
      <w:pPr>
        <w:spacing w:after="0"/>
        <w:rPr>
          <w:rFonts w:ascii="TH SarabunPSK" w:hAnsi="TH SarabunPSK" w:cs="TH SarabunPSK"/>
          <w:sz w:val="28"/>
          <w:cs/>
        </w:rPr>
      </w:pPr>
      <w:r w:rsidRPr="00C12192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ab/>
        <w:t xml:space="preserve"> </w:t>
      </w:r>
      <w:r w:rsidRPr="00C12192">
        <w:rPr>
          <w:rFonts w:ascii="TH SarabunPSK" w:hAnsi="TH SarabunPSK" w:cs="TH SarabunPSK"/>
          <w:sz w:val="28"/>
          <w:cs/>
        </w:rPr>
        <w:t>ข้าพเจ้า</w:t>
      </w:r>
      <w:r>
        <w:rPr>
          <w:rFonts w:ascii="TH SarabunPSK" w:hAnsi="TH SarabunPSK" w:cs="TH SarabunPSK"/>
          <w:sz w:val="28"/>
        </w:rPr>
        <w:t>……………………………………………….</w:t>
      </w:r>
      <w:r>
        <w:rPr>
          <w:rFonts w:ascii="TH SarabunPSK" w:hAnsi="TH SarabunPSK" w:cs="TH SarabunPSK"/>
          <w:sz w:val="28"/>
          <w:cs/>
        </w:rPr>
        <w:t>ตำแหน่ง......</w:t>
      </w:r>
      <w:r>
        <w:rPr>
          <w:rFonts w:ascii="TH SarabunPSK" w:hAnsi="TH SarabunPSK" w:cs="TH SarabunPSK" w:hint="cs"/>
          <w:sz w:val="28"/>
          <w:cs/>
        </w:rPr>
        <w:t>...</w:t>
      </w:r>
      <w:r>
        <w:rPr>
          <w:rFonts w:ascii="TH SarabunPSK" w:hAnsi="TH SarabunPSK" w:cs="TH SarabunPSK"/>
          <w:sz w:val="28"/>
        </w:rPr>
        <w:t>.................................................</w:t>
      </w:r>
      <w:r>
        <w:rPr>
          <w:rFonts w:ascii="TH SarabunPSK" w:hAnsi="TH SarabunPSK" w:cs="TH SarabunPSK"/>
          <w:sz w:val="28"/>
          <w:cs/>
        </w:rPr>
        <w:t>มีความต้องการ</w:t>
      </w:r>
      <w:r>
        <w:rPr>
          <w:rFonts w:ascii="TH SarabunPSK" w:hAnsi="TH SarabunPSK" w:cs="TH SarabunPSK" w:hint="cs"/>
          <w:sz w:val="28"/>
          <w:cs/>
        </w:rPr>
        <w:t>ใช้</w:t>
      </w:r>
      <w:r>
        <w:rPr>
          <w:rFonts w:ascii="TH SarabunPSK" w:hAnsi="TH SarabunPSK" w:cs="TH SarabunPSK"/>
          <w:sz w:val="28"/>
          <w:cs/>
        </w:rPr>
        <w:t>พัสดุ</w:t>
      </w:r>
      <w:r w:rsidRPr="00C12192">
        <w:rPr>
          <w:rFonts w:ascii="TH SarabunPSK" w:hAnsi="TH SarabunPSK" w:cs="TH SarabunPSK"/>
          <w:sz w:val="28"/>
          <w:cs/>
        </w:rPr>
        <w:t>เพื่อใช้ในงาน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</w:rPr>
        <w:br/>
      </w:r>
      <w:r w:rsidRPr="00C12192">
        <w:rPr>
          <w:rFonts w:ascii="TH SarabunPSK" w:hAnsi="TH SarabunPSK" w:cs="TH SarabunPSK"/>
          <w:sz w:val="28"/>
        </w:rPr>
        <w:sym w:font="Wingdings 2" w:char="F0A3"/>
      </w:r>
      <w:r w:rsidRPr="00C12192">
        <w:rPr>
          <w:rFonts w:ascii="TH SarabunPSK" w:hAnsi="TH SarabunPSK" w:cs="TH SarabunPSK"/>
          <w:sz w:val="28"/>
          <w:cs/>
        </w:rPr>
        <w:t xml:space="preserve">  โครงการ</w:t>
      </w:r>
      <w:r>
        <w:rPr>
          <w:rFonts w:ascii="TH SarabunPSK" w:hAnsi="TH SarabunPSK" w:cs="TH SarabunPSK" w:hint="cs"/>
          <w:sz w:val="28"/>
          <w:cs/>
        </w:rPr>
        <w:t xml:space="preserve">/กิจกรรม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……………………………………………………………………………………………………………………………………………………………………….</w:t>
      </w:r>
    </w:p>
    <w:p w14:paraId="67D02535" w14:textId="77777777" w:rsidR="009E6478" w:rsidRPr="00C12192" w:rsidRDefault="009E6478" w:rsidP="009E647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C12192">
        <w:rPr>
          <w:rFonts w:ascii="TH SarabunPSK" w:hAnsi="TH SarabunPSK" w:cs="TH SarabunPSK"/>
          <w:sz w:val="28"/>
        </w:rPr>
        <w:sym w:font="Wingdings 2" w:char="F0A3"/>
      </w:r>
      <w:r w:rsidRPr="00C12192">
        <w:rPr>
          <w:rFonts w:ascii="TH SarabunPSK" w:hAnsi="TH SarabunPSK" w:cs="TH SarabunPSK"/>
          <w:sz w:val="28"/>
          <w:cs/>
        </w:rPr>
        <w:t xml:space="preserve">  อยู่ในแผนปฏิบัติการ</w:t>
      </w:r>
      <w:r>
        <w:rPr>
          <w:rFonts w:ascii="TH SarabunPSK" w:hAnsi="TH SarabunPSK" w:cs="TH SarabunPSK" w:hint="cs"/>
          <w:sz w:val="28"/>
          <w:cs/>
        </w:rPr>
        <w:t>ปี…</w:t>
      </w:r>
      <w:r>
        <w:rPr>
          <w:rFonts w:ascii="TH SarabunPSK" w:hAnsi="TH SarabunPSK" w:cs="TH SarabunPSK"/>
          <w:sz w:val="28"/>
        </w:rPr>
        <w:t>………..</w:t>
      </w:r>
      <w:r>
        <w:rPr>
          <w:rFonts w:ascii="TH SarabunPSK" w:hAnsi="TH SarabunPSK" w:cs="TH SarabunPSK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 xml:space="preserve"> รหัสโครงการ</w:t>
      </w:r>
      <w:r w:rsidRPr="00C12192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  <w:r w:rsidRPr="0004191C">
        <w:rPr>
          <w:rFonts w:ascii="TH SarabunPSK" w:hAnsi="TH SarabunPSK" w:cs="TH SarabunPSK"/>
          <w:sz w:val="28"/>
        </w:rPr>
        <w:t xml:space="preserve"> </w:t>
      </w:r>
      <w:r w:rsidRPr="00C12192">
        <w:rPr>
          <w:rFonts w:ascii="TH SarabunPSK" w:hAnsi="TH SarabunPSK" w:cs="TH SarabunPSK"/>
          <w:sz w:val="28"/>
        </w:rPr>
        <w:sym w:font="Wingdings 2" w:char="F0A3"/>
      </w:r>
      <w:r w:rsidRPr="00C12192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ไม่</w:t>
      </w:r>
      <w:r>
        <w:rPr>
          <w:rFonts w:ascii="TH SarabunPSK" w:hAnsi="TH SarabunPSK" w:cs="TH SarabunPSK"/>
          <w:sz w:val="28"/>
          <w:cs/>
        </w:rPr>
        <w:t>มี</w:t>
      </w:r>
      <w:r w:rsidRPr="00C12192">
        <w:rPr>
          <w:rFonts w:ascii="TH SarabunPSK" w:hAnsi="TH SarabunPSK" w:cs="TH SarabunPSK"/>
          <w:sz w:val="28"/>
          <w:cs/>
        </w:rPr>
        <w:t>ในแผนปฏิบัติการ</w:t>
      </w:r>
    </w:p>
    <w:p w14:paraId="37306228" w14:textId="77777777" w:rsidR="009E6478" w:rsidRPr="00861BA1" w:rsidRDefault="009E6478" w:rsidP="009E6478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 w:rsidRPr="00861BA1">
        <w:rPr>
          <w:rFonts w:ascii="TH SarabunPSK" w:hAnsi="TH SarabunPSK" w:cs="TH SarabunPSK"/>
          <w:sz w:val="24"/>
          <w:szCs w:val="24"/>
          <w:cs/>
        </w:rPr>
        <w:t>(ผู้ขอใช</w:t>
      </w:r>
      <w:r w:rsidRPr="00861BA1">
        <w:rPr>
          <w:rFonts w:ascii="TH SarabunPSK" w:hAnsi="TH SarabunPSK" w:cs="TH SarabunPSK" w:hint="cs"/>
          <w:sz w:val="24"/>
          <w:szCs w:val="24"/>
          <w:cs/>
        </w:rPr>
        <w:t>้</w:t>
      </w:r>
      <w:r w:rsidRPr="00861BA1">
        <w:rPr>
          <w:rFonts w:ascii="TH SarabunPSK" w:hAnsi="TH SarabunPSK" w:cs="TH SarabunPSK"/>
          <w:sz w:val="24"/>
          <w:szCs w:val="24"/>
          <w:cs/>
        </w:rPr>
        <w:t xml:space="preserve">พัสดุ โปรดระบุ ชื่อ-สกุล ผู้ตรวจรับ/กรรมการ ซึ่งเป็นข้าราชการ กรณี </w:t>
      </w:r>
      <w:r w:rsidRPr="00861BA1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วงเงินเกิน</w:t>
      </w:r>
      <w:r w:rsidRPr="00861BA1">
        <w:rPr>
          <w:rFonts w:ascii="TH SarabunPSK" w:hAnsi="TH SarabunPSK" w:cs="TH SarabunPSK"/>
          <w:sz w:val="24"/>
          <w:szCs w:val="24"/>
          <w:u w:val="single"/>
          <w:cs/>
        </w:rPr>
        <w:t xml:space="preserve"> 100</w:t>
      </w:r>
      <w:r w:rsidRPr="00861BA1">
        <w:rPr>
          <w:rFonts w:ascii="TH SarabunPSK" w:hAnsi="TH SarabunPSK" w:cs="TH SarabunPSK" w:hint="cs"/>
          <w:sz w:val="24"/>
          <w:szCs w:val="24"/>
          <w:u w:val="single"/>
          <w:cs/>
        </w:rPr>
        <w:t>,</w:t>
      </w:r>
      <w:r w:rsidRPr="00861BA1">
        <w:rPr>
          <w:rFonts w:ascii="TH SarabunPSK" w:hAnsi="TH SarabunPSK" w:cs="TH SarabunPSK"/>
          <w:sz w:val="24"/>
          <w:szCs w:val="24"/>
          <w:u w:val="single"/>
          <w:cs/>
        </w:rPr>
        <w:t>00</w:t>
      </w:r>
      <w:r w:rsidRPr="00861BA1">
        <w:rPr>
          <w:rFonts w:ascii="TH SarabunPSK" w:hAnsi="TH SarabunPSK" w:cs="TH SarabunPSK"/>
          <w:sz w:val="24"/>
          <w:szCs w:val="24"/>
          <w:u w:val="single"/>
        </w:rPr>
        <w:t>0</w:t>
      </w:r>
      <w:r w:rsidRPr="00861BA1">
        <w:rPr>
          <w:rFonts w:ascii="TH SarabunPSK" w:hAnsi="TH SarabunPSK" w:cs="TH SarabunPSK"/>
          <w:sz w:val="24"/>
          <w:szCs w:val="24"/>
          <w:u w:val="single"/>
          <w:cs/>
        </w:rPr>
        <w:t>.- บาท</w:t>
      </w:r>
      <w:r w:rsidRPr="00861BA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61BA1">
        <w:rPr>
          <w:rFonts w:ascii="TH SarabunPSK" w:hAnsi="TH SarabunPSK" w:cs="TH SarabunPSK"/>
          <w:b/>
          <w:bCs/>
          <w:sz w:val="24"/>
          <w:szCs w:val="24"/>
          <w:cs/>
        </w:rPr>
        <w:t>ระบุ 3 คน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หาก </w:t>
      </w:r>
      <w:r w:rsidRPr="00861BA1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วงเงิน</w:t>
      </w:r>
      <w:r w:rsidRPr="00861BA1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ต่ำกว่า</w:t>
      </w:r>
      <w:r w:rsidRPr="00861BA1">
        <w:rPr>
          <w:rFonts w:ascii="TH SarabunPSK" w:hAnsi="TH SarabunPSK" w:cs="TH SarabunPSK"/>
          <w:sz w:val="24"/>
          <w:szCs w:val="24"/>
          <w:u w:val="single"/>
          <w:cs/>
        </w:rPr>
        <w:t xml:space="preserve"> 10</w:t>
      </w:r>
      <w:r w:rsidRPr="00861BA1">
        <w:rPr>
          <w:rFonts w:ascii="TH SarabunPSK" w:hAnsi="TH SarabunPSK" w:cs="TH SarabunPSK"/>
          <w:sz w:val="24"/>
          <w:szCs w:val="24"/>
          <w:u w:val="single"/>
        </w:rPr>
        <w:t>0</w:t>
      </w:r>
      <w:r w:rsidRPr="00861BA1">
        <w:rPr>
          <w:rFonts w:ascii="TH SarabunPSK" w:hAnsi="TH SarabunPSK" w:cs="TH SarabunPSK"/>
          <w:sz w:val="24"/>
          <w:szCs w:val="24"/>
          <w:u w:val="single"/>
          <w:cs/>
        </w:rPr>
        <w:t>,000.-</w:t>
      </w:r>
      <w:r w:rsidRPr="00861BA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61BA1">
        <w:rPr>
          <w:rFonts w:ascii="TH SarabunPSK" w:hAnsi="TH SarabunPSK" w:cs="TH SarabunPSK"/>
          <w:b/>
          <w:bCs/>
          <w:sz w:val="24"/>
          <w:szCs w:val="24"/>
          <w:cs/>
        </w:rPr>
        <w:t>ระบุ 1 คน</w:t>
      </w:r>
      <w:r w:rsidRPr="00861BA1">
        <w:rPr>
          <w:rFonts w:ascii="TH SarabunPSK" w:hAnsi="TH SarabunPSK" w:cs="TH SarabunPSK"/>
          <w:sz w:val="24"/>
          <w:szCs w:val="24"/>
          <w:cs/>
        </w:rPr>
        <w:t>)</w:t>
      </w:r>
    </w:p>
    <w:p w14:paraId="563274B1" w14:textId="77777777" w:rsidR="009E6478" w:rsidRPr="00C73E0F" w:rsidRDefault="009E6478" w:rsidP="009E6478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0461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2878"/>
        <w:gridCol w:w="1166"/>
        <w:gridCol w:w="960"/>
        <w:gridCol w:w="851"/>
        <w:gridCol w:w="2557"/>
        <w:gridCol w:w="672"/>
        <w:gridCol w:w="716"/>
      </w:tblGrid>
      <w:tr w:rsidR="009E6478" w:rsidRPr="00C73E0F" w14:paraId="149FA28D" w14:textId="77777777" w:rsidTr="00FE0482">
        <w:trPr>
          <w:jc w:val="center"/>
        </w:trPr>
        <w:tc>
          <w:tcPr>
            <w:tcW w:w="661" w:type="dxa"/>
            <w:vMerge w:val="restart"/>
          </w:tcPr>
          <w:p w14:paraId="68B3942C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878" w:type="dxa"/>
            <w:vMerge w:val="restart"/>
          </w:tcPr>
          <w:p w14:paraId="4C484F13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  <w:p w14:paraId="0D0E65BF" w14:textId="77777777" w:rsidR="009E6478" w:rsidRPr="008A67D2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D6D6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(ระบุลักษณะที่ต้องการโดยละเอียด)</w:t>
            </w:r>
          </w:p>
        </w:tc>
        <w:tc>
          <w:tcPr>
            <w:tcW w:w="1166" w:type="dxa"/>
          </w:tcPr>
          <w:p w14:paraId="7C61FBB1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60" w:type="dxa"/>
            <w:vMerge w:val="restart"/>
          </w:tcPr>
          <w:p w14:paraId="5601B50D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ราคารวม</w:t>
            </w:r>
          </w:p>
          <w:p w14:paraId="1A8BA863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โดยประมาณ</w:t>
            </w:r>
          </w:p>
        </w:tc>
        <w:tc>
          <w:tcPr>
            <w:tcW w:w="851" w:type="dxa"/>
            <w:vMerge w:val="restart"/>
          </w:tcPr>
          <w:p w14:paraId="7AC7B0AF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1BA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ระบุ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 เดือน ปี</w:t>
            </w:r>
          </w:p>
          <w:p w14:paraId="59D217CB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ที่ต้องการใช้</w:t>
            </w:r>
          </w:p>
        </w:tc>
        <w:tc>
          <w:tcPr>
            <w:tcW w:w="2557" w:type="dxa"/>
            <w:vMerge w:val="restart"/>
          </w:tcPr>
          <w:p w14:paraId="6BE7A813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ผู้ตรวจรับพัสดุ/</w:t>
            </w:r>
          </w:p>
          <w:p w14:paraId="3127DF3C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กรรมการตรวจรับพัสดุ</w:t>
            </w:r>
          </w:p>
        </w:tc>
        <w:tc>
          <w:tcPr>
            <w:tcW w:w="1388" w:type="dxa"/>
            <w:gridSpan w:val="2"/>
          </w:tcPr>
          <w:p w14:paraId="61ABBDDD" w14:textId="77777777" w:rsidR="009E6478" w:rsidRPr="0034289D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จนท.พัสดุลงข้อมูล</w:t>
            </w:r>
          </w:p>
        </w:tc>
      </w:tr>
      <w:tr w:rsidR="009E6478" w:rsidRPr="00C73E0F" w14:paraId="4FFFC81D" w14:textId="77777777" w:rsidTr="00FE0482">
        <w:trPr>
          <w:trHeight w:val="320"/>
          <w:jc w:val="center"/>
        </w:trPr>
        <w:tc>
          <w:tcPr>
            <w:tcW w:w="661" w:type="dxa"/>
            <w:vMerge/>
          </w:tcPr>
          <w:p w14:paraId="4B2BB7D7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8" w:type="dxa"/>
            <w:vMerge/>
          </w:tcPr>
          <w:p w14:paraId="67388AEB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vMerge w:val="restart"/>
          </w:tcPr>
          <w:p w14:paraId="7F365513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(หน่วย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960" w:type="dxa"/>
            <w:vMerge/>
          </w:tcPr>
          <w:p w14:paraId="626AB5D5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32CE9701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7" w:type="dxa"/>
            <w:vMerge/>
          </w:tcPr>
          <w:p w14:paraId="3A83C70C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8" w:type="dxa"/>
            <w:gridSpan w:val="2"/>
          </w:tcPr>
          <w:p w14:paraId="6C77EE59" w14:textId="77777777" w:rsidR="009E6478" w:rsidRPr="0034289D" w:rsidRDefault="009E6478" w:rsidP="00FE048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สถานะ</w:t>
            </w:r>
            <w:r w:rsidRPr="0034289D">
              <w:rPr>
                <w:rFonts w:ascii="TH SarabunPSK" w:hAnsi="TH SarabunPSK" w:cs="TH SarabunPSK" w:hint="cs"/>
                <w:sz w:val="28"/>
                <w:cs/>
              </w:rPr>
              <w:t>พัสดุในคลัง</w:t>
            </w:r>
          </w:p>
        </w:tc>
      </w:tr>
      <w:tr w:rsidR="009E6478" w:rsidRPr="00C73E0F" w14:paraId="4BE267F4" w14:textId="77777777" w:rsidTr="00FE0482">
        <w:trPr>
          <w:trHeight w:val="300"/>
          <w:jc w:val="center"/>
        </w:trPr>
        <w:tc>
          <w:tcPr>
            <w:tcW w:w="661" w:type="dxa"/>
            <w:vMerge/>
          </w:tcPr>
          <w:p w14:paraId="22ACDD13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8" w:type="dxa"/>
            <w:vMerge/>
          </w:tcPr>
          <w:p w14:paraId="5CA9E1E4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6" w:type="dxa"/>
            <w:vMerge/>
          </w:tcPr>
          <w:p w14:paraId="7C4BC64F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Merge/>
          </w:tcPr>
          <w:p w14:paraId="0203C6C7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65ED805B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7" w:type="dxa"/>
            <w:vMerge/>
          </w:tcPr>
          <w:p w14:paraId="63620883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72" w:type="dxa"/>
          </w:tcPr>
          <w:p w14:paraId="42ED782F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716" w:type="dxa"/>
          </w:tcPr>
          <w:p w14:paraId="2B2880D0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</w:t>
            </w:r>
          </w:p>
        </w:tc>
      </w:tr>
      <w:tr w:rsidR="009E6478" w:rsidRPr="00C73E0F" w14:paraId="48646E4C" w14:textId="77777777" w:rsidTr="00FE0482">
        <w:trPr>
          <w:trHeight w:val="559"/>
          <w:jc w:val="center"/>
        </w:trPr>
        <w:tc>
          <w:tcPr>
            <w:tcW w:w="661" w:type="dxa"/>
          </w:tcPr>
          <w:p w14:paraId="47BAE4EA" w14:textId="77777777" w:rsidR="009E6478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7ECC6B6" w14:textId="77777777" w:rsidR="009E6478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1902EEE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8" w:type="dxa"/>
          </w:tcPr>
          <w:p w14:paraId="136508C7" w14:textId="77777777" w:rsidR="009E6478" w:rsidRDefault="009E6478" w:rsidP="00FE0482">
            <w:pPr>
              <w:rPr>
                <w:rFonts w:ascii="TH SarabunPSK" w:hAnsi="TH SarabunPSK" w:cs="TH SarabunPSK"/>
                <w:sz w:val="28"/>
              </w:rPr>
            </w:pPr>
          </w:p>
          <w:p w14:paraId="260E6322" w14:textId="77777777" w:rsidR="009E6478" w:rsidRPr="00086C52" w:rsidRDefault="009E6478" w:rsidP="00FE048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66" w:type="dxa"/>
          </w:tcPr>
          <w:p w14:paraId="10FDCE1B" w14:textId="77777777" w:rsidR="009E6478" w:rsidRPr="00B45D97" w:rsidRDefault="009E6478" w:rsidP="00FE04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60" w:type="dxa"/>
          </w:tcPr>
          <w:p w14:paraId="73D8AD39" w14:textId="77777777" w:rsidR="009E6478" w:rsidRPr="00B45D97" w:rsidRDefault="009E6478" w:rsidP="00FE0482">
            <w:pPr>
              <w:tabs>
                <w:tab w:val="left" w:pos="334"/>
                <w:tab w:val="center" w:pos="48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5A7A49DF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7" w:type="dxa"/>
          </w:tcPr>
          <w:p w14:paraId="2070D04C" w14:textId="77777777" w:rsidR="009E6478" w:rsidRPr="00CB62CB" w:rsidRDefault="009E6478" w:rsidP="00FE048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2" w:type="dxa"/>
          </w:tcPr>
          <w:p w14:paraId="22F3B6BF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6" w:type="dxa"/>
          </w:tcPr>
          <w:p w14:paraId="7AB68DA2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E6478" w:rsidRPr="00C73E0F" w14:paraId="7C839555" w14:textId="77777777" w:rsidTr="00FE0482">
        <w:trPr>
          <w:trHeight w:val="559"/>
          <w:jc w:val="center"/>
        </w:trPr>
        <w:tc>
          <w:tcPr>
            <w:tcW w:w="661" w:type="dxa"/>
          </w:tcPr>
          <w:p w14:paraId="4FE8298F" w14:textId="77777777" w:rsidR="009E6478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88F2586" w14:textId="77777777" w:rsidR="009E6478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69F3F99" w14:textId="77777777" w:rsidR="009E6478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657BA14" w14:textId="77777777" w:rsidR="009E6478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8" w:type="dxa"/>
          </w:tcPr>
          <w:p w14:paraId="4E8A87E0" w14:textId="77777777" w:rsidR="009E6478" w:rsidRDefault="009E6478" w:rsidP="00FE048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14:paraId="338B8AD2" w14:textId="77777777" w:rsidR="009E6478" w:rsidRPr="00B45D97" w:rsidRDefault="009E6478" w:rsidP="00FE04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60" w:type="dxa"/>
          </w:tcPr>
          <w:p w14:paraId="0B596A17" w14:textId="77777777" w:rsidR="009E6478" w:rsidRPr="00B45D97" w:rsidRDefault="009E6478" w:rsidP="00FE0482">
            <w:pPr>
              <w:tabs>
                <w:tab w:val="left" w:pos="334"/>
                <w:tab w:val="center" w:pos="48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0047B8FE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7" w:type="dxa"/>
          </w:tcPr>
          <w:p w14:paraId="5A90AA6F" w14:textId="77777777" w:rsidR="009E6478" w:rsidRPr="00CB62CB" w:rsidRDefault="009E6478" w:rsidP="00FE048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2" w:type="dxa"/>
          </w:tcPr>
          <w:p w14:paraId="7AE74D12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6" w:type="dxa"/>
          </w:tcPr>
          <w:p w14:paraId="1684B795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F04E5A6" w14:textId="77777777" w:rsidR="009E6478" w:rsidRPr="003D5FDD" w:rsidRDefault="009E6478" w:rsidP="009E6478">
      <w:pPr>
        <w:spacing w:after="0"/>
        <w:rPr>
          <w:rFonts w:ascii="TH SarabunPSK" w:hAnsi="TH SarabunPSK" w:cs="TH SarabunPSK"/>
          <w:sz w:val="18"/>
          <w:szCs w:val="18"/>
        </w:rPr>
      </w:pPr>
    </w:p>
    <w:p w14:paraId="59EAF03D" w14:textId="77777777" w:rsidR="009E6478" w:rsidRDefault="009E6478" w:rsidP="009E6478">
      <w:pPr>
        <w:spacing w:after="0"/>
        <w:rPr>
          <w:rFonts w:ascii="TH SarabunPSK" w:hAnsi="TH SarabunPSK" w:cs="TH SarabunPSK"/>
          <w:sz w:val="28"/>
        </w:rPr>
      </w:pPr>
      <w:r w:rsidRPr="00EF5B96">
        <w:rPr>
          <w:rFonts w:ascii="TH SarabunPSK" w:hAnsi="TH SarabunPSK" w:cs="TH SarabunPSK" w:hint="cs"/>
          <w:b/>
          <w:bCs/>
          <w:sz w:val="28"/>
          <w:cs/>
        </w:rPr>
        <w:t xml:space="preserve">โดยเบิกจ่าย จาก  </w:t>
      </w:r>
      <w:r w:rsidRPr="00EF5B96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EF5B96">
        <w:rPr>
          <w:rFonts w:ascii="TH SarabunPSK" w:hAnsi="TH SarabunPSK" w:cs="TH SarabunPSK" w:hint="cs"/>
          <w:b/>
          <w:bCs/>
          <w:sz w:val="28"/>
          <w:cs/>
        </w:rPr>
        <w:t xml:space="preserve"> เงินอุดหนุน  </w:t>
      </w:r>
      <w:r w:rsidRPr="00EF5B96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EF5B96">
        <w:rPr>
          <w:rFonts w:ascii="TH SarabunPSK" w:hAnsi="TH SarabunPSK" w:cs="TH SarabunPSK" w:hint="cs"/>
          <w:b/>
          <w:bCs/>
          <w:sz w:val="28"/>
          <w:cs/>
        </w:rPr>
        <w:t xml:space="preserve"> เงินรายได้  </w:t>
      </w:r>
      <w:r w:rsidRPr="00EF5B96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EF5B96">
        <w:rPr>
          <w:rFonts w:ascii="TH SarabunPSK" w:hAnsi="TH SarabunPSK" w:cs="TH SarabunPSK"/>
          <w:b/>
          <w:bCs/>
          <w:sz w:val="28"/>
        </w:rPr>
        <w:t xml:space="preserve"> </w:t>
      </w:r>
      <w:r w:rsidRPr="00EF5B96">
        <w:rPr>
          <w:rFonts w:ascii="TH SarabunPSK" w:hAnsi="TH SarabunPSK" w:cs="TH SarabunPSK" w:hint="cs"/>
          <w:b/>
          <w:bCs/>
          <w:sz w:val="28"/>
          <w:cs/>
        </w:rPr>
        <w:t>อื่น ๆ...................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..........................</w:t>
      </w:r>
      <w:r w:rsidRPr="00EF5B96">
        <w:rPr>
          <w:rFonts w:ascii="TH SarabunPSK" w:hAnsi="TH SarabunPSK" w:cs="TH SarabunPSK" w:hint="cs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 วงเงินไม่เกิน............................................</w:t>
      </w:r>
      <w:r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 w:hint="cs"/>
          <w:sz w:val="28"/>
          <w:cs/>
        </w:rPr>
        <w:t>.....บาท</w:t>
      </w:r>
    </w:p>
    <w:p w14:paraId="250F3352" w14:textId="77777777" w:rsidR="009E6478" w:rsidRPr="00CF0BD6" w:rsidRDefault="009E6478" w:rsidP="009E6478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D0FB3" wp14:editId="48F03E70">
                <wp:simplePos x="0" y="0"/>
                <wp:positionH relativeFrom="margin">
                  <wp:posOffset>3590602</wp:posOffset>
                </wp:positionH>
                <wp:positionV relativeFrom="paragraph">
                  <wp:posOffset>91165</wp:posOffset>
                </wp:positionV>
                <wp:extent cx="3030855" cy="1647825"/>
                <wp:effectExtent l="0" t="0" r="0" b="9525"/>
                <wp:wrapNone/>
                <wp:docPr id="1266276575" name="Text Box 1266276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85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4D043" w14:textId="77777777" w:rsidR="009E6478" w:rsidRPr="008B19C3" w:rsidRDefault="009E6478" w:rsidP="009E647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1.</w:t>
                            </w:r>
                            <w:r w:rsidRPr="008B19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ลงชื่อผู้เสนอความต้องการใช้พัสดุ</w:t>
                            </w:r>
                            <w:r w:rsidRPr="008B19C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</w:p>
                          <w:p w14:paraId="29867874" w14:textId="77777777" w:rsidR="009E6478" w:rsidRPr="001A32A5" w:rsidRDefault="009E6478" w:rsidP="009E6478">
                            <w:pPr>
                              <w:pStyle w:val="a4"/>
                              <w:spacing w:after="0"/>
                              <w:ind w:left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A32A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.............................................................</w:t>
                            </w:r>
                          </w:p>
                          <w:p w14:paraId="26C7B303" w14:textId="77777777" w:rsidR="009E6478" w:rsidRPr="001A32A5" w:rsidRDefault="009E6478" w:rsidP="009E647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A32A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Pr="001A32A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</w:t>
                            </w:r>
                            <w:r w:rsidRPr="001A32A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)</w:t>
                            </w:r>
                          </w:p>
                          <w:p w14:paraId="562B4EC2" w14:textId="77777777" w:rsidR="009E6478" w:rsidRPr="001A32A5" w:rsidRDefault="009E6478" w:rsidP="009E647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1A32A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1A32A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  <w:t xml:space="preserve">     </w:t>
                            </w:r>
                          </w:p>
                          <w:p w14:paraId="56794C0E" w14:textId="77777777" w:rsidR="009E6478" w:rsidRPr="00B1493C" w:rsidRDefault="009E6478" w:rsidP="009E6478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1A32A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</w:t>
                            </w: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D0FB3" id="Text Box 1266276575" o:spid="_x0000_s1027" type="#_x0000_t202" style="position:absolute;margin-left:282.7pt;margin-top:7.2pt;width:238.6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" fillcolor="white [3201]" stroked="f" strokeweight=".5pt">
                <v:textbox>
                  <w:txbxContent>
                    <w:p w14:paraId="3014D043" w14:textId="77777777" w:rsidR="009E6478" w:rsidRPr="008B19C3" w:rsidRDefault="009E6478" w:rsidP="009E647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1.</w:t>
                      </w:r>
                      <w:r w:rsidRPr="008B19C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ลงชื่อผู้เสนอความต้องการใช้พัสดุ</w:t>
                      </w:r>
                      <w:r w:rsidRPr="008B19C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</w:p>
                    <w:p w14:paraId="29867874" w14:textId="77777777" w:rsidR="009E6478" w:rsidRPr="001A32A5" w:rsidRDefault="009E6478" w:rsidP="009E6478">
                      <w:pPr>
                        <w:pStyle w:val="a4"/>
                        <w:spacing w:after="0"/>
                        <w:ind w:left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A32A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.............................................................</w:t>
                      </w:r>
                    </w:p>
                    <w:p w14:paraId="26C7B303" w14:textId="77777777" w:rsidR="009E6478" w:rsidRPr="001A32A5" w:rsidRDefault="009E6478" w:rsidP="009E647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A32A5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</w:t>
                      </w:r>
                      <w:r w:rsidRPr="001A32A5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</w:t>
                      </w:r>
                      <w:r w:rsidRPr="001A32A5">
                        <w:rPr>
                          <w:rFonts w:ascii="TH SarabunPSK" w:hAnsi="TH SarabunPSK" w:cs="TH SarabunPSK"/>
                          <w:sz w:val="28"/>
                        </w:rPr>
                        <w:t>)</w:t>
                      </w:r>
                    </w:p>
                    <w:p w14:paraId="562B4EC2" w14:textId="77777777" w:rsidR="009E6478" w:rsidRPr="001A32A5" w:rsidRDefault="009E6478" w:rsidP="009E647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1A32A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1A32A5">
                        <w:rPr>
                          <w:rFonts w:ascii="TH SarabunPSK" w:hAnsi="TH SarabunPSK" w:cs="TH SarabunPSK"/>
                          <w:sz w:val="28"/>
                        </w:rPr>
                        <w:tab/>
                        <w:t xml:space="preserve">     </w:t>
                      </w:r>
                    </w:p>
                    <w:p w14:paraId="56794C0E" w14:textId="77777777" w:rsidR="009E6478" w:rsidRPr="00B1493C" w:rsidRDefault="009E6478" w:rsidP="009E6478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1A32A5">
                        <w:rPr>
                          <w:rFonts w:ascii="TH SarabunPSK" w:hAnsi="TH SarabunPSK" w:cs="TH SarabunPSK"/>
                          <w:sz w:val="28"/>
                        </w:rPr>
                        <w:t xml:space="preserve">      </w:t>
                      </w: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28"/>
        </w:rPr>
        <w:br/>
        <w:t xml:space="preserve">   </w:t>
      </w:r>
      <w:r w:rsidRPr="00310D74">
        <w:rPr>
          <w:rFonts w:ascii="TH SarabunPSK" w:hAnsi="TH SarabunPSK" w:cs="TH SarabunPSK"/>
          <w:b/>
          <w:bCs/>
          <w:sz w:val="28"/>
        </w:rPr>
        <w:t xml:space="preserve">2) 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รองฯกลุ่มงาน</w:t>
      </w:r>
      <w:r w:rsidRPr="00C56A06">
        <w:rPr>
          <w:rFonts w:ascii="TH SarabunPSK" w:hAnsi="TH SarabunPSK" w:cs="TH SarabunPSK" w:hint="cs"/>
          <w:sz w:val="28"/>
          <w:cs/>
        </w:rPr>
        <w:t>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ตรวจสอบ</w:t>
      </w:r>
      <w:r w:rsidRPr="00310D74">
        <w:rPr>
          <w:rFonts w:ascii="TH SarabunPSK" w:hAnsi="TH SarabunPSK" w:cs="TH SarabunPSK"/>
          <w:b/>
          <w:bCs/>
          <w:sz w:val="24"/>
          <w:szCs w:val="24"/>
        </w:rPr>
        <w:tab/>
      </w:r>
      <w:r w:rsidRPr="00CF0BD6">
        <w:rPr>
          <w:rFonts w:ascii="TH SarabunPSK" w:hAnsi="TH SarabunPSK" w:cs="TH SarabunPSK"/>
          <w:b/>
          <w:bCs/>
          <w:sz w:val="28"/>
        </w:rPr>
        <w:tab/>
      </w:r>
      <w:r w:rsidRPr="00CF0BD6">
        <w:rPr>
          <w:rFonts w:ascii="TH SarabunPSK" w:hAnsi="TH SarabunPSK" w:cs="TH SarabunPSK"/>
          <w:b/>
          <w:bCs/>
          <w:sz w:val="28"/>
        </w:rPr>
        <w:tab/>
      </w:r>
      <w:r w:rsidRPr="00CF0BD6">
        <w:rPr>
          <w:rFonts w:ascii="TH SarabunPSK" w:hAnsi="TH SarabunPSK" w:cs="TH SarabunPSK"/>
          <w:b/>
          <w:bCs/>
          <w:sz w:val="28"/>
        </w:rPr>
        <w:tab/>
      </w:r>
    </w:p>
    <w:p w14:paraId="53309E7D" w14:textId="77777777" w:rsidR="009E6478" w:rsidRPr="00CF0BD6" w:rsidRDefault="009E6478" w:rsidP="009E6478">
      <w:pPr>
        <w:spacing w:after="0"/>
        <w:ind w:firstLine="4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 </w:t>
      </w:r>
      <w:r w:rsidRPr="00EF5B96">
        <w:rPr>
          <w:rFonts w:ascii="TH SarabunPSK" w:hAnsi="TH SarabunPSK" w:cs="TH SarabunPSK" w:hint="cs"/>
          <w:b/>
          <w:bCs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ตรวจสอบแล้วถูกต้องตามแผนปฏิบัติการฯ</w:t>
      </w:r>
      <w:r w:rsidRPr="00CF0BD6">
        <w:rPr>
          <w:rFonts w:ascii="TH SarabunPSK" w:hAnsi="TH SarabunPSK" w:cs="TH SarabunPSK"/>
          <w:sz w:val="28"/>
          <w:cs/>
        </w:rPr>
        <w:tab/>
      </w:r>
      <w:r w:rsidRPr="00CF0BD6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CF0BD6">
        <w:rPr>
          <w:rFonts w:ascii="TH SarabunPSK" w:hAnsi="TH SarabunPSK" w:cs="TH SarabunPSK"/>
          <w:sz w:val="28"/>
          <w:cs/>
        </w:rPr>
        <w:tab/>
      </w:r>
      <w:r w:rsidRPr="00CF0BD6">
        <w:rPr>
          <w:rFonts w:ascii="TH SarabunPSK" w:hAnsi="TH SarabunPSK" w:cs="TH SarabunPSK"/>
          <w:sz w:val="28"/>
          <w:cs/>
        </w:rPr>
        <w:tab/>
      </w:r>
    </w:p>
    <w:p w14:paraId="0B3D091D" w14:textId="77777777" w:rsidR="009E6478" w:rsidRPr="00CF0BD6" w:rsidRDefault="009E6478" w:rsidP="009E6478">
      <w:pPr>
        <w:spacing w:after="0"/>
        <w:rPr>
          <w:rFonts w:ascii="TH SarabunPSK" w:hAnsi="TH SarabunPSK" w:cs="TH SarabunPSK"/>
          <w:sz w:val="28"/>
          <w:cs/>
          <w:lang w:val="en-GB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>
        <w:rPr>
          <w:rFonts w:ascii="TH SarabunPSK" w:hAnsi="TH SarabunPSK" w:cs="TH SarabunPSK"/>
          <w:b/>
          <w:bCs/>
          <w:sz w:val="28"/>
        </w:rPr>
        <w:t xml:space="preserve">  </w:t>
      </w:r>
      <w:r w:rsidRPr="00EF5B96">
        <w:rPr>
          <w:rFonts w:ascii="TH SarabunPSK" w:hAnsi="TH SarabunPSK" w:cs="TH SarabunPSK" w:hint="cs"/>
          <w:b/>
          <w:bCs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ไม่มีในแผนปฏิบัติการ และมีความจำเป็นต้องใช้</w:t>
      </w:r>
      <w:r>
        <w:rPr>
          <w:rFonts w:ascii="TH SarabunPSK" w:hAnsi="TH SarabunPSK" w:cs="TH SarabunPSK" w:hint="cs"/>
          <w:sz w:val="28"/>
          <w:cs/>
          <w:lang w:val="en-GB"/>
        </w:rPr>
        <w:t>พัสดุ</w:t>
      </w:r>
    </w:p>
    <w:p w14:paraId="3F935FFF" w14:textId="77777777" w:rsidR="009E6478" w:rsidRDefault="009E6478" w:rsidP="009E6478">
      <w:pPr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(ลงชื่อ)...........................................................................</w:t>
      </w:r>
    </w:p>
    <w:p w14:paraId="13D697E6" w14:textId="77777777" w:rsidR="009E6478" w:rsidRPr="00CF0BD6" w:rsidRDefault="009E6478" w:rsidP="009E6478">
      <w:pPr>
        <w:spacing w:after="0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</w:t>
      </w:r>
    </w:p>
    <w:p w14:paraId="2A8E195D" w14:textId="77777777" w:rsidR="009E6478" w:rsidRPr="00730A3C" w:rsidRDefault="009E6478" w:rsidP="009E647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  <w:t xml:space="preserve">       (................................................................)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วันที่...............................................</w:t>
      </w:r>
      <w:r>
        <w:rPr>
          <w:rFonts w:ascii="TH SarabunPSK" w:hAnsi="TH SarabunPSK" w:cs="TH SarabunPSK"/>
          <w:sz w:val="28"/>
        </w:rPr>
        <w:t>......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</w:t>
      </w:r>
    </w:p>
    <w:p w14:paraId="286FD137" w14:textId="77777777" w:rsidR="009E6478" w:rsidRPr="00802EE7" w:rsidRDefault="009E6478" w:rsidP="009E6478">
      <w:pPr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</w:t>
      </w:r>
    </w:p>
    <w:p w14:paraId="64B9E8F2" w14:textId="77777777" w:rsidR="009E6478" w:rsidRDefault="009E6478" w:rsidP="009E6478">
      <w:pPr>
        <w:spacing w:after="0"/>
        <w:rPr>
          <w:rFonts w:ascii="TH SarabunPSK" w:hAnsi="TH SarabunPSK" w:cs="TH SarabunPSK"/>
          <w:sz w:val="28"/>
          <w:cs/>
        </w:rPr>
      </w:pPr>
      <w:r w:rsidRPr="00045C08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39824A1" wp14:editId="3EC21B71">
                <wp:simplePos x="0" y="0"/>
                <wp:positionH relativeFrom="margin">
                  <wp:posOffset>3541550</wp:posOffset>
                </wp:positionH>
                <wp:positionV relativeFrom="paragraph">
                  <wp:posOffset>149632</wp:posOffset>
                </wp:positionV>
                <wp:extent cx="3174521" cy="2053087"/>
                <wp:effectExtent l="0" t="0" r="26035" b="23495"/>
                <wp:wrapNone/>
                <wp:docPr id="4198769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521" cy="2053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03142" w14:textId="77777777" w:rsidR="009E6478" w:rsidRDefault="009E6478" w:rsidP="009E647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4</w:t>
                            </w:r>
                            <w:r w:rsidRPr="00D43A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Pr="00D43AA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ความคิดเห็นผู้บริหาร</w:t>
                            </w:r>
                          </w:p>
                          <w:p w14:paraId="63DE898A" w14:textId="77777777" w:rsidR="009E6478" w:rsidRDefault="009E6478" w:rsidP="009E64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</w:t>
                            </w:r>
                            <w:r w:rsidRPr="004E17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O</w:t>
                            </w:r>
                            <w:r w:rsidRPr="004E17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 w:rsidRPr="004E17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อนุมัติ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Pr="004E17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O</w:t>
                            </w:r>
                            <w:r w:rsidRPr="004E17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ไม่อนุมัติ</w:t>
                            </w:r>
                          </w:p>
                          <w:p w14:paraId="6B4F67CB" w14:textId="77777777" w:rsidR="009E6478" w:rsidRDefault="009E6478" w:rsidP="009E64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</w:t>
                            </w:r>
                            <w:r w:rsidRPr="004E17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ลงนาม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……………………………………………………………………</w:t>
                            </w:r>
                          </w:p>
                          <w:p w14:paraId="604DCFD4" w14:textId="014A6D82" w:rsidR="009E6478" w:rsidRDefault="00B50AA4" w:rsidP="009E64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(นางสาวศุกร์ใจ เจริญสุข)</w:t>
                            </w:r>
                          </w:p>
                          <w:p w14:paraId="066988ED" w14:textId="74F98948" w:rsidR="00B50AA4" w:rsidRDefault="00B50AA4" w:rsidP="009E6478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ผู้อำนวยการวิทยาลัยพยาบาลบรมราชชนนี ชลบุรี</w:t>
                            </w:r>
                          </w:p>
                          <w:p w14:paraId="242AE63D" w14:textId="4DC428AC" w:rsidR="009E6478" w:rsidRDefault="00B50AA4" w:rsidP="009E6478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1CCF6D0E" w14:textId="77777777" w:rsidR="009E6478" w:rsidRDefault="009E6478" w:rsidP="009E64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  <w:p w14:paraId="5C978315" w14:textId="77777777" w:rsidR="009E6478" w:rsidRPr="001A32A5" w:rsidRDefault="009E6478" w:rsidP="009E64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วันที่..............................................................................</w:t>
                            </w:r>
                          </w:p>
                          <w:p w14:paraId="3B8CA408" w14:textId="77777777" w:rsidR="009E6478" w:rsidRPr="004E17AB" w:rsidRDefault="009E6478" w:rsidP="009E64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824A1" id="กล่องข้อความ 2" o:spid="_x0000_s1028" type="#_x0000_t202" style="position:absolute;margin-left:278.85pt;margin-top:11.8pt;width:249.95pt;height:161.6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">
                <v:textbox>
                  <w:txbxContent>
                    <w:p w14:paraId="50303142" w14:textId="77777777" w:rsidR="009E6478" w:rsidRDefault="009E6478" w:rsidP="009E647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4</w:t>
                      </w:r>
                      <w:r w:rsidRPr="00D43A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) </w:t>
                      </w:r>
                      <w:r w:rsidRPr="00D43AA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ความคิดเห็นผู้บริหาร</w:t>
                      </w:r>
                    </w:p>
                    <w:p w14:paraId="63DE898A" w14:textId="77777777" w:rsidR="009E6478" w:rsidRDefault="009E6478" w:rsidP="009E64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   </w:t>
                      </w:r>
                      <w:r w:rsidRPr="004E17A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O</w:t>
                      </w:r>
                      <w:r w:rsidRPr="004E17A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 </w:t>
                      </w:r>
                      <w:r w:rsidRPr="004E17A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อนุมัติ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      </w:t>
                      </w:r>
                      <w:r w:rsidRPr="004E17A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O</w:t>
                      </w:r>
                      <w:r w:rsidRPr="004E17A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ไม่อนุมัติ</w:t>
                      </w:r>
                    </w:p>
                    <w:p w14:paraId="6B4F67CB" w14:textId="77777777" w:rsidR="009E6478" w:rsidRDefault="009E6478" w:rsidP="009E64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</w:t>
                      </w:r>
                      <w:r w:rsidRPr="004E17A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ลงนาม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……………………………………………………………………</w:t>
                      </w:r>
                    </w:p>
                    <w:p w14:paraId="604DCFD4" w14:textId="014A6D82" w:rsidR="009E6478" w:rsidRDefault="00B50AA4" w:rsidP="009E64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(นางสาวศุกร์ใจ เจริญสุข)</w:t>
                      </w:r>
                    </w:p>
                    <w:p w14:paraId="066988ED" w14:textId="74F98948" w:rsidR="00B50AA4" w:rsidRDefault="00B50AA4" w:rsidP="009E6478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ผู้อำนวยการวิทยาลัยพยาบาลบรมราชชนนี ชลบุรี</w:t>
                      </w:r>
                    </w:p>
                    <w:p w14:paraId="242AE63D" w14:textId="4DC428AC" w:rsidR="009E6478" w:rsidRDefault="00B50AA4" w:rsidP="009E6478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  <w:p w14:paraId="1CCF6D0E" w14:textId="77777777" w:rsidR="009E6478" w:rsidRDefault="009E6478" w:rsidP="009E64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  <w:p w14:paraId="5C978315" w14:textId="77777777" w:rsidR="009E6478" w:rsidRPr="001A32A5" w:rsidRDefault="009E6478" w:rsidP="009E64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วันที่..............................................................................</w:t>
                      </w:r>
                    </w:p>
                    <w:p w14:paraId="3B8CA408" w14:textId="77777777" w:rsidR="009E6478" w:rsidRPr="004E17AB" w:rsidRDefault="009E6478" w:rsidP="009E64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3878E" wp14:editId="179433B2">
                <wp:simplePos x="0" y="0"/>
                <wp:positionH relativeFrom="margin">
                  <wp:posOffset>61595</wp:posOffset>
                </wp:positionH>
                <wp:positionV relativeFrom="paragraph">
                  <wp:posOffset>48260</wp:posOffset>
                </wp:positionV>
                <wp:extent cx="3086100" cy="1725930"/>
                <wp:effectExtent l="0" t="0" r="0" b="7620"/>
                <wp:wrapNone/>
                <wp:docPr id="1078120890" name="Text Box 1078120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725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E274D" w14:textId="77777777" w:rsidR="009E6478" w:rsidRPr="001A32A5" w:rsidRDefault="009E6478" w:rsidP="009E6478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3</w:t>
                            </w:r>
                            <w:r w:rsidRPr="001A32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1A32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เรียนผู้อำนวยการ</w:t>
                            </w:r>
                          </w:p>
                          <w:p w14:paraId="4F56A0A5" w14:textId="77777777" w:rsidR="009E6478" w:rsidRPr="001A32A5" w:rsidRDefault="009E6478" w:rsidP="009E6478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A32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1A32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  <w:t>เพื่อโปรดพิจารณาสั่งการ</w:t>
                            </w:r>
                          </w:p>
                          <w:p w14:paraId="495DB488" w14:textId="77777777" w:rsidR="009E6478" w:rsidRPr="001A32A5" w:rsidRDefault="009E6478" w:rsidP="009E647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</w:p>
                          <w:p w14:paraId="77197FCF" w14:textId="737839FD" w:rsidR="009E6478" w:rsidRPr="001A32A5" w:rsidRDefault="009E6478" w:rsidP="009E6478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(ลงชื่อ) ...........................................................................</w:t>
                            </w:r>
                          </w:p>
                          <w:p w14:paraId="28492089" w14:textId="2C34D3D7" w:rsidR="009E6478" w:rsidRDefault="009E6478" w:rsidP="009E647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B50AA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B50AA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(นางจิตรา สุขเจริญ</w:t>
                            </w: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0973D50" w14:textId="59299B3A" w:rsidR="00B50AA4" w:rsidRPr="001A32A5" w:rsidRDefault="00B50AA4" w:rsidP="009E647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รองผู้อำนวยการกลุ่มงานบริหารและยุทธศาสตร์</w:t>
                            </w:r>
                          </w:p>
                          <w:p w14:paraId="1871F6D2" w14:textId="77777777" w:rsidR="009E6478" w:rsidRPr="001A32A5" w:rsidRDefault="009E6478" w:rsidP="009E647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6716A1F7" w14:textId="77777777" w:rsidR="009E6478" w:rsidRPr="001A32A5" w:rsidRDefault="009E6478" w:rsidP="009E64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วันที่..............................................................................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3878E" id="Text Box 1078120890" o:spid="_x0000_s1029" type="#_x0000_t202" style="position:absolute;margin-left:4.85pt;margin-top:3.8pt;width:243pt;height:135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" fillcolor="white [3201]" stroked="f" strokeweight=".5pt">
                <v:textbox>
                  <w:txbxContent>
                    <w:p w14:paraId="759E274D" w14:textId="77777777" w:rsidR="009E6478" w:rsidRPr="001A32A5" w:rsidRDefault="009E6478" w:rsidP="009E6478">
                      <w:pPr>
                        <w:tabs>
                          <w:tab w:val="left" w:pos="142"/>
                        </w:tabs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3</w:t>
                      </w:r>
                      <w:r w:rsidRPr="001A32A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1A32A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เรียนผู้อำนวยการ</w:t>
                      </w:r>
                    </w:p>
                    <w:p w14:paraId="4F56A0A5" w14:textId="77777777" w:rsidR="009E6478" w:rsidRPr="001A32A5" w:rsidRDefault="009E6478" w:rsidP="009E6478">
                      <w:pPr>
                        <w:tabs>
                          <w:tab w:val="left" w:pos="142"/>
                        </w:tabs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A32A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1A32A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  <w:t>เพื่อโปรดพิจารณาสั่งการ</w:t>
                      </w:r>
                    </w:p>
                    <w:p w14:paraId="495DB488" w14:textId="77777777" w:rsidR="009E6478" w:rsidRPr="001A32A5" w:rsidRDefault="009E6478" w:rsidP="009E647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</w:p>
                    <w:p w14:paraId="77197FCF" w14:textId="737839FD" w:rsidR="009E6478" w:rsidRPr="001A32A5" w:rsidRDefault="009E6478" w:rsidP="009E6478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</w:t>
                      </w: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(ลงชื่อ) ...........................................................................</w:t>
                      </w:r>
                    </w:p>
                    <w:p w14:paraId="28492089" w14:textId="2C34D3D7" w:rsidR="009E6478" w:rsidRDefault="009E6478" w:rsidP="009E647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="00B50AA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="00B50AA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(นางจิตรา สุขเจริญ</w:t>
                      </w: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14:paraId="30973D50" w14:textId="59299B3A" w:rsidR="00B50AA4" w:rsidRPr="001A32A5" w:rsidRDefault="00B50AA4" w:rsidP="009E647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รองผู้อำนวยการกลุ่มงานบริหารและยุทธศาสตร์</w:t>
                      </w:r>
                    </w:p>
                    <w:p w14:paraId="1871F6D2" w14:textId="77777777" w:rsidR="009E6478" w:rsidRPr="001A32A5" w:rsidRDefault="009E6478" w:rsidP="009E647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6716A1F7" w14:textId="77777777" w:rsidR="009E6478" w:rsidRPr="001A32A5" w:rsidRDefault="009E6478" w:rsidP="009E64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วันที่..............................................................................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        </w:t>
      </w:r>
    </w:p>
    <w:p w14:paraId="4B2A6E12" w14:textId="77777777" w:rsidR="009E6478" w:rsidRDefault="009E6478" w:rsidP="009E6478">
      <w:pPr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</w:p>
    <w:p w14:paraId="35CD806E" w14:textId="77777777" w:rsidR="009E6478" w:rsidRPr="005D211A" w:rsidRDefault="009E6478" w:rsidP="009E6478">
      <w:pPr>
        <w:spacing w:after="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28"/>
          <w:cs/>
        </w:rPr>
        <w:tab/>
      </w:r>
    </w:p>
    <w:p w14:paraId="27C4D846" w14:textId="77777777" w:rsidR="009E6478" w:rsidRDefault="009E6478" w:rsidP="009E647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</w:t>
      </w:r>
    </w:p>
    <w:p w14:paraId="45A9C6E0" w14:textId="77777777" w:rsidR="009E6478" w:rsidRDefault="009E6478" w:rsidP="009E6478">
      <w:pPr>
        <w:spacing w:after="0"/>
        <w:rPr>
          <w:rFonts w:ascii="TH SarabunPSK" w:hAnsi="TH SarabunPSK" w:cs="TH SarabunPSK"/>
          <w:sz w:val="28"/>
        </w:rPr>
      </w:pPr>
    </w:p>
    <w:p w14:paraId="1D3F6A3A" w14:textId="77777777" w:rsidR="009E6478" w:rsidRDefault="009E6478" w:rsidP="009E6478">
      <w:pPr>
        <w:spacing w:after="0"/>
        <w:rPr>
          <w:rFonts w:ascii="TH SarabunPSK" w:hAnsi="TH SarabunPSK" w:cs="TH SarabunPSK"/>
          <w:sz w:val="28"/>
        </w:rPr>
      </w:pPr>
    </w:p>
    <w:p w14:paraId="24DAE74C" w14:textId="77777777" w:rsidR="009E6478" w:rsidRDefault="009E6478" w:rsidP="009E6478">
      <w:pPr>
        <w:rPr>
          <w:rFonts w:ascii="TH SarabunPSK" w:hAnsi="TH SarabunPSK" w:cs="TH SarabunPSK"/>
          <w:sz w:val="28"/>
        </w:rPr>
      </w:pPr>
    </w:p>
    <w:p w14:paraId="7CE8193C" w14:textId="77777777" w:rsidR="009E6478" w:rsidRDefault="009E6478" w:rsidP="009E6478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8FF6BA" wp14:editId="4CF906DA">
                <wp:simplePos x="0" y="0"/>
                <wp:positionH relativeFrom="column">
                  <wp:posOffset>178435</wp:posOffset>
                </wp:positionH>
                <wp:positionV relativeFrom="paragraph">
                  <wp:posOffset>710565</wp:posOffset>
                </wp:positionV>
                <wp:extent cx="1133475" cy="295275"/>
                <wp:effectExtent l="0" t="0" r="9525" b="9525"/>
                <wp:wrapNone/>
                <wp:docPr id="1816876599" name="Text Box 1816876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00673" w14:textId="77777777" w:rsidR="009E6478" w:rsidRDefault="009E6478" w:rsidP="009E6478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ปรับปรุง ตค. 2566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8FF6BA" id="Text Box 1816876599" o:spid="_x0000_s1030" type="#_x0000_t202" style="position:absolute;margin-left:14.05pt;margin-top:55.95pt;width:89.25pt;height:23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" fillcolor="white [3201]" stroked="f" strokeweight=".5pt">
                <v:textbox>
                  <w:txbxContent>
                    <w:p w14:paraId="2A500673" w14:textId="77777777" w:rsidR="009E6478" w:rsidRDefault="009E6478" w:rsidP="009E6478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ปรับปรุง ตค. 2566</w:t>
                      </w:r>
                    </w:p>
                  </w:txbxContent>
                </v:textbox>
              </v:shape>
            </w:pict>
          </mc:Fallback>
        </mc:AlternateContent>
      </w:r>
    </w:p>
    <w:p w14:paraId="3F663ACC" w14:textId="77777777" w:rsidR="00887402" w:rsidRDefault="00887402"/>
    <w:sectPr w:rsidR="00887402" w:rsidSect="008C6577">
      <w:pgSz w:w="12240" w:h="15840"/>
      <w:pgMar w:top="426" w:right="907" w:bottom="142" w:left="86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78"/>
    <w:rsid w:val="00887402"/>
    <w:rsid w:val="009E6478"/>
    <w:rsid w:val="00B50AA4"/>
    <w:rsid w:val="00FB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7FD00"/>
  <w15:chartTrackingRefBased/>
  <w15:docId w15:val="{D40B937B-13E9-46BA-9EBC-23168ACC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47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4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2023-10-03T07:28:00Z</cp:lastPrinted>
  <dcterms:created xsi:type="dcterms:W3CDTF">2023-10-03T07:26:00Z</dcterms:created>
  <dcterms:modified xsi:type="dcterms:W3CDTF">2023-10-03T07:51:00Z</dcterms:modified>
</cp:coreProperties>
</file>