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44745" w14:textId="1B0D49D5" w:rsidR="001A7CE6" w:rsidRDefault="001A7CE6" w:rsidP="001A7CE6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87C67A0" wp14:editId="5F8761CE">
            <wp:simplePos x="0" y="0"/>
            <wp:positionH relativeFrom="column">
              <wp:posOffset>3219091</wp:posOffset>
            </wp:positionH>
            <wp:positionV relativeFrom="paragraph">
              <wp:posOffset>-624233</wp:posOffset>
            </wp:positionV>
            <wp:extent cx="697865" cy="1310005"/>
            <wp:effectExtent l="0" t="0" r="6985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7CE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0FD0C14" wp14:editId="67D6262D">
            <wp:simplePos x="0" y="0"/>
            <wp:positionH relativeFrom="column">
              <wp:posOffset>1851853</wp:posOffset>
            </wp:positionH>
            <wp:positionV relativeFrom="paragraph">
              <wp:posOffset>-274431</wp:posOffset>
            </wp:positionV>
            <wp:extent cx="949960" cy="831215"/>
            <wp:effectExtent l="0" t="0" r="2540" b="6985"/>
            <wp:wrapNone/>
            <wp:docPr id="2" name="รูปภาพ 2" descr="C:\Users\User\OneDrive\Pictures\logo วิทยาลัย\THAI-BNC2564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OneDrive\Pictures\logo วิทยาลัย\THAI-BNC2564_PN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0074FC" w14:textId="4B2D5BC4" w:rsidR="00BF7449" w:rsidRDefault="001A7CE6" w:rsidP="001A7CE6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 </w:t>
      </w:r>
    </w:p>
    <w:p w14:paraId="60702D8D" w14:textId="77777777" w:rsidR="00014E1C" w:rsidRDefault="00014E1C" w:rsidP="008E03FD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52EB93" w14:textId="77777777" w:rsidR="001A7CE6" w:rsidRDefault="00A734E5" w:rsidP="008E03FD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</w:t>
      </w:r>
      <w:r w:rsidR="001A7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พยาบาลบรมราชชนนี ชลบุรี </w:t>
      </w:r>
    </w:p>
    <w:p w14:paraId="6AFEF437" w14:textId="03243442" w:rsidR="00F908A6" w:rsidRDefault="00F908A6" w:rsidP="008E03FD">
      <w:pPr>
        <w:spacing w:after="0" w:line="240" w:lineRule="auto"/>
        <w:ind w:left="2160" w:hanging="2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คณะพยาบาล</w:t>
      </w:r>
      <w:r w:rsidR="008E03FD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ศาสตร์</w:t>
      </w:r>
      <w:r w:rsidR="004E39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03F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สถาบันพระบรมราชชนก </w:t>
      </w:r>
    </w:p>
    <w:p w14:paraId="2A722E7E" w14:textId="77777777" w:rsidR="00F908A6" w:rsidRDefault="00F908A6" w:rsidP="007D286E">
      <w:pPr>
        <w:spacing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BE71C5" w14:textId="6BB24C46" w:rsidR="00621268" w:rsidRPr="00E769A4" w:rsidRDefault="00FC0034" w:rsidP="008E03FD">
      <w:pPr>
        <w:spacing w:after="0" w:line="240" w:lineRule="auto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E769A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. ชื่อโครงการ</w:t>
      </w:r>
      <w:r w:rsidR="00467881" w:rsidRPr="00E769A4">
        <w:rPr>
          <w:rFonts w:ascii="TH SarabunIT๙" w:hAnsi="TH SarabunIT๙" w:cs="TH SarabunIT๙"/>
          <w:sz w:val="32"/>
          <w:szCs w:val="32"/>
          <w:cs/>
        </w:rPr>
        <w:tab/>
      </w:r>
    </w:p>
    <w:p w14:paraId="4FA1FC47" w14:textId="288806B3" w:rsidR="00882F47" w:rsidRDefault="00FC0034" w:rsidP="00D5577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769A4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. รหัสโครงการ</w:t>
      </w:r>
      <w:r w:rsidR="008E03FD">
        <w:rPr>
          <w:rFonts w:ascii="TH SarabunIT๙" w:hAnsi="TH SarabunIT๙" w:cs="TH SarabunIT๙" w:hint="cs"/>
          <w:b/>
          <w:bCs/>
          <w:sz w:val="32"/>
          <w:szCs w:val="32"/>
          <w:cs/>
        </w:rPr>
        <w:t>/กิจกรรม</w:t>
      </w:r>
      <w:r w:rsidR="001A7CE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69A4" w:rsidRPr="00E769A4">
        <w:rPr>
          <w:rFonts w:ascii="TH SarabunIT๙" w:hAnsi="TH SarabunIT๙" w:cs="TH SarabunIT๙"/>
          <w:b/>
          <w:bCs/>
          <w:sz w:val="32"/>
          <w:szCs w:val="32"/>
        </w:rPr>
        <w:t>………..(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ตามที่คณะกำหนด</w:t>
      </w:r>
      <w:r w:rsidR="00E769A4" w:rsidRPr="00E769A4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</w:t>
      </w:r>
    </w:p>
    <w:p w14:paraId="0575D28E" w14:textId="0AC09D37" w:rsidR="001A7CE6" w:rsidRPr="001A7CE6" w:rsidRDefault="001A7CE6" w:rsidP="00D55771">
      <w:pPr>
        <w:spacing w:after="0" w:line="240" w:lineRule="auto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A7CE6">
        <w:rPr>
          <w:rFonts w:ascii="TH SarabunIT๙" w:hAnsi="TH SarabunIT๙" w:cs="TH SarabunIT๙"/>
          <w:color w:val="FF0000"/>
          <w:sz w:val="32"/>
          <w:szCs w:val="32"/>
        </w:rPr>
        <w:t xml:space="preserve">*** </w:t>
      </w:r>
      <w:r w:rsidRPr="001A7C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ตัวอย่าง </w:t>
      </w:r>
      <w:r w:rsidRPr="001A7CE6">
        <w:rPr>
          <w:rFonts w:ascii="TH SarabunIT๙" w:hAnsi="TH SarabunIT๙" w:cs="TH SarabunIT๙"/>
          <w:color w:val="FF0000"/>
          <w:sz w:val="32"/>
          <w:szCs w:val="32"/>
        </w:rPr>
        <w:t xml:space="preserve">&gt;&gt; </w:t>
      </w:r>
      <w:r w:rsidRPr="001A7CE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A7CE6"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A7CE6">
        <w:rPr>
          <w:rFonts w:ascii="TH SarabunIT๙" w:hAnsi="TH SarabunIT๙" w:cs="TH SarabunIT๙"/>
          <w:b/>
          <w:bCs/>
          <w:color w:val="FF0000"/>
          <w:sz w:val="32"/>
          <w:szCs w:val="32"/>
        </w:rPr>
        <w:t>s1-02 (FON-Adm-R19)</w:t>
      </w:r>
    </w:p>
    <w:p w14:paraId="1D20FF3D" w14:textId="31359A1E" w:rsidR="00621268" w:rsidRPr="00E769A4" w:rsidRDefault="00621268" w:rsidP="00E769A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4. ประเด็นยุทธศาสตร์ที่</w:t>
      </w:r>
      <w:r w:rsidR="0020465F" w:rsidRPr="00E769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</w:p>
    <w:p w14:paraId="52301A5D" w14:textId="77777777" w:rsidR="00E769A4" w:rsidRPr="00E769A4" w:rsidRDefault="008901F9" w:rsidP="00E769A4">
      <w:pPr>
        <w:spacing w:before="120" w:after="0" w:line="240" w:lineRule="auto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5. กลยุทธ์ที่</w:t>
      </w:r>
      <w:r w:rsidR="0020465F" w:rsidRPr="00E769A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...................................................................................................</w:t>
      </w:r>
    </w:p>
    <w:p w14:paraId="3733CBEB" w14:textId="7CD7A644" w:rsidR="008901F9" w:rsidRPr="00E769A4" w:rsidRDefault="008901F9" w:rsidP="00C35AC6">
      <w:pPr>
        <w:spacing w:before="120" w:after="0" w:line="240" w:lineRule="auto"/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35A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A7C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ตัวชี้</w:t>
      </w:r>
      <w:r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วัด</w:t>
      </w:r>
      <w:r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กลยุทธ์ที่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...................................................................................................</w:t>
      </w:r>
    </w:p>
    <w:p w14:paraId="16F379FB" w14:textId="798FA737" w:rsidR="00C35AC6" w:rsidRDefault="00C35AC6" w:rsidP="008901F9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ที่ปรึกษาโครงการ </w:t>
      </w:r>
      <w:r w:rsidR="006D7569">
        <w:rPr>
          <w:rFonts w:ascii="TH SarabunIT๙" w:hAnsi="TH SarabunIT๙" w:cs="TH SarabunIT๙" w:hint="cs"/>
          <w:b/>
          <w:bCs/>
          <w:sz w:val="32"/>
          <w:szCs w:val="32"/>
          <w:cs/>
        </w:rPr>
        <w:t>(ถ้ามี)</w:t>
      </w:r>
    </w:p>
    <w:p w14:paraId="7F3BECEF" w14:textId="48A4CD25" w:rsidR="008901F9" w:rsidRPr="00E769A4" w:rsidRDefault="00C35AC6" w:rsidP="008901F9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172246" w:rsidRPr="00E769A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="00D423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ของวิทยาลัย </w:t>
      </w:r>
      <w:r w:rsidR="00E769A4" w:rsidRPr="00E769A4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................................................................................................</w:t>
      </w:r>
    </w:p>
    <w:p w14:paraId="73FDE510" w14:textId="0CE95A86" w:rsidR="004E39BA" w:rsidRPr="00E769A4" w:rsidRDefault="004E39BA" w:rsidP="00A734E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EF0AFF3" w14:textId="403998F7" w:rsidR="00257FAC" w:rsidRPr="009E3E5F" w:rsidRDefault="00FD447C" w:rsidP="00B05D16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8</w:t>
      </w:r>
      <w:r w:rsidR="001B00AC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หลักการและเหตุผล</w:t>
      </w:r>
    </w:p>
    <w:p w14:paraId="51DD441C" w14:textId="74A02596" w:rsidR="00B07EC8" w:rsidRDefault="00B63E31" w:rsidP="00E769A4">
      <w:pPr>
        <w:tabs>
          <w:tab w:val="left" w:pos="36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</w:p>
    <w:p w14:paraId="14B59054" w14:textId="3ECEE04E" w:rsidR="00536C65" w:rsidRDefault="00B07EC8" w:rsidP="00B05D16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C349BF" w:rsidRPr="00E20AC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CF0142" w:rsidRPr="00E20A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349BF" w:rsidRPr="00E20AC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217FF112" w14:textId="77777777" w:rsidR="00E769A4" w:rsidRPr="00E20AC5" w:rsidRDefault="00E769A4" w:rsidP="00B05D16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0A3201" w14:textId="7E414369" w:rsidR="00A94A76" w:rsidRDefault="00B07EC8" w:rsidP="009B0D43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10</w:t>
      </w:r>
      <w:r w:rsidR="00A94A76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ตัวบ่งชี้ความสำเร็จ</w:t>
      </w:r>
      <w:r w:rsidR="00E769A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ของโครงการ</w:t>
      </w:r>
    </w:p>
    <w:p w14:paraId="28C401BE" w14:textId="77777777" w:rsidR="00E769A4" w:rsidRPr="009E3E5F" w:rsidRDefault="00E769A4" w:rsidP="009B0D43">
      <w:pPr>
        <w:spacing w:before="120"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14:paraId="5CDAA41B" w14:textId="1CF8C24C" w:rsidR="004903EF" w:rsidRPr="00E20AC5" w:rsidRDefault="008B0D33" w:rsidP="00020F33">
      <w:pPr>
        <w:spacing w:after="0"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11</w:t>
      </w:r>
      <w:r w:rsidR="004903EF" w:rsidRPr="00E20AC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="00F92106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กลุ่ม</w:t>
      </w:r>
      <w:r w:rsidR="004903EF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เป้าหมาย</w:t>
      </w:r>
    </w:p>
    <w:p w14:paraId="0BD43E73" w14:textId="77777777" w:rsidR="00E769A4" w:rsidRDefault="00E769A4" w:rsidP="00020F33">
      <w:pPr>
        <w:pStyle w:val="a3"/>
        <w:spacing w:before="120"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4C487A69" w14:textId="02838D66" w:rsidR="004903EF" w:rsidRPr="00E20AC5" w:rsidRDefault="001B5D90" w:rsidP="00020F33">
      <w:pPr>
        <w:pStyle w:val="a3"/>
        <w:spacing w:before="120" w:after="0" w:line="380" w:lineRule="exact"/>
        <w:ind w:left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12</w:t>
      </w:r>
      <w:r w:rsidR="00F92106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ระยะเวลาในการดำเนินงาน</w:t>
      </w:r>
    </w:p>
    <w:p w14:paraId="138CF27A" w14:textId="686C84B0" w:rsidR="00F92106" w:rsidRDefault="00531EA6" w:rsidP="00020F33">
      <w:pPr>
        <w:spacing w:after="0" w:line="38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E20AC5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213EEE1E" w14:textId="262B4CA4" w:rsidR="00A94A76" w:rsidRDefault="009C6DF5" w:rsidP="00020F33">
      <w:pPr>
        <w:spacing w:before="120" w:after="0"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</w:t>
      </w:r>
      <w:r w:rsidR="005522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3</w:t>
      </w:r>
      <w:r w:rsidR="00A94A76"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สถานที่</w:t>
      </w:r>
    </w:p>
    <w:p w14:paraId="6627EBAB" w14:textId="77777777" w:rsidR="00E769A4" w:rsidRDefault="00E769A4" w:rsidP="00020F33">
      <w:pPr>
        <w:spacing w:before="120" w:after="0" w:line="380" w:lineRule="exact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14:paraId="1F9A7FE9" w14:textId="7F9196E9" w:rsidR="00F92106" w:rsidRPr="00E20AC5" w:rsidRDefault="00072A92" w:rsidP="00020F33">
      <w:pPr>
        <w:spacing w:before="120" w:after="0" w:line="380" w:lineRule="exact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1</w:t>
      </w:r>
      <w:r w:rsidR="0055222E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4</w:t>
      </w:r>
      <w:r w:rsidRPr="00E20AC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 วิธีการดำเนินงาน</w:t>
      </w:r>
    </w:p>
    <w:p w14:paraId="34DABA4B" w14:textId="0F471E21" w:rsidR="00E769A4" w:rsidRPr="00A734E5" w:rsidRDefault="00172246" w:rsidP="00020F33">
      <w:pPr>
        <w:spacing w:after="0" w:line="380" w:lineRule="exact"/>
        <w:rPr>
          <w:rFonts w:ascii="TH SarabunIT๙" w:eastAsia="Angsana New" w:hAnsi="TH SarabunIT๙" w:cs="TH SarabunIT๙"/>
          <w:sz w:val="32"/>
          <w:szCs w:val="32"/>
        </w:rPr>
      </w:pPr>
      <w:r w:rsidRPr="00E20AC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A734E5">
        <w:rPr>
          <w:rFonts w:ascii="TH SarabunIT๙" w:eastAsia="Angsana New" w:hAnsi="TH SarabunIT๙" w:cs="TH SarabunIT๙"/>
          <w:sz w:val="32"/>
          <w:szCs w:val="32"/>
        </w:rPr>
        <w:t>1</w:t>
      </w:r>
      <w:r w:rsidR="0044641B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="00D71E72" w:rsidRPr="00A734E5">
        <w:rPr>
          <w:rFonts w:ascii="TH SarabunIT๙" w:eastAsia="Angsana New" w:hAnsi="TH SarabunIT๙" w:cs="TH SarabunIT๙"/>
          <w:sz w:val="32"/>
          <w:szCs w:val="32"/>
        </w:rPr>
        <w:t xml:space="preserve">.1 </w:t>
      </w:r>
      <w:r w:rsidR="00D71E72"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ขั้นเตรียมการ (</w:t>
      </w:r>
      <w:r w:rsidR="00D71E72" w:rsidRPr="00A734E5">
        <w:rPr>
          <w:rFonts w:ascii="TH SarabunIT๙" w:eastAsia="Angsana New" w:hAnsi="TH SarabunIT๙" w:cs="TH SarabunIT๙"/>
          <w:sz w:val="32"/>
          <w:szCs w:val="32"/>
        </w:rPr>
        <w:t>Plan</w:t>
      </w:r>
      <w:r w:rsidR="00D71E72" w:rsidRPr="00A734E5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357520E" w14:textId="6921B19E" w:rsidR="00CF6A09" w:rsidRPr="00A734E5" w:rsidRDefault="00264516" w:rsidP="0044641B">
      <w:pPr>
        <w:spacing w:after="0" w:line="380" w:lineRule="exact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734E5">
        <w:rPr>
          <w:rFonts w:ascii="TH SarabunIT๙" w:eastAsia="Angsana New" w:hAnsi="TH SarabunIT๙" w:cs="TH SarabunIT๙"/>
          <w:sz w:val="32"/>
          <w:szCs w:val="32"/>
        </w:rPr>
        <w:lastRenderedPageBreak/>
        <w:t>1</w:t>
      </w:r>
      <w:r w:rsidR="0044641B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 xml:space="preserve">.2 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ขั้นดำเนินงาน (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>Do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3E0FAD61" w14:textId="34A27DDB" w:rsidR="00DC1962" w:rsidRPr="00A734E5" w:rsidRDefault="00B35FB5" w:rsidP="008B04B0">
      <w:pPr>
        <w:spacing w:after="0" w:line="340" w:lineRule="exact"/>
        <w:ind w:left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="000A0EED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.3</w:t>
      </w:r>
      <w:r w:rsidR="00427098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DC1962"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ขั้นการประเมินผล (</w:t>
      </w:r>
      <w:r w:rsidR="00DC1962" w:rsidRPr="00A734E5">
        <w:rPr>
          <w:rFonts w:ascii="TH SarabunIT๙" w:eastAsia="Angsana New" w:hAnsi="TH SarabunIT๙" w:cs="TH SarabunIT๙"/>
          <w:sz w:val="32"/>
          <w:szCs w:val="32"/>
        </w:rPr>
        <w:t>Check</w:t>
      </w:r>
      <w:r w:rsidR="00DC1962" w:rsidRPr="00A734E5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180A756" w14:textId="11B61A56" w:rsidR="00DC1962" w:rsidRPr="00A734E5" w:rsidRDefault="00DC1962" w:rsidP="008B04B0">
      <w:pPr>
        <w:spacing w:after="0" w:line="340" w:lineRule="exact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A734E5">
        <w:rPr>
          <w:rFonts w:ascii="TH SarabunIT๙" w:eastAsia="Angsana New" w:hAnsi="TH SarabunIT๙" w:cs="TH SarabunIT๙"/>
          <w:sz w:val="32"/>
          <w:szCs w:val="32"/>
        </w:rPr>
        <w:t>1</w:t>
      </w:r>
      <w:r w:rsidR="004768E4" w:rsidRPr="00A734E5">
        <w:rPr>
          <w:rFonts w:ascii="TH SarabunIT๙" w:eastAsia="Angsana New" w:hAnsi="TH SarabunIT๙" w:cs="TH SarabunIT๙" w:hint="cs"/>
          <w:sz w:val="32"/>
          <w:szCs w:val="32"/>
          <w:cs/>
        </w:rPr>
        <w:t>4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 xml:space="preserve">.4 </w:t>
      </w:r>
      <w:r w:rsidRPr="00A734E5">
        <w:rPr>
          <w:rFonts w:ascii="TH SarabunIT๙" w:eastAsia="Angsana New" w:hAnsi="TH SarabunIT๙" w:cs="TH SarabunIT๙"/>
          <w:sz w:val="32"/>
          <w:szCs w:val="32"/>
          <w:cs/>
        </w:rPr>
        <w:t>ขั้นนำผลการประเมินไปปรับปรุงพัฒนาโครงการ / กิจกรรมที่เกี่ยวข้อง (</w:t>
      </w:r>
      <w:r w:rsidRPr="00A734E5">
        <w:rPr>
          <w:rFonts w:ascii="TH SarabunIT๙" w:eastAsia="Angsana New" w:hAnsi="TH SarabunIT๙" w:cs="TH SarabunIT๙"/>
          <w:sz w:val="32"/>
          <w:szCs w:val="32"/>
        </w:rPr>
        <w:t>ACT)</w:t>
      </w:r>
    </w:p>
    <w:p w14:paraId="7C2D1B2C" w14:textId="6DE55D27" w:rsidR="00E769A4" w:rsidRDefault="00E769A4" w:rsidP="008B04B0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133387BF" w14:textId="77777777" w:rsidR="00E8754B" w:rsidRDefault="00E8754B" w:rsidP="008B04B0">
      <w:pPr>
        <w:spacing w:after="0" w:line="340" w:lineRule="exact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79B42921" w14:textId="713303B3" w:rsidR="0035249D" w:rsidRPr="009E3E5F" w:rsidRDefault="00A734E5" w:rsidP="008B04B0">
      <w:pPr>
        <w:spacing w:after="0" w:line="340" w:lineRule="exact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="004768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35249D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 งบประมาณ</w:t>
      </w:r>
      <w:r w:rsidR="00122BAC" w:rsidRPr="009E3E5F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</w:p>
    <w:p w14:paraId="407DD8B9" w14:textId="17C0BB5E" w:rsidR="00803E3A" w:rsidRPr="00746D23" w:rsidRDefault="00A734E5" w:rsidP="00B36A79">
      <w:pPr>
        <w:spacing w:after="0" w:line="340" w:lineRule="exact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="004768E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35249D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>1</w:t>
      </w:r>
      <w:r w:rsidR="0035249D" w:rsidRPr="009E3E5F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35249D" w:rsidRPr="00746D23">
        <w:rPr>
          <w:rFonts w:ascii="TH SarabunIT๙" w:hAnsi="TH SarabunIT๙" w:cs="TH SarabunIT๙"/>
          <w:color w:val="000000"/>
          <w:sz w:val="32"/>
          <w:szCs w:val="32"/>
          <w:cs/>
        </w:rPr>
        <w:t>ที่มาของงบประมาณ</w:t>
      </w:r>
    </w:p>
    <w:p w14:paraId="79C7DF24" w14:textId="626A58D0" w:rsidR="00746D23" w:rsidRPr="00B36A79" w:rsidRDefault="00746D23" w:rsidP="00B36A79">
      <w:pPr>
        <w:spacing w:after="0" w:line="340" w:lineRule="exact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14:paraId="0A794266" w14:textId="24DE1142" w:rsidR="00535A04" w:rsidRDefault="004D0C06" w:rsidP="004D0C06">
      <w:pPr>
        <w:pStyle w:val="a3"/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 </w:t>
      </w:r>
      <w:r w:rsidR="00A734E5" w:rsidRPr="001A7CE6">
        <w:rPr>
          <w:rFonts w:ascii="TH SarabunIT๙" w:eastAsia="Times New Roman" w:hAnsi="TH SarabunIT๙" w:cs="TH SarabunIT๙"/>
          <w:b/>
          <w:bCs/>
          <w:sz w:val="33"/>
          <w:szCs w:val="33"/>
        </w:rPr>
        <w:t>1</w:t>
      </w:r>
      <w:r w:rsidR="00746D23" w:rsidRPr="001A7CE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5</w:t>
      </w:r>
      <w:r w:rsidR="00746D23" w:rsidRPr="001A7CE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.</w:t>
      </w:r>
      <w:r w:rsidR="00746D23" w:rsidRPr="001A7CE6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  <w:r w:rsidR="00746D2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46D23">
        <w:rPr>
          <w:rFonts w:ascii="TH SarabunIT๙" w:eastAsia="Times New Roman" w:hAnsi="TH SarabunIT๙" w:cs="TH SarabunIT๙" w:hint="cs"/>
          <w:sz w:val="33"/>
          <w:szCs w:val="33"/>
          <w:cs/>
        </w:rPr>
        <w:t>รายละเอียด</w:t>
      </w:r>
      <w:r w:rsidR="00746D23" w:rsidRPr="00746D23">
        <w:rPr>
          <w:rFonts w:ascii="TH SarabunIT๙" w:hAnsi="TH SarabunIT๙" w:cs="TH SarabunIT๙"/>
          <w:color w:val="000000"/>
          <w:sz w:val="32"/>
          <w:szCs w:val="32"/>
          <w:cs/>
        </w:rPr>
        <w:t>งบประมาณ</w:t>
      </w:r>
    </w:p>
    <w:p w14:paraId="7648E7D1" w14:textId="36614759" w:rsidR="001A033B" w:rsidRDefault="001A033B" w:rsidP="004D0C06">
      <w:pPr>
        <w:pStyle w:val="a3"/>
        <w:spacing w:after="0" w:line="240" w:lineRule="auto"/>
        <w:jc w:val="thaiDistribute"/>
        <w:rPr>
          <w:rFonts w:ascii="TH SarabunIT๙" w:eastAsia="Times New Roman" w:hAnsi="TH SarabunIT๙" w:cs="TH SarabunIT๙"/>
          <w:sz w:val="33"/>
          <w:szCs w:val="33"/>
          <w:cs/>
        </w:rPr>
      </w:pPr>
    </w:p>
    <w:p w14:paraId="19A293FA" w14:textId="4BB0E3EA" w:rsidR="00B36A79" w:rsidRDefault="00746D23" w:rsidP="00535A04">
      <w:pPr>
        <w:pStyle w:val="a3"/>
        <w:spacing w:after="0" w:line="240" w:lineRule="auto"/>
        <w:ind w:left="0" w:firstLine="720"/>
        <w:jc w:val="thaiDistribute"/>
        <w:rPr>
          <w:rFonts w:ascii="TH SarabunIT๙" w:eastAsia="Times New Roman" w:hAnsi="TH SarabunIT๙" w:cs="TH SarabunIT๙"/>
          <w:sz w:val="33"/>
          <w:szCs w:val="33"/>
          <w:cs/>
        </w:rPr>
      </w:pPr>
      <w:r>
        <w:rPr>
          <w:rFonts w:ascii="TH SarabunIT๙" w:eastAsia="Times New Roman" w:hAnsi="TH SarabunIT๙" w:cs="TH SarabunIT๙" w:hint="cs"/>
          <w:sz w:val="33"/>
          <w:szCs w:val="33"/>
          <w:cs/>
        </w:rPr>
        <w:t xml:space="preserve">ตัวอย่างรายละเอียด ดังนี้ </w:t>
      </w:r>
    </w:p>
    <w:tbl>
      <w:tblPr>
        <w:tblStyle w:val="aa"/>
        <w:tblW w:w="4541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5176"/>
        <w:gridCol w:w="363"/>
        <w:gridCol w:w="1952"/>
        <w:gridCol w:w="643"/>
      </w:tblGrid>
      <w:tr w:rsidR="002437D2" w:rsidRPr="00021ED9" w14:paraId="4BAF515E" w14:textId="77777777" w:rsidTr="00D67DD6">
        <w:tc>
          <w:tcPr>
            <w:tcW w:w="257" w:type="pct"/>
          </w:tcPr>
          <w:p w14:paraId="22F26AAC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1)</w:t>
            </w:r>
          </w:p>
        </w:tc>
        <w:tc>
          <w:tcPr>
            <w:tcW w:w="3020" w:type="pct"/>
          </w:tcPr>
          <w:p w14:paraId="48F30CBF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ค่าอาหารว่างและเครื่องดื่ม</w:t>
            </w:r>
          </w:p>
        </w:tc>
        <w:tc>
          <w:tcPr>
            <w:tcW w:w="213" w:type="pct"/>
          </w:tcPr>
          <w:p w14:paraId="2F3CCC93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pct"/>
          </w:tcPr>
          <w:p w14:paraId="4A80E2A4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4D83931B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37D2" w:rsidRPr="00021ED9" w14:paraId="6291AE2F" w14:textId="77777777" w:rsidTr="00D67DD6">
        <w:tc>
          <w:tcPr>
            <w:tcW w:w="257" w:type="pct"/>
          </w:tcPr>
          <w:p w14:paraId="1FD165D5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020" w:type="pct"/>
          </w:tcPr>
          <w:p w14:paraId="3F3C5852" w14:textId="705C771E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35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="00240310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="00240310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4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มื้อ)</w:t>
            </w:r>
          </w:p>
        </w:tc>
        <w:tc>
          <w:tcPr>
            <w:tcW w:w="213" w:type="pct"/>
          </w:tcPr>
          <w:p w14:paraId="0915279F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139" w:type="pct"/>
          </w:tcPr>
          <w:p w14:paraId="0B9DAC79" w14:textId="234C828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3AEE49CA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437D2" w:rsidRPr="00021ED9" w14:paraId="50DF365B" w14:textId="77777777" w:rsidTr="00D67DD6">
        <w:tc>
          <w:tcPr>
            <w:tcW w:w="257" w:type="pct"/>
          </w:tcPr>
          <w:p w14:paraId="09D43F2F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2)</w:t>
            </w:r>
          </w:p>
        </w:tc>
        <w:tc>
          <w:tcPr>
            <w:tcW w:w="3020" w:type="pct"/>
          </w:tcPr>
          <w:p w14:paraId="2E889616" w14:textId="2652AC9E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ค่าอาหาร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กลางวัน</w:t>
            </w:r>
            <w:r w:rsidR="00420191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213" w:type="pct"/>
          </w:tcPr>
          <w:p w14:paraId="48F2A3AE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pct"/>
          </w:tcPr>
          <w:p w14:paraId="1F7E3450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47A99C55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37D2" w:rsidRPr="00021ED9" w14:paraId="5B549C9E" w14:textId="77777777" w:rsidTr="00D67DD6">
        <w:tc>
          <w:tcPr>
            <w:tcW w:w="257" w:type="pct"/>
          </w:tcPr>
          <w:p w14:paraId="1E3513DB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020" w:type="pct"/>
          </w:tcPr>
          <w:p w14:paraId="75478761" w14:textId="4F032349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(120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บาท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="00240310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5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คน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="00240310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มื้อ)</w:t>
            </w:r>
          </w:p>
        </w:tc>
        <w:tc>
          <w:tcPr>
            <w:tcW w:w="213" w:type="pct"/>
          </w:tcPr>
          <w:p w14:paraId="542197BD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139" w:type="pct"/>
          </w:tcPr>
          <w:p w14:paraId="27C6FF1C" w14:textId="493837A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183599A9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437D2" w:rsidRPr="000E3494" w14:paraId="5911BF19" w14:textId="77777777" w:rsidTr="00D67DD6">
        <w:tc>
          <w:tcPr>
            <w:tcW w:w="257" w:type="pct"/>
          </w:tcPr>
          <w:p w14:paraId="2ADAA1EA" w14:textId="3D9BF189" w:rsidR="002437D2" w:rsidRPr="008078BF" w:rsidRDefault="008078BF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</w:t>
            </w:r>
            <w:r w:rsidR="002437D2"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020" w:type="pct"/>
          </w:tcPr>
          <w:p w14:paraId="208264DA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ค่าสมนาคุณวิทยากร</w:t>
            </w:r>
          </w:p>
        </w:tc>
        <w:tc>
          <w:tcPr>
            <w:tcW w:w="213" w:type="pct"/>
          </w:tcPr>
          <w:p w14:paraId="4563C6AD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1139" w:type="pct"/>
          </w:tcPr>
          <w:p w14:paraId="1FC9BFA1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19C942BB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</w:tr>
      <w:tr w:rsidR="002437D2" w:rsidRPr="000E3494" w14:paraId="2284F5BF" w14:textId="77777777" w:rsidTr="00D67DD6">
        <w:tc>
          <w:tcPr>
            <w:tcW w:w="257" w:type="pct"/>
          </w:tcPr>
          <w:p w14:paraId="18DD00A5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020" w:type="pct"/>
          </w:tcPr>
          <w:p w14:paraId="716E7642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(42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ชั่วโมง 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x 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,200</w:t>
            </w:r>
            <w:r w:rsidRPr="008078BF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บาท</w:t>
            </w: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13" w:type="pct"/>
          </w:tcPr>
          <w:p w14:paraId="35BBA449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=</w:t>
            </w:r>
          </w:p>
        </w:tc>
        <w:tc>
          <w:tcPr>
            <w:tcW w:w="1139" w:type="pct"/>
          </w:tcPr>
          <w:p w14:paraId="7A9A43FB" w14:textId="0CBBEDDE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0B2EEE9F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2437D2" w:rsidRPr="00021ED9" w14:paraId="4E1B4ADE" w14:textId="77777777" w:rsidTr="00D67DD6">
        <w:tc>
          <w:tcPr>
            <w:tcW w:w="3277" w:type="pct"/>
            <w:gridSpan w:val="2"/>
          </w:tcPr>
          <w:p w14:paraId="69A7EB0C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รวมทั้งสิ้นของกิจกรรม</w:t>
            </w:r>
          </w:p>
        </w:tc>
        <w:tc>
          <w:tcPr>
            <w:tcW w:w="213" w:type="pct"/>
          </w:tcPr>
          <w:p w14:paraId="69F127AA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139" w:type="pct"/>
          </w:tcPr>
          <w:p w14:paraId="638B8BB5" w14:textId="20A11C3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71" w:type="pct"/>
          </w:tcPr>
          <w:p w14:paraId="7B7B8E9E" w14:textId="77777777" w:rsidR="002437D2" w:rsidRPr="008078BF" w:rsidRDefault="002437D2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</w:p>
        </w:tc>
      </w:tr>
      <w:tr w:rsidR="004768E4" w:rsidRPr="00021ED9" w14:paraId="595E4146" w14:textId="77777777" w:rsidTr="004768E4">
        <w:tc>
          <w:tcPr>
            <w:tcW w:w="5000" w:type="pct"/>
            <w:gridSpan w:val="5"/>
          </w:tcPr>
          <w:p w14:paraId="04B97230" w14:textId="62352FFF" w:rsidR="004768E4" w:rsidRPr="008078BF" w:rsidRDefault="004768E4" w:rsidP="00D67DD6">
            <w:pPr>
              <w:pStyle w:val="a3"/>
              <w:tabs>
                <w:tab w:val="left" w:pos="4320"/>
              </w:tabs>
              <w:spacing w:after="0" w:line="240" w:lineRule="auto"/>
              <w:ind w:left="0"/>
              <w:jc w:val="right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="00746D23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…………………………………………………….</w:t>
            </w:r>
            <w:r w:rsidRPr="008078B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</w:tbl>
    <w:p w14:paraId="75974ACF" w14:textId="73805A64" w:rsidR="00F5636D" w:rsidRPr="001A033B" w:rsidRDefault="001A033B" w:rsidP="001A033B">
      <w:pPr>
        <w:spacing w:before="120" w:after="0" w:line="360" w:lineRule="exact"/>
        <w:ind w:firstLine="720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1A03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โดยขออนุมัติถัวเฉลี่ย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รายการ</w:t>
      </w:r>
      <w:r w:rsidRPr="001A033B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ทั้งโครงการ</w:t>
      </w:r>
    </w:p>
    <w:p w14:paraId="074A3824" w14:textId="668E2110" w:rsidR="00D07AB2" w:rsidRDefault="00D07AB2" w:rsidP="008B04B0">
      <w:pPr>
        <w:spacing w:before="120" w:after="0" w:line="360" w:lineRule="exac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870C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21ED9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021ED9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</w:p>
    <w:p w14:paraId="71B01F1E" w14:textId="77777777" w:rsidR="00746D23" w:rsidRPr="00021ED9" w:rsidRDefault="00746D23" w:rsidP="008B04B0">
      <w:pPr>
        <w:spacing w:before="120" w:after="0" w:line="360" w:lineRule="exact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1E4D00" w14:textId="77777777" w:rsidR="00D07AB2" w:rsidRDefault="00D07AB2" w:rsidP="008B04B0">
      <w:pPr>
        <w:spacing w:after="0" w:line="36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647CDD1A" w14:textId="3D5C4475" w:rsidR="00D07AB2" w:rsidRPr="00021ED9" w:rsidRDefault="00D07AB2" w:rsidP="008B04B0">
      <w:pPr>
        <w:spacing w:after="0" w:line="36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2063F9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2063F9">
        <w:rPr>
          <w:rFonts w:ascii="TH SarabunIT๙" w:hAnsi="TH SarabunIT๙" w:cs="TH SarabunIT๙"/>
          <w:sz w:val="32"/>
          <w:szCs w:val="32"/>
          <w:cs/>
        </w:rPr>
        <w:t>.....</w:t>
      </w:r>
      <w:r w:rsidR="00C70189"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  <w:r w:rsidR="008C72E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C72ED" w:rsidRPr="00021ED9">
        <w:rPr>
          <w:rFonts w:ascii="TH SarabunIT๙" w:hAnsi="TH SarabunIT๙" w:cs="TH SarabunIT๙"/>
          <w:sz w:val="32"/>
          <w:szCs w:val="32"/>
          <w:cs/>
        </w:rPr>
        <w:t>เสนอโครงการ</w:t>
      </w:r>
    </w:p>
    <w:p w14:paraId="7CFE4D4E" w14:textId="00AF4899" w:rsidR="00BF0E6C" w:rsidRDefault="00D07AB2" w:rsidP="008C72ED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</w:rPr>
        <w:t xml:space="preserve">      </w:t>
      </w:r>
      <w:r w:rsidRPr="00021ED9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72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C72ED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………………………………..</w:t>
      </w:r>
      <w:r w:rsidR="008C72E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A67F1E3" w14:textId="2298788A" w:rsidR="008C72ED" w:rsidRDefault="008C72ED" w:rsidP="008B04B0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……………………………..</w:t>
      </w:r>
    </w:p>
    <w:p w14:paraId="5D8432C7" w14:textId="77777777" w:rsidR="00D07AB2" w:rsidRDefault="00D07AB2" w:rsidP="008C72ED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</w:p>
    <w:p w14:paraId="339CD83B" w14:textId="6F4286E4" w:rsidR="004675F0" w:rsidRPr="00E20AC5" w:rsidRDefault="004675F0" w:rsidP="008B04B0">
      <w:pPr>
        <w:spacing w:after="0" w:line="360" w:lineRule="exac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20AC5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EE117B" w:rsidRPr="00E20AC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E20AC5">
        <w:rPr>
          <w:rFonts w:ascii="TH SarabunIT๙" w:hAnsi="TH SarabunIT๙" w:cs="TH SarabunIT๙"/>
          <w:sz w:val="32"/>
          <w:szCs w:val="32"/>
          <w:cs/>
        </w:rPr>
        <w:t>ผู้เห็นชอบโครงการ</w:t>
      </w:r>
    </w:p>
    <w:p w14:paraId="40390080" w14:textId="5D9844E9" w:rsidR="008C72ED" w:rsidRPr="00024999" w:rsidRDefault="00D84334" w:rsidP="008C72ED">
      <w:pPr>
        <w:spacing w:after="0" w:line="240" w:lineRule="auto"/>
        <w:ind w:firstLine="3544"/>
        <w:rPr>
          <w:rFonts w:ascii="TH SarabunIT๙" w:hAnsi="TH SarabunIT๙" w:cs="TH SarabunIT๙"/>
          <w:sz w:val="32"/>
          <w:szCs w:val="32"/>
        </w:rPr>
      </w:pPr>
      <w:r w:rsidRPr="00E20AC5">
        <w:rPr>
          <w:rFonts w:ascii="TH SarabunIT๙" w:hAnsi="TH SarabunIT๙" w:cs="TH SarabunIT๙"/>
          <w:sz w:val="32"/>
          <w:szCs w:val="32"/>
          <w:cs/>
        </w:rPr>
        <w:tab/>
      </w:r>
      <w:r w:rsidR="008C72E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C72ED" w:rsidRPr="00024999">
        <w:rPr>
          <w:rFonts w:ascii="TH SarabunIT๙" w:hAnsi="TH SarabunIT๙" w:cs="TH SarabunIT๙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="008C72ED" w:rsidRPr="00024999">
        <w:rPr>
          <w:rFonts w:ascii="TH SarabunIT๙" w:hAnsi="TH SarabunIT๙" w:cs="TH SarabunIT๙"/>
          <w:sz w:val="32"/>
          <w:szCs w:val="32"/>
          <w:cs/>
        </w:rPr>
        <w:t>)</w:t>
      </w:r>
    </w:p>
    <w:p w14:paraId="65D4FEE5" w14:textId="1B555117" w:rsidR="008C72ED" w:rsidRDefault="008C72ED" w:rsidP="008C72ED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………………………………………….</w:t>
      </w:r>
    </w:p>
    <w:p w14:paraId="1C5E5CCA" w14:textId="25B84466" w:rsidR="00D07AB2" w:rsidRPr="00C2382E" w:rsidRDefault="00D07AB2" w:rsidP="00C2382E">
      <w:pPr>
        <w:spacing w:after="0" w:line="360" w:lineRule="exact"/>
        <w:rPr>
          <w:rFonts w:ascii="TH SarabunIT๙" w:hAnsi="TH SarabunIT๙" w:cs="TH SarabunIT๙"/>
          <w:b/>
          <w:bCs/>
          <w:sz w:val="32"/>
          <w:szCs w:val="32"/>
        </w:rPr>
      </w:pPr>
    </w:p>
    <w:p w14:paraId="2EE9A913" w14:textId="663DCC37" w:rsidR="008C72ED" w:rsidRPr="00021ED9" w:rsidRDefault="008C72ED" w:rsidP="008C72ED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  <w:cs/>
        </w:rPr>
        <w:t>ผู้อนุมัติโครงการ</w:t>
      </w:r>
    </w:p>
    <w:p w14:paraId="550808AE" w14:textId="48AB3FB4" w:rsidR="008C72ED" w:rsidRPr="00021ED9" w:rsidRDefault="008C72ED" w:rsidP="008C72ED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ED9">
        <w:rPr>
          <w:rFonts w:ascii="TH SarabunIT๙" w:hAnsi="TH SarabunIT๙" w:cs="TH SarabunIT๙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………………………………………</w:t>
      </w:r>
      <w:r w:rsidRPr="00021ED9">
        <w:rPr>
          <w:rFonts w:ascii="TH SarabunIT๙" w:hAnsi="TH SarabunIT๙" w:cs="TH SarabunIT๙"/>
          <w:sz w:val="32"/>
          <w:szCs w:val="32"/>
          <w:cs/>
        </w:rPr>
        <w:t>)</w:t>
      </w:r>
    </w:p>
    <w:p w14:paraId="6A2F5307" w14:textId="352A4CE2" w:rsidR="008C72ED" w:rsidRPr="00975955" w:rsidRDefault="008C72ED" w:rsidP="00746D23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  <w:cs/>
        </w:rPr>
      </w:pPr>
      <w:r w:rsidRPr="00975955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</w:p>
    <w:p w14:paraId="3491298E" w14:textId="77777777" w:rsidR="008C72ED" w:rsidRPr="00021ED9" w:rsidRDefault="008C72ED" w:rsidP="008C72E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F409A6" w14:textId="77777777" w:rsidR="008C72ED" w:rsidRPr="00021ED9" w:rsidRDefault="008C72ED" w:rsidP="008C72ED">
      <w:pPr>
        <w:spacing w:after="0" w:line="240" w:lineRule="auto"/>
        <w:ind w:firstLine="2977"/>
        <w:rPr>
          <w:rFonts w:ascii="TH SarabunIT๙" w:hAnsi="TH SarabunIT๙" w:cs="TH SarabunIT๙"/>
          <w:sz w:val="32"/>
          <w:szCs w:val="32"/>
        </w:rPr>
      </w:pPr>
      <w:r w:rsidRPr="00021ED9">
        <w:rPr>
          <w:rFonts w:ascii="TH SarabunIT๙" w:hAnsi="TH SarabunIT๙" w:cs="TH SarabunIT๙"/>
          <w:sz w:val="32"/>
          <w:szCs w:val="32"/>
          <w:cs/>
        </w:rPr>
        <w:lastRenderedPageBreak/>
        <w:t>วันที่อนุมัติโครงการ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 w:rsidRPr="00021ED9">
        <w:rPr>
          <w:rFonts w:ascii="TH SarabunIT๙" w:hAnsi="TH SarabunIT๙" w:cs="TH SarabunIT๙"/>
          <w:sz w:val="32"/>
          <w:szCs w:val="32"/>
        </w:rPr>
        <w:tab/>
      </w:r>
    </w:p>
    <w:p w14:paraId="6F41F2CA" w14:textId="77777777" w:rsidR="004E39BA" w:rsidRDefault="004E39BA" w:rsidP="008B04B0">
      <w:pPr>
        <w:tabs>
          <w:tab w:val="left" w:pos="3585"/>
        </w:tabs>
        <w:spacing w:after="0" w:line="36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B911295" w14:textId="6FA0AAA3" w:rsidR="00F5636D" w:rsidRDefault="00F5636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20710" w14:textId="07630586" w:rsidR="00DC7790" w:rsidRPr="00E20AC5" w:rsidRDefault="00993E96" w:rsidP="001A7C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  <w:r w:rsidR="00DC7790" w:rsidRPr="00E20AC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การตรวจสอบโครงการ</w:t>
      </w:r>
    </w:p>
    <w:p w14:paraId="1375E0C2" w14:textId="77777777" w:rsidR="00DC7790" w:rsidRPr="00310179" w:rsidRDefault="00DC7790" w:rsidP="00021ED9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2C3C3457" w14:textId="77777777" w:rsidR="00DC7790" w:rsidRPr="00310179" w:rsidRDefault="00DC7790" w:rsidP="00021E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017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10179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การบริหารความเสี่ยง</w:t>
      </w:r>
    </w:p>
    <w:p w14:paraId="1CB0BA7C" w14:textId="77777777" w:rsidR="00DC7790" w:rsidRPr="00310179" w:rsidRDefault="00DC7790" w:rsidP="00021ED9">
      <w:pPr>
        <w:pStyle w:val="a3"/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1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40"/>
        <w:gridCol w:w="4664"/>
      </w:tblGrid>
      <w:tr w:rsidR="00D07AB2" w:rsidRPr="00021ED9" w14:paraId="01D5FDC1" w14:textId="77777777" w:rsidTr="0066671F">
        <w:trPr>
          <w:jc w:val="center"/>
        </w:trPr>
        <w:tc>
          <w:tcPr>
            <w:tcW w:w="4440" w:type="dxa"/>
            <w:tcBorders>
              <w:bottom w:val="single" w:sz="4" w:space="0" w:color="auto"/>
            </w:tcBorders>
          </w:tcPr>
          <w:p w14:paraId="42EEE876" w14:textId="77777777" w:rsidR="00D07AB2" w:rsidRPr="009C6DF5" w:rsidRDefault="00D07AB2" w:rsidP="003B3D1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ความเสี่ยงที่อาจเกิดขึ้น</w:t>
            </w:r>
          </w:p>
        </w:tc>
        <w:tc>
          <w:tcPr>
            <w:tcW w:w="4664" w:type="dxa"/>
          </w:tcPr>
          <w:p w14:paraId="6258C04C" w14:textId="77777777" w:rsidR="00D07AB2" w:rsidRPr="009C6DF5" w:rsidRDefault="00D07AB2" w:rsidP="003B3D15">
            <w:pPr>
              <w:pStyle w:val="a3"/>
              <w:spacing w:after="0" w:line="240" w:lineRule="auto"/>
              <w:ind w:left="0"/>
              <w:contextualSpacing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C6DF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แนวทางการป้องกัน</w:t>
            </w:r>
          </w:p>
        </w:tc>
      </w:tr>
      <w:tr w:rsidR="00D07AB2" w:rsidRPr="00021ED9" w14:paraId="00023358" w14:textId="77777777" w:rsidTr="0066671F">
        <w:trPr>
          <w:jc w:val="center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7475EF" w14:textId="14D08B4E" w:rsidR="00D07AB2" w:rsidRPr="007E79F8" w:rsidRDefault="00D07AB2" w:rsidP="0066671F">
            <w:pPr>
              <w:pStyle w:val="a3"/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64" w:type="dxa"/>
            <w:vMerge w:val="restart"/>
            <w:tcBorders>
              <w:left w:val="single" w:sz="4" w:space="0" w:color="auto"/>
            </w:tcBorders>
          </w:tcPr>
          <w:p w14:paraId="06D6F859" w14:textId="32D447BA" w:rsidR="0066671F" w:rsidRPr="007E79F8" w:rsidRDefault="0066671F" w:rsidP="0066671F">
            <w:pPr>
              <w:pStyle w:val="a3"/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7AB2" w:rsidRPr="00021ED9" w14:paraId="15FFF9F5" w14:textId="77777777" w:rsidTr="0066671F">
        <w:trPr>
          <w:jc w:val="center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59B" w14:textId="1F7CF5EC" w:rsidR="00D07AB2" w:rsidRPr="009251AD" w:rsidRDefault="00D07AB2" w:rsidP="0066671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2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64" w:type="dxa"/>
            <w:vMerge/>
            <w:tcBorders>
              <w:left w:val="single" w:sz="4" w:space="0" w:color="auto"/>
            </w:tcBorders>
          </w:tcPr>
          <w:p w14:paraId="7B44B5D1" w14:textId="77777777" w:rsidR="00D07AB2" w:rsidRPr="009251AD" w:rsidRDefault="00D07AB2" w:rsidP="003B3D15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66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1824D631" w14:textId="77777777" w:rsidR="00DC7790" w:rsidRPr="00310179" w:rsidRDefault="00DC7790" w:rsidP="00021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839D364" w14:textId="77777777" w:rsidR="00D94627" w:rsidRPr="00310179" w:rsidRDefault="00D94627" w:rsidP="00D946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1017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10179">
        <w:rPr>
          <w:rFonts w:ascii="TH SarabunIT๙" w:hAnsi="TH SarabunIT๙" w:cs="TH SarabunIT๙"/>
          <w:b/>
          <w:bCs/>
          <w:sz w:val="32"/>
          <w:szCs w:val="32"/>
          <w:cs/>
        </w:rPr>
        <w:t>การนำหลักธรรมาภิบาลมาใช้ในการบริหารโครงการ</w:t>
      </w:r>
    </w:p>
    <w:p w14:paraId="3D6F8902" w14:textId="23611C4C" w:rsidR="00D94627" w:rsidRPr="00310179" w:rsidRDefault="00E55745" w:rsidP="00D94627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1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>) หลักประสิทธิผล (</w:t>
      </w:r>
      <w:r w:rsidR="00D94627" w:rsidRPr="00310179">
        <w:rPr>
          <w:rFonts w:ascii="TH SarabunIT๙" w:hAnsi="TH SarabunIT๙" w:cs="TH SarabunIT๙"/>
          <w:sz w:val="32"/>
          <w:szCs w:val="32"/>
        </w:rPr>
        <w:t>Effectiveness)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ab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2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หลักประสิทธิภาพ 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(Efficiency) </w:t>
      </w:r>
    </w:p>
    <w:p w14:paraId="7AE7D7DB" w14:textId="2D79107C" w:rsidR="00D94627" w:rsidRPr="00310179" w:rsidRDefault="00D94627" w:rsidP="00D94627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Hlk40429720"/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bookmarkEnd w:id="0"/>
      <w:r w:rsidR="00A734E5">
        <w:rPr>
          <w:rFonts w:ascii="TH SarabunIT๙" w:hAnsi="TH SarabunIT๙" w:cs="TH SarabunIT๙"/>
          <w:sz w:val="32"/>
          <w:szCs w:val="32"/>
        </w:rPr>
        <w:t xml:space="preserve"> 3</w:t>
      </w:r>
      <w:r w:rsidRPr="00310179">
        <w:rPr>
          <w:rFonts w:ascii="TH SarabunIT๙" w:hAnsi="TH SarabunIT๙" w:cs="TH SarabunIT๙"/>
          <w:sz w:val="32"/>
          <w:szCs w:val="32"/>
        </w:rPr>
        <w:t>)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หลักการตอบสนอง </w:t>
      </w:r>
      <w:r w:rsidRPr="00310179">
        <w:rPr>
          <w:rFonts w:ascii="TH SarabunIT๙" w:hAnsi="TH SarabunIT๙" w:cs="TH SarabunIT๙"/>
          <w:sz w:val="32"/>
          <w:szCs w:val="32"/>
        </w:rPr>
        <w:t xml:space="preserve">(Responsiveness) </w:t>
      </w:r>
      <w:r w:rsidRPr="00310179">
        <w:rPr>
          <w:rFonts w:ascii="TH SarabunIT๙" w:hAnsi="TH SarabunIT๙" w:cs="TH SarabunIT๙"/>
          <w:sz w:val="32"/>
          <w:szCs w:val="32"/>
        </w:rPr>
        <w:tab/>
      </w:r>
      <w:r w:rsidR="001A033B">
        <w:rPr>
          <w:rFonts w:ascii="TH SarabunIT๙" w:hAnsi="TH SarabunIT๙" w:cs="TH SarabunIT๙"/>
          <w:sz w:val="32"/>
          <w:szCs w:val="32"/>
          <w:cs/>
        </w:rPr>
        <w:tab/>
      </w:r>
      <w:r w:rsidR="001B08FB"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4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หลักภาระรับผิดชอบ </w:t>
      </w:r>
      <w:r w:rsidRPr="00310179">
        <w:rPr>
          <w:rFonts w:ascii="TH SarabunIT๙" w:hAnsi="TH SarabunIT๙" w:cs="TH SarabunIT๙"/>
          <w:sz w:val="32"/>
          <w:szCs w:val="32"/>
        </w:rPr>
        <w:t>(Accountability)</w:t>
      </w:r>
    </w:p>
    <w:p w14:paraId="2B50ED5D" w14:textId="642C0BF1" w:rsidR="00D94627" w:rsidRPr="00310179" w:rsidRDefault="001B08FB" w:rsidP="00D94627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5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หลักความโปร่งใส 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(Transparency) 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ab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6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หลักการมีส่วนร่วม 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(Participation) </w:t>
      </w:r>
    </w:p>
    <w:p w14:paraId="5AAEC58D" w14:textId="43003CAE" w:rsidR="00D94627" w:rsidRPr="00310179" w:rsidRDefault="00D94627" w:rsidP="00D94627">
      <w:pPr>
        <w:pStyle w:val="a3"/>
        <w:spacing w:after="0" w:line="240" w:lineRule="auto"/>
        <w:ind w:left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7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หลักการกระจายอำนาจ </w:t>
      </w:r>
      <w:r w:rsidRPr="00310179">
        <w:rPr>
          <w:rFonts w:ascii="TH SarabunIT๙" w:hAnsi="TH SarabunIT๙" w:cs="TH SarabunIT๙"/>
          <w:sz w:val="32"/>
          <w:szCs w:val="32"/>
        </w:rPr>
        <w:t>(Decentralization)</w:t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8</w:t>
      </w:r>
      <w:r w:rsidRPr="00310179">
        <w:rPr>
          <w:rFonts w:ascii="TH SarabunIT๙" w:hAnsi="TH SarabunIT๙" w:cs="TH SarabunIT๙"/>
          <w:sz w:val="32"/>
          <w:szCs w:val="32"/>
          <w:cs/>
        </w:rPr>
        <w:t xml:space="preserve">) หลักนิติธรรม </w:t>
      </w:r>
      <w:r w:rsidRPr="00310179">
        <w:rPr>
          <w:rFonts w:ascii="TH SarabunIT๙" w:hAnsi="TH SarabunIT๙" w:cs="TH SarabunIT๙"/>
          <w:sz w:val="32"/>
          <w:szCs w:val="32"/>
        </w:rPr>
        <w:t xml:space="preserve">(Rule of Law)     </w:t>
      </w:r>
    </w:p>
    <w:p w14:paraId="7DDD97F9" w14:textId="187A4362" w:rsidR="00D94627" w:rsidRPr="00310179" w:rsidRDefault="001B08FB" w:rsidP="00D94627">
      <w:pPr>
        <w:pStyle w:val="a3"/>
        <w:spacing w:after="0" w:line="240" w:lineRule="auto"/>
        <w:ind w:left="357" w:right="-604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734E5">
        <w:rPr>
          <w:rFonts w:ascii="TH SarabunIT๙" w:hAnsi="TH SarabunIT๙" w:cs="TH SarabunIT๙"/>
          <w:sz w:val="32"/>
          <w:szCs w:val="32"/>
        </w:rPr>
        <w:t>9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) 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หลักความเสมอภาพ 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(Equity)  </w:t>
      </w:r>
      <w:r w:rsidR="00D94627" w:rsidRPr="00310179">
        <w:rPr>
          <w:rFonts w:ascii="TH SarabunIT๙" w:hAnsi="TH SarabunIT๙" w:cs="TH SarabunIT๙"/>
          <w:sz w:val="32"/>
          <w:szCs w:val="32"/>
        </w:rPr>
        <w:tab/>
      </w:r>
      <w:r w:rsidR="00D94627" w:rsidRPr="00310179">
        <w:rPr>
          <w:rFonts w:ascii="TH SarabunIT๙" w:hAnsi="TH SarabunIT๙" w:cs="TH SarabunIT๙"/>
          <w:sz w:val="32"/>
          <w:szCs w:val="32"/>
        </w:rPr>
        <w:tab/>
      </w:r>
      <w:r w:rsidR="001A033B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</w:rPr>
        <w:sym w:font="Wingdings" w:char="F0A8"/>
      </w:r>
      <w:r w:rsidR="00A734E5">
        <w:rPr>
          <w:rFonts w:ascii="TH SarabunIT๙" w:hAnsi="TH SarabunIT๙" w:cs="TH SarabunIT๙"/>
          <w:sz w:val="32"/>
          <w:szCs w:val="32"/>
        </w:rPr>
        <w:t>10</w:t>
      </w:r>
      <w:r w:rsidR="00D94627" w:rsidRPr="00310179">
        <w:rPr>
          <w:rFonts w:ascii="TH SarabunIT๙" w:hAnsi="TH SarabunIT๙" w:cs="TH SarabunIT๙"/>
          <w:sz w:val="32"/>
          <w:szCs w:val="32"/>
        </w:rPr>
        <w:t xml:space="preserve">) </w:t>
      </w:r>
      <w:r w:rsidR="00D94627" w:rsidRPr="00310179">
        <w:rPr>
          <w:rFonts w:ascii="TH SarabunIT๙" w:hAnsi="TH SarabunIT๙" w:cs="TH SarabunIT๙"/>
          <w:sz w:val="32"/>
          <w:szCs w:val="32"/>
          <w:cs/>
        </w:rPr>
        <w:t xml:space="preserve">หลักมุ่งเน้นฉันทามติ </w:t>
      </w:r>
      <w:r w:rsidR="00D94627" w:rsidRPr="00310179">
        <w:rPr>
          <w:rFonts w:ascii="TH SarabunIT๙" w:hAnsi="TH SarabunIT๙" w:cs="TH SarabunIT๙"/>
          <w:sz w:val="32"/>
          <w:szCs w:val="32"/>
        </w:rPr>
        <w:t>(Consensus Oriented)</w:t>
      </w:r>
    </w:p>
    <w:p w14:paraId="391C1EEC" w14:textId="77777777" w:rsidR="00DC7790" w:rsidRPr="00310179" w:rsidRDefault="00DC7790" w:rsidP="00021ED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DB1A21" w14:textId="77777777" w:rsidR="00DC7790" w:rsidRPr="001B08FB" w:rsidRDefault="00DC7790" w:rsidP="00021ED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862807" w14:textId="77777777" w:rsidR="00DC7790" w:rsidRPr="00310179" w:rsidRDefault="00DC7790" w:rsidP="00021ED9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BA4553" w14:textId="77777777" w:rsidR="00DC7790" w:rsidRPr="00310179" w:rsidRDefault="00DC7790" w:rsidP="00021ED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>ผู้จัดทำโครงการ</w:t>
      </w:r>
    </w:p>
    <w:p w14:paraId="546C29F8" w14:textId="1DF7A8C6" w:rsidR="0004024E" w:rsidRDefault="00DC7790" w:rsidP="0004024E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="00D779C3" w:rsidRPr="00310179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7021C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79C3" w:rsidRPr="0031017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B75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024E" w:rsidRPr="00021ED9">
        <w:rPr>
          <w:rFonts w:ascii="TH SarabunIT๙" w:hAnsi="TH SarabunIT๙" w:cs="TH SarabunIT๙"/>
          <w:sz w:val="32"/>
          <w:szCs w:val="32"/>
        </w:rPr>
        <w:t xml:space="preserve"> </w:t>
      </w:r>
      <w:r w:rsidR="0004024E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04024E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492FEA9" w14:textId="7A38E45C" w:rsidR="0004024E" w:rsidRDefault="0004024E" w:rsidP="0004024E">
      <w:pPr>
        <w:spacing w:after="0" w:line="360" w:lineRule="exac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     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………………………………….</w:t>
      </w:r>
    </w:p>
    <w:p w14:paraId="0A784467" w14:textId="264084FE" w:rsidR="00ED2399" w:rsidRPr="00310179" w:rsidRDefault="00ED2399" w:rsidP="0004024E">
      <w:pPr>
        <w:tabs>
          <w:tab w:val="left" w:pos="-396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E4D47F" w14:textId="77777777" w:rsidR="00ED2399" w:rsidRPr="00310179" w:rsidRDefault="00ED2399" w:rsidP="00021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FB8E500" w14:textId="77777777" w:rsidR="00ED2399" w:rsidRPr="00310179" w:rsidRDefault="00ED2399" w:rsidP="00ED239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B0AE0" w:rsidRPr="0031017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310179">
        <w:rPr>
          <w:rFonts w:ascii="TH SarabunIT๙" w:hAnsi="TH SarabunIT๙" w:cs="TH SarabunIT๙"/>
          <w:sz w:val="32"/>
          <w:szCs w:val="32"/>
          <w:cs/>
        </w:rPr>
        <w:t>ผู้</w:t>
      </w:r>
      <w:r w:rsidR="00D47E67" w:rsidRPr="00310179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="004A62D8" w:rsidRPr="00310179">
        <w:rPr>
          <w:rFonts w:ascii="TH SarabunIT๙" w:hAnsi="TH SarabunIT๙" w:cs="TH SarabunIT๙"/>
          <w:sz w:val="32"/>
          <w:szCs w:val="32"/>
          <w:cs/>
        </w:rPr>
        <w:t>โครงการ</w:t>
      </w:r>
    </w:p>
    <w:p w14:paraId="4FAD3B26" w14:textId="5329C8C6" w:rsidR="0004024E" w:rsidRPr="00024999" w:rsidRDefault="00ED2399" w:rsidP="0004024E">
      <w:pPr>
        <w:spacing w:after="0" w:line="240" w:lineRule="auto"/>
        <w:ind w:firstLine="3544"/>
        <w:rPr>
          <w:rFonts w:ascii="TH SarabunIT๙" w:hAnsi="TH SarabunIT๙" w:cs="TH SarabunIT๙"/>
          <w:sz w:val="32"/>
          <w:szCs w:val="32"/>
        </w:rPr>
      </w:pPr>
      <w:r w:rsidRPr="00310179">
        <w:rPr>
          <w:rFonts w:ascii="TH SarabunIT๙" w:hAnsi="TH SarabunIT๙" w:cs="TH SarabunIT๙"/>
          <w:sz w:val="32"/>
          <w:szCs w:val="32"/>
          <w:cs/>
        </w:rPr>
        <w:tab/>
      </w:r>
      <w:r w:rsidR="0004024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04024E" w:rsidRPr="00024999">
        <w:rPr>
          <w:rFonts w:ascii="TH SarabunIT๙" w:hAnsi="TH SarabunIT๙" w:cs="TH SarabunIT๙"/>
          <w:sz w:val="32"/>
          <w:szCs w:val="32"/>
          <w:cs/>
        </w:rPr>
        <w:t>(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……………………………..</w:t>
      </w:r>
      <w:r w:rsidR="0004024E" w:rsidRPr="00024999">
        <w:rPr>
          <w:rFonts w:ascii="TH SarabunIT๙" w:hAnsi="TH SarabunIT๙" w:cs="TH SarabunIT๙"/>
          <w:sz w:val="32"/>
          <w:szCs w:val="32"/>
          <w:cs/>
        </w:rPr>
        <w:t>)</w:t>
      </w:r>
    </w:p>
    <w:p w14:paraId="43C2FE2A" w14:textId="3DAD7AB6" w:rsidR="0004024E" w:rsidRDefault="0004024E" w:rsidP="0004024E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746D23">
        <w:rPr>
          <w:rFonts w:ascii="TH SarabunIT๙" w:hAnsi="TH SarabunIT๙" w:cs="TH SarabunIT๙"/>
          <w:sz w:val="32"/>
          <w:szCs w:val="32"/>
        </w:rPr>
        <w:t>……………………………………………..</w:t>
      </w:r>
    </w:p>
    <w:p w14:paraId="42A2F6D9" w14:textId="2A9D7789" w:rsidR="00ED2399" w:rsidRDefault="00ED2399" w:rsidP="000402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0A111A" w14:textId="77777777" w:rsidR="00746D23" w:rsidRDefault="00746D23" w:rsidP="00021ED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46D23" w:rsidSect="0011612B">
      <w:headerReference w:type="default" r:id="rId10"/>
      <w:footerReference w:type="default" r:id="rId11"/>
      <w:headerReference w:type="first" r:id="rId12"/>
      <w:pgSz w:w="11906" w:h="16838"/>
      <w:pgMar w:top="993" w:right="1016" w:bottom="1276" w:left="1440" w:header="706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47CC" w14:textId="77777777" w:rsidR="0011612B" w:rsidRDefault="0011612B" w:rsidP="008F3DFA">
      <w:pPr>
        <w:spacing w:after="0" w:line="240" w:lineRule="auto"/>
      </w:pPr>
      <w:r>
        <w:separator/>
      </w:r>
    </w:p>
  </w:endnote>
  <w:endnote w:type="continuationSeparator" w:id="0">
    <w:p w14:paraId="687E4060" w14:textId="77777777" w:rsidR="0011612B" w:rsidRDefault="0011612B" w:rsidP="008F3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F804E" w14:textId="03A76FD9" w:rsidR="00582A99" w:rsidRDefault="00582A99" w:rsidP="00756115">
    <w:pPr>
      <w:pStyle w:val="a6"/>
      <w:spacing w:after="0" w:line="240" w:lineRule="auto"/>
      <w:jc w:val="center"/>
      <w:rPr>
        <w:rFonts w:ascii="TH SarabunIT๙" w:hAnsi="TH SarabunIT๙" w:cs="TH SarabunIT๙"/>
        <w:sz w:val="32"/>
        <w:szCs w:val="32"/>
      </w:rPr>
    </w:pPr>
  </w:p>
  <w:p w14:paraId="525A13EA" w14:textId="023B5314" w:rsidR="00582A99" w:rsidRPr="00756115" w:rsidRDefault="00582A99" w:rsidP="00756115">
    <w:pPr>
      <w:pStyle w:val="a6"/>
      <w:spacing w:after="0" w:line="240" w:lineRule="auto"/>
      <w:jc w:val="center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124B7" w14:textId="77777777" w:rsidR="0011612B" w:rsidRDefault="0011612B" w:rsidP="008F3DFA">
      <w:pPr>
        <w:spacing w:after="0" w:line="240" w:lineRule="auto"/>
      </w:pPr>
      <w:r>
        <w:separator/>
      </w:r>
    </w:p>
  </w:footnote>
  <w:footnote w:type="continuationSeparator" w:id="0">
    <w:p w14:paraId="38ADCF6B" w14:textId="77777777" w:rsidR="0011612B" w:rsidRDefault="0011612B" w:rsidP="008F3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82159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14:paraId="04CB7883" w14:textId="43E84C51" w:rsidR="004E39BA" w:rsidRPr="00E8754B" w:rsidRDefault="004E39BA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E8754B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8754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8754B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3749A">
          <w:rPr>
            <w:rFonts w:ascii="TH SarabunIT๙" w:hAnsi="TH SarabunIT๙" w:cs="TH SarabunIT๙"/>
            <w:noProof/>
            <w:sz w:val="32"/>
            <w:szCs w:val="32"/>
          </w:rPr>
          <w:t>1</w:t>
        </w:r>
        <w:r w:rsidRPr="00E8754B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14:paraId="0D9FBECA" w14:textId="3D57EDF8" w:rsidR="00582A99" w:rsidRPr="00756115" w:rsidRDefault="00582A99" w:rsidP="00F908A6">
    <w:pPr>
      <w:pStyle w:val="a4"/>
      <w:tabs>
        <w:tab w:val="clear" w:pos="4513"/>
        <w:tab w:val="clear" w:pos="9026"/>
      </w:tabs>
      <w:spacing w:after="0" w:line="240" w:lineRule="auto"/>
      <w:jc w:val="thaiDistribute"/>
      <w:rPr>
        <w:rFonts w:ascii="TH SarabunIT๙" w:hAnsi="TH SarabunIT๙" w:cs="TH SarabunIT๙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68DC" w14:textId="77777777" w:rsidR="00582A99" w:rsidRDefault="003B1810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2A99" w:rsidRPr="0023618A">
      <w:rPr>
        <w:rFonts w:cs="Calibri"/>
        <w:noProof/>
        <w:szCs w:val="22"/>
        <w:cs/>
        <w:lang w:val="th-TH"/>
      </w:rPr>
      <w:t>1</w:t>
    </w:r>
    <w:r>
      <w:rPr>
        <w:rFonts w:cs="Calibri"/>
        <w:noProof/>
        <w:szCs w:val="22"/>
        <w:lang w:val="th-TH"/>
      </w:rPr>
      <w:fldChar w:fldCharType="end"/>
    </w:r>
  </w:p>
  <w:p w14:paraId="6400BABA" w14:textId="77777777" w:rsidR="00582A99" w:rsidRDefault="00582A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502FB"/>
    <w:multiLevelType w:val="multilevel"/>
    <w:tmpl w:val="7BA855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1471FA"/>
    <w:multiLevelType w:val="multilevel"/>
    <w:tmpl w:val="B1AA3822"/>
    <w:lvl w:ilvl="0">
      <w:start w:val="4"/>
      <w:numFmt w:val="decimal"/>
      <w:lvlText w:val="%1"/>
      <w:lvlJc w:val="left"/>
      <w:pPr>
        <w:ind w:left="360" w:hanging="360"/>
      </w:pPr>
      <w:rPr>
        <w:rFonts w:cs="Angsana New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Angsana New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ngsana New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ngsana New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ngsana New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ngsana New"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cs="Angsana New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Angsana New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Angsana New" w:hint="default"/>
      </w:rPr>
    </w:lvl>
  </w:abstractNum>
  <w:abstractNum w:abstractNumId="2" w15:restartNumberingAfterBreak="0">
    <w:nsid w:val="02BF09D3"/>
    <w:multiLevelType w:val="hybridMultilevel"/>
    <w:tmpl w:val="F5E6187E"/>
    <w:lvl w:ilvl="0" w:tplc="1C60FB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47DDB"/>
    <w:multiLevelType w:val="hybridMultilevel"/>
    <w:tmpl w:val="398C2796"/>
    <w:lvl w:ilvl="0" w:tplc="2208ECA2">
      <w:start w:val="1"/>
      <w:numFmt w:val="decimal"/>
      <w:lvlText w:val="%1)"/>
      <w:lvlJc w:val="left"/>
      <w:pPr>
        <w:ind w:left="2520" w:hanging="360"/>
      </w:pPr>
      <w:rPr>
        <w:rFonts w:ascii="TH SarabunIT๙" w:eastAsia="Angsan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0B480B09"/>
    <w:multiLevelType w:val="hybridMultilevel"/>
    <w:tmpl w:val="A64C27B6"/>
    <w:lvl w:ilvl="0" w:tplc="46024F04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C48"/>
    <w:multiLevelType w:val="multilevel"/>
    <w:tmpl w:val="251892CE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97" w:hanging="63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 w15:restartNumberingAfterBreak="0">
    <w:nsid w:val="10A53753"/>
    <w:multiLevelType w:val="hybridMultilevel"/>
    <w:tmpl w:val="4B64B0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17886"/>
    <w:multiLevelType w:val="multilevel"/>
    <w:tmpl w:val="F5486BC0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91A3DC5"/>
    <w:multiLevelType w:val="multilevel"/>
    <w:tmpl w:val="CC44F182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3313BAA"/>
    <w:multiLevelType w:val="hybridMultilevel"/>
    <w:tmpl w:val="F7E6D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C5A93"/>
    <w:multiLevelType w:val="hybridMultilevel"/>
    <w:tmpl w:val="A5F29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8341D"/>
    <w:multiLevelType w:val="hybridMultilevel"/>
    <w:tmpl w:val="E94A4D9A"/>
    <w:lvl w:ilvl="0" w:tplc="2E024BC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011C9F"/>
    <w:multiLevelType w:val="multilevel"/>
    <w:tmpl w:val="4C8289F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230" w:hanging="51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3" w15:restartNumberingAfterBreak="0">
    <w:nsid w:val="42A90536"/>
    <w:multiLevelType w:val="hybridMultilevel"/>
    <w:tmpl w:val="DD0E1A2E"/>
    <w:lvl w:ilvl="0" w:tplc="36805748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BC7A5D"/>
    <w:multiLevelType w:val="hybridMultilevel"/>
    <w:tmpl w:val="7A64B84E"/>
    <w:lvl w:ilvl="0" w:tplc="6A721CDC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7416"/>
    <w:multiLevelType w:val="hybridMultilevel"/>
    <w:tmpl w:val="9E9C68AA"/>
    <w:lvl w:ilvl="0" w:tplc="6BD649BE">
      <w:start w:val="1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009E4"/>
    <w:multiLevelType w:val="hybridMultilevel"/>
    <w:tmpl w:val="54F6DA4C"/>
    <w:lvl w:ilvl="0" w:tplc="89261C06">
      <w:start w:val="8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9F7600"/>
    <w:multiLevelType w:val="multilevel"/>
    <w:tmpl w:val="4FC23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8" w15:restartNumberingAfterBreak="0">
    <w:nsid w:val="5E0B2083"/>
    <w:multiLevelType w:val="hybridMultilevel"/>
    <w:tmpl w:val="26A84470"/>
    <w:lvl w:ilvl="0" w:tplc="1D268AF4">
      <w:start w:val="13"/>
      <w:numFmt w:val="bullet"/>
      <w:lvlText w:val="-"/>
      <w:lvlJc w:val="left"/>
      <w:pPr>
        <w:ind w:left="585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9" w15:restartNumberingAfterBreak="0">
    <w:nsid w:val="5F620DFE"/>
    <w:multiLevelType w:val="hybridMultilevel"/>
    <w:tmpl w:val="FCD629DE"/>
    <w:lvl w:ilvl="0" w:tplc="059C8FC4">
      <w:start w:val="2"/>
      <w:numFmt w:val="thaiNumbers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B3216F"/>
    <w:multiLevelType w:val="multilevel"/>
    <w:tmpl w:val="A7CA5960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3602311"/>
    <w:multiLevelType w:val="hybridMultilevel"/>
    <w:tmpl w:val="9B4E84B8"/>
    <w:lvl w:ilvl="0" w:tplc="92265072">
      <w:start w:val="3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5F0637C"/>
    <w:multiLevelType w:val="hybridMultilevel"/>
    <w:tmpl w:val="B05C70A4"/>
    <w:lvl w:ilvl="0" w:tplc="A85ECFB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7C6240"/>
    <w:multiLevelType w:val="hybridMultilevel"/>
    <w:tmpl w:val="C2501B42"/>
    <w:lvl w:ilvl="0" w:tplc="3154DD9E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E3959"/>
    <w:multiLevelType w:val="hybridMultilevel"/>
    <w:tmpl w:val="F06E3892"/>
    <w:lvl w:ilvl="0" w:tplc="C12C4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BF7312"/>
    <w:multiLevelType w:val="multilevel"/>
    <w:tmpl w:val="6A768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6"/>
      </w:rPr>
    </w:lvl>
    <w:lvl w:ilvl="1">
      <w:start w:val="1"/>
      <w:numFmt w:val="decimal"/>
      <w:isLgl/>
      <w:lvlText w:val="%1.%2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F3910A6"/>
    <w:multiLevelType w:val="multilevel"/>
    <w:tmpl w:val="A4608A0C"/>
    <w:lvl w:ilvl="0">
      <w:start w:val="1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thaiNumb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65884033">
    <w:abstractNumId w:val="25"/>
  </w:num>
  <w:num w:numId="2" w16cid:durableId="1480074442">
    <w:abstractNumId w:val="0"/>
  </w:num>
  <w:num w:numId="3" w16cid:durableId="1237975453">
    <w:abstractNumId w:val="11"/>
  </w:num>
  <w:num w:numId="4" w16cid:durableId="500319983">
    <w:abstractNumId w:val="13"/>
  </w:num>
  <w:num w:numId="5" w16cid:durableId="53967965">
    <w:abstractNumId w:val="17"/>
  </w:num>
  <w:num w:numId="6" w16cid:durableId="463237977">
    <w:abstractNumId w:val="1"/>
  </w:num>
  <w:num w:numId="7" w16cid:durableId="2044205624">
    <w:abstractNumId w:val="10"/>
  </w:num>
  <w:num w:numId="8" w16cid:durableId="155462406">
    <w:abstractNumId w:val="9"/>
  </w:num>
  <w:num w:numId="9" w16cid:durableId="1757363104">
    <w:abstractNumId w:val="24"/>
  </w:num>
  <w:num w:numId="10" w16cid:durableId="1283458455">
    <w:abstractNumId w:val="22"/>
  </w:num>
  <w:num w:numId="11" w16cid:durableId="2042513729">
    <w:abstractNumId w:val="19"/>
  </w:num>
  <w:num w:numId="12" w16cid:durableId="40522177">
    <w:abstractNumId w:val="15"/>
  </w:num>
  <w:num w:numId="13" w16cid:durableId="727264121">
    <w:abstractNumId w:val="26"/>
  </w:num>
  <w:num w:numId="14" w16cid:durableId="390733210">
    <w:abstractNumId w:val="7"/>
  </w:num>
  <w:num w:numId="15" w16cid:durableId="332689341">
    <w:abstractNumId w:val="6"/>
  </w:num>
  <w:num w:numId="16" w16cid:durableId="604768642">
    <w:abstractNumId w:val="8"/>
  </w:num>
  <w:num w:numId="17" w16cid:durableId="1093746094">
    <w:abstractNumId w:val="21"/>
  </w:num>
  <w:num w:numId="18" w16cid:durableId="1492719927">
    <w:abstractNumId w:val="5"/>
  </w:num>
  <w:num w:numId="19" w16cid:durableId="1816407193">
    <w:abstractNumId w:val="23"/>
  </w:num>
  <w:num w:numId="20" w16cid:durableId="218983039">
    <w:abstractNumId w:val="20"/>
  </w:num>
  <w:num w:numId="21" w16cid:durableId="228658066">
    <w:abstractNumId w:val="2"/>
  </w:num>
  <w:num w:numId="22" w16cid:durableId="471749699">
    <w:abstractNumId w:val="14"/>
  </w:num>
  <w:num w:numId="23" w16cid:durableId="725687197">
    <w:abstractNumId w:val="18"/>
  </w:num>
  <w:num w:numId="24" w16cid:durableId="929125924">
    <w:abstractNumId w:val="3"/>
  </w:num>
  <w:num w:numId="25" w16cid:durableId="1483892679">
    <w:abstractNumId w:val="4"/>
  </w:num>
  <w:num w:numId="26" w16cid:durableId="1418356496">
    <w:abstractNumId w:val="12"/>
  </w:num>
  <w:num w:numId="27" w16cid:durableId="14235302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E4"/>
    <w:rsid w:val="00007CFE"/>
    <w:rsid w:val="00012B52"/>
    <w:rsid w:val="00013EB7"/>
    <w:rsid w:val="00014E1C"/>
    <w:rsid w:val="0001729B"/>
    <w:rsid w:val="0001784E"/>
    <w:rsid w:val="00017DA7"/>
    <w:rsid w:val="00020F33"/>
    <w:rsid w:val="00021ED9"/>
    <w:rsid w:val="00024677"/>
    <w:rsid w:val="00026787"/>
    <w:rsid w:val="00030DE5"/>
    <w:rsid w:val="0003330A"/>
    <w:rsid w:val="0003749A"/>
    <w:rsid w:val="000379C1"/>
    <w:rsid w:val="0004024E"/>
    <w:rsid w:val="00050F2C"/>
    <w:rsid w:val="00051F7C"/>
    <w:rsid w:val="00053B8C"/>
    <w:rsid w:val="000554A9"/>
    <w:rsid w:val="0005790D"/>
    <w:rsid w:val="00062251"/>
    <w:rsid w:val="0007182B"/>
    <w:rsid w:val="000720C5"/>
    <w:rsid w:val="00072A92"/>
    <w:rsid w:val="0007639E"/>
    <w:rsid w:val="00077A42"/>
    <w:rsid w:val="0008087F"/>
    <w:rsid w:val="00082352"/>
    <w:rsid w:val="00082549"/>
    <w:rsid w:val="00084208"/>
    <w:rsid w:val="000860D3"/>
    <w:rsid w:val="000909BE"/>
    <w:rsid w:val="00090FBB"/>
    <w:rsid w:val="000915CD"/>
    <w:rsid w:val="00094647"/>
    <w:rsid w:val="000A0EED"/>
    <w:rsid w:val="000A1747"/>
    <w:rsid w:val="000A2E4C"/>
    <w:rsid w:val="000A5E77"/>
    <w:rsid w:val="000A61F4"/>
    <w:rsid w:val="000B47EE"/>
    <w:rsid w:val="000B61F1"/>
    <w:rsid w:val="000B62C1"/>
    <w:rsid w:val="000C1EE3"/>
    <w:rsid w:val="000C448B"/>
    <w:rsid w:val="000C6A5C"/>
    <w:rsid w:val="000C7605"/>
    <w:rsid w:val="000C78EA"/>
    <w:rsid w:val="000D0268"/>
    <w:rsid w:val="000D1D15"/>
    <w:rsid w:val="000D247A"/>
    <w:rsid w:val="000D2B01"/>
    <w:rsid w:val="000D5D50"/>
    <w:rsid w:val="000E1089"/>
    <w:rsid w:val="000E2E1F"/>
    <w:rsid w:val="000E2E8B"/>
    <w:rsid w:val="000E4C8D"/>
    <w:rsid w:val="000E522F"/>
    <w:rsid w:val="000E60BD"/>
    <w:rsid w:val="000E6940"/>
    <w:rsid w:val="000F5A8C"/>
    <w:rsid w:val="000F7E14"/>
    <w:rsid w:val="00103055"/>
    <w:rsid w:val="00107031"/>
    <w:rsid w:val="00110E03"/>
    <w:rsid w:val="001125D7"/>
    <w:rsid w:val="0011415F"/>
    <w:rsid w:val="00114B6C"/>
    <w:rsid w:val="0011612B"/>
    <w:rsid w:val="00117D80"/>
    <w:rsid w:val="00120FC1"/>
    <w:rsid w:val="00121E15"/>
    <w:rsid w:val="00122BAC"/>
    <w:rsid w:val="0012434D"/>
    <w:rsid w:val="00124A42"/>
    <w:rsid w:val="00125CF4"/>
    <w:rsid w:val="0012792E"/>
    <w:rsid w:val="001305A5"/>
    <w:rsid w:val="001319A6"/>
    <w:rsid w:val="00131F8E"/>
    <w:rsid w:val="00133230"/>
    <w:rsid w:val="00133DA2"/>
    <w:rsid w:val="001365FE"/>
    <w:rsid w:val="00136C4C"/>
    <w:rsid w:val="00140B6E"/>
    <w:rsid w:val="00142319"/>
    <w:rsid w:val="00144B7E"/>
    <w:rsid w:val="00147DFF"/>
    <w:rsid w:val="001507FE"/>
    <w:rsid w:val="0015395A"/>
    <w:rsid w:val="00160E74"/>
    <w:rsid w:val="00161E83"/>
    <w:rsid w:val="00164594"/>
    <w:rsid w:val="00172246"/>
    <w:rsid w:val="00177047"/>
    <w:rsid w:val="00186106"/>
    <w:rsid w:val="00186FE7"/>
    <w:rsid w:val="00187E3E"/>
    <w:rsid w:val="001A033B"/>
    <w:rsid w:val="001A0F62"/>
    <w:rsid w:val="001A25A6"/>
    <w:rsid w:val="001A3605"/>
    <w:rsid w:val="001A38DA"/>
    <w:rsid w:val="001A76BB"/>
    <w:rsid w:val="001A7CE6"/>
    <w:rsid w:val="001B00AC"/>
    <w:rsid w:val="001B08FB"/>
    <w:rsid w:val="001B0B07"/>
    <w:rsid w:val="001B2D86"/>
    <w:rsid w:val="001B3584"/>
    <w:rsid w:val="001B5075"/>
    <w:rsid w:val="001B57DB"/>
    <w:rsid w:val="001B5D90"/>
    <w:rsid w:val="001B6913"/>
    <w:rsid w:val="001B7340"/>
    <w:rsid w:val="001C03AC"/>
    <w:rsid w:val="001C043D"/>
    <w:rsid w:val="001C34ED"/>
    <w:rsid w:val="001D3DFD"/>
    <w:rsid w:val="001E196A"/>
    <w:rsid w:val="001E1FD8"/>
    <w:rsid w:val="001E6A7B"/>
    <w:rsid w:val="001E6B1C"/>
    <w:rsid w:val="001F36EE"/>
    <w:rsid w:val="001F4BA7"/>
    <w:rsid w:val="001F504A"/>
    <w:rsid w:val="001F5180"/>
    <w:rsid w:val="001F592E"/>
    <w:rsid w:val="00204086"/>
    <w:rsid w:val="0020465F"/>
    <w:rsid w:val="002046EF"/>
    <w:rsid w:val="002063FD"/>
    <w:rsid w:val="00211E38"/>
    <w:rsid w:val="00217137"/>
    <w:rsid w:val="00217AEF"/>
    <w:rsid w:val="0022250B"/>
    <w:rsid w:val="00225B6F"/>
    <w:rsid w:val="0023187A"/>
    <w:rsid w:val="0023388B"/>
    <w:rsid w:val="002349BB"/>
    <w:rsid w:val="00234D20"/>
    <w:rsid w:val="0023618A"/>
    <w:rsid w:val="002366CB"/>
    <w:rsid w:val="0023679F"/>
    <w:rsid w:val="00236C0C"/>
    <w:rsid w:val="00236E98"/>
    <w:rsid w:val="002374BD"/>
    <w:rsid w:val="00240310"/>
    <w:rsid w:val="00243554"/>
    <w:rsid w:val="002437D2"/>
    <w:rsid w:val="00245EE5"/>
    <w:rsid w:val="00247C5A"/>
    <w:rsid w:val="002505D4"/>
    <w:rsid w:val="00251FF0"/>
    <w:rsid w:val="00253972"/>
    <w:rsid w:val="00254853"/>
    <w:rsid w:val="00257A88"/>
    <w:rsid w:val="00257FAC"/>
    <w:rsid w:val="00264516"/>
    <w:rsid w:val="00265C2B"/>
    <w:rsid w:val="002662D4"/>
    <w:rsid w:val="00266F50"/>
    <w:rsid w:val="00272B80"/>
    <w:rsid w:val="00274695"/>
    <w:rsid w:val="00275FD5"/>
    <w:rsid w:val="0028094C"/>
    <w:rsid w:val="002818FA"/>
    <w:rsid w:val="00285E22"/>
    <w:rsid w:val="0028703D"/>
    <w:rsid w:val="002870C7"/>
    <w:rsid w:val="00290218"/>
    <w:rsid w:val="00291F4C"/>
    <w:rsid w:val="0029276A"/>
    <w:rsid w:val="00295557"/>
    <w:rsid w:val="00297C3E"/>
    <w:rsid w:val="00297E25"/>
    <w:rsid w:val="002A1248"/>
    <w:rsid w:val="002A15CB"/>
    <w:rsid w:val="002A3780"/>
    <w:rsid w:val="002A7288"/>
    <w:rsid w:val="002B094B"/>
    <w:rsid w:val="002B174D"/>
    <w:rsid w:val="002B421D"/>
    <w:rsid w:val="002B51F0"/>
    <w:rsid w:val="002C4929"/>
    <w:rsid w:val="002D610C"/>
    <w:rsid w:val="002D6D78"/>
    <w:rsid w:val="002D73F0"/>
    <w:rsid w:val="002E2061"/>
    <w:rsid w:val="002E4F16"/>
    <w:rsid w:val="002E7D5A"/>
    <w:rsid w:val="002F2C25"/>
    <w:rsid w:val="002F765A"/>
    <w:rsid w:val="003011D0"/>
    <w:rsid w:val="00305DF8"/>
    <w:rsid w:val="00306585"/>
    <w:rsid w:val="003072CA"/>
    <w:rsid w:val="00307FB9"/>
    <w:rsid w:val="00310179"/>
    <w:rsid w:val="003103AA"/>
    <w:rsid w:val="003118A8"/>
    <w:rsid w:val="003226C2"/>
    <w:rsid w:val="00322D0C"/>
    <w:rsid w:val="0032567A"/>
    <w:rsid w:val="00326CFA"/>
    <w:rsid w:val="003300B9"/>
    <w:rsid w:val="0033069C"/>
    <w:rsid w:val="00332A12"/>
    <w:rsid w:val="00334007"/>
    <w:rsid w:val="00334055"/>
    <w:rsid w:val="003353DA"/>
    <w:rsid w:val="00337566"/>
    <w:rsid w:val="0034478D"/>
    <w:rsid w:val="00351306"/>
    <w:rsid w:val="0035249D"/>
    <w:rsid w:val="00352587"/>
    <w:rsid w:val="00356D8A"/>
    <w:rsid w:val="003602DF"/>
    <w:rsid w:val="00361BB0"/>
    <w:rsid w:val="00373C02"/>
    <w:rsid w:val="00376AC0"/>
    <w:rsid w:val="00377C2D"/>
    <w:rsid w:val="00377EC4"/>
    <w:rsid w:val="003805EA"/>
    <w:rsid w:val="003816E8"/>
    <w:rsid w:val="00384C5D"/>
    <w:rsid w:val="003867BF"/>
    <w:rsid w:val="00391DB1"/>
    <w:rsid w:val="003962D2"/>
    <w:rsid w:val="003968B2"/>
    <w:rsid w:val="00396FC9"/>
    <w:rsid w:val="00397712"/>
    <w:rsid w:val="00397B84"/>
    <w:rsid w:val="003A098F"/>
    <w:rsid w:val="003A43C0"/>
    <w:rsid w:val="003A6EFE"/>
    <w:rsid w:val="003A759B"/>
    <w:rsid w:val="003A79E8"/>
    <w:rsid w:val="003B0AE0"/>
    <w:rsid w:val="003B1810"/>
    <w:rsid w:val="003B18C3"/>
    <w:rsid w:val="003B3D15"/>
    <w:rsid w:val="003B40B9"/>
    <w:rsid w:val="003B6C2C"/>
    <w:rsid w:val="003B6D90"/>
    <w:rsid w:val="003B70EF"/>
    <w:rsid w:val="003C1763"/>
    <w:rsid w:val="003C3656"/>
    <w:rsid w:val="003C5483"/>
    <w:rsid w:val="003C619A"/>
    <w:rsid w:val="003C7BEE"/>
    <w:rsid w:val="003D2345"/>
    <w:rsid w:val="003E002C"/>
    <w:rsid w:val="003E1AA6"/>
    <w:rsid w:val="003E2B35"/>
    <w:rsid w:val="003E3024"/>
    <w:rsid w:val="003E4479"/>
    <w:rsid w:val="003E5B38"/>
    <w:rsid w:val="003F062D"/>
    <w:rsid w:val="003F0CFB"/>
    <w:rsid w:val="003F100C"/>
    <w:rsid w:val="003F5D08"/>
    <w:rsid w:val="003F5FBC"/>
    <w:rsid w:val="003F79FC"/>
    <w:rsid w:val="0040111A"/>
    <w:rsid w:val="004014FE"/>
    <w:rsid w:val="00401737"/>
    <w:rsid w:val="00402A2A"/>
    <w:rsid w:val="00403446"/>
    <w:rsid w:val="004042A4"/>
    <w:rsid w:val="00410482"/>
    <w:rsid w:val="00411B7F"/>
    <w:rsid w:val="00412A66"/>
    <w:rsid w:val="004165B7"/>
    <w:rsid w:val="00417A4C"/>
    <w:rsid w:val="00417AD2"/>
    <w:rsid w:val="00420191"/>
    <w:rsid w:val="00420439"/>
    <w:rsid w:val="00425103"/>
    <w:rsid w:val="00427098"/>
    <w:rsid w:val="00427BD0"/>
    <w:rsid w:val="00432A95"/>
    <w:rsid w:val="00432D0F"/>
    <w:rsid w:val="0043431E"/>
    <w:rsid w:val="0043680D"/>
    <w:rsid w:val="00441F90"/>
    <w:rsid w:val="00443B0D"/>
    <w:rsid w:val="0044641B"/>
    <w:rsid w:val="00446E63"/>
    <w:rsid w:val="00450258"/>
    <w:rsid w:val="004504BB"/>
    <w:rsid w:val="00451F3E"/>
    <w:rsid w:val="00454955"/>
    <w:rsid w:val="00462953"/>
    <w:rsid w:val="00462BA1"/>
    <w:rsid w:val="00465B4A"/>
    <w:rsid w:val="00465E67"/>
    <w:rsid w:val="00466379"/>
    <w:rsid w:val="004675F0"/>
    <w:rsid w:val="00467881"/>
    <w:rsid w:val="00470FFF"/>
    <w:rsid w:val="00471E20"/>
    <w:rsid w:val="00473C27"/>
    <w:rsid w:val="00475A74"/>
    <w:rsid w:val="004768E4"/>
    <w:rsid w:val="004775AC"/>
    <w:rsid w:val="004823C6"/>
    <w:rsid w:val="004824D2"/>
    <w:rsid w:val="00483B4C"/>
    <w:rsid w:val="004903EF"/>
    <w:rsid w:val="0049086F"/>
    <w:rsid w:val="00492B64"/>
    <w:rsid w:val="00492B78"/>
    <w:rsid w:val="00493998"/>
    <w:rsid w:val="00493EA9"/>
    <w:rsid w:val="004967D3"/>
    <w:rsid w:val="004A047F"/>
    <w:rsid w:val="004A41AB"/>
    <w:rsid w:val="004A42ED"/>
    <w:rsid w:val="004A62D8"/>
    <w:rsid w:val="004B748F"/>
    <w:rsid w:val="004B7857"/>
    <w:rsid w:val="004B7C08"/>
    <w:rsid w:val="004C1615"/>
    <w:rsid w:val="004C33E0"/>
    <w:rsid w:val="004D0C06"/>
    <w:rsid w:val="004D37F1"/>
    <w:rsid w:val="004D4089"/>
    <w:rsid w:val="004D433E"/>
    <w:rsid w:val="004E2CB9"/>
    <w:rsid w:val="004E39BA"/>
    <w:rsid w:val="004E5C58"/>
    <w:rsid w:val="004E6DC7"/>
    <w:rsid w:val="004F1386"/>
    <w:rsid w:val="004F35E7"/>
    <w:rsid w:val="004F592D"/>
    <w:rsid w:val="004F785E"/>
    <w:rsid w:val="004F7E58"/>
    <w:rsid w:val="0050044A"/>
    <w:rsid w:val="00502A99"/>
    <w:rsid w:val="00503603"/>
    <w:rsid w:val="00504434"/>
    <w:rsid w:val="005058A8"/>
    <w:rsid w:val="0050665D"/>
    <w:rsid w:val="005116F9"/>
    <w:rsid w:val="00514068"/>
    <w:rsid w:val="00520642"/>
    <w:rsid w:val="00523B3A"/>
    <w:rsid w:val="0053020B"/>
    <w:rsid w:val="00531D68"/>
    <w:rsid w:val="00531EA6"/>
    <w:rsid w:val="00535189"/>
    <w:rsid w:val="00535A04"/>
    <w:rsid w:val="00536C65"/>
    <w:rsid w:val="005375DA"/>
    <w:rsid w:val="0053793B"/>
    <w:rsid w:val="00543826"/>
    <w:rsid w:val="00546FC4"/>
    <w:rsid w:val="0055006B"/>
    <w:rsid w:val="0055222E"/>
    <w:rsid w:val="005530DC"/>
    <w:rsid w:val="00556BF9"/>
    <w:rsid w:val="00557A30"/>
    <w:rsid w:val="00571834"/>
    <w:rsid w:val="00573308"/>
    <w:rsid w:val="0057448E"/>
    <w:rsid w:val="005748B1"/>
    <w:rsid w:val="00582A99"/>
    <w:rsid w:val="005845FE"/>
    <w:rsid w:val="00587B69"/>
    <w:rsid w:val="00590596"/>
    <w:rsid w:val="005919E3"/>
    <w:rsid w:val="00595F58"/>
    <w:rsid w:val="005A0D15"/>
    <w:rsid w:val="005A0E6C"/>
    <w:rsid w:val="005A1CCA"/>
    <w:rsid w:val="005A1D54"/>
    <w:rsid w:val="005A21DB"/>
    <w:rsid w:val="005A2BD8"/>
    <w:rsid w:val="005A4143"/>
    <w:rsid w:val="005A6953"/>
    <w:rsid w:val="005A7764"/>
    <w:rsid w:val="005B198D"/>
    <w:rsid w:val="005B294D"/>
    <w:rsid w:val="005B659E"/>
    <w:rsid w:val="005B6BA7"/>
    <w:rsid w:val="005B6E8F"/>
    <w:rsid w:val="005B737C"/>
    <w:rsid w:val="005C5033"/>
    <w:rsid w:val="005C702A"/>
    <w:rsid w:val="005D2A69"/>
    <w:rsid w:val="005D3394"/>
    <w:rsid w:val="005D4E56"/>
    <w:rsid w:val="005E00B9"/>
    <w:rsid w:val="005E251E"/>
    <w:rsid w:val="005E2D93"/>
    <w:rsid w:val="005F125C"/>
    <w:rsid w:val="005F25F2"/>
    <w:rsid w:val="00602EFF"/>
    <w:rsid w:val="006143EF"/>
    <w:rsid w:val="006154DE"/>
    <w:rsid w:val="00616D07"/>
    <w:rsid w:val="006177A3"/>
    <w:rsid w:val="00621268"/>
    <w:rsid w:val="00621B89"/>
    <w:rsid w:val="00621D6E"/>
    <w:rsid w:val="00624C3A"/>
    <w:rsid w:val="00626781"/>
    <w:rsid w:val="00626913"/>
    <w:rsid w:val="006272F7"/>
    <w:rsid w:val="00630D41"/>
    <w:rsid w:val="0063135B"/>
    <w:rsid w:val="00632B0A"/>
    <w:rsid w:val="00640CB9"/>
    <w:rsid w:val="00640CD4"/>
    <w:rsid w:val="00641730"/>
    <w:rsid w:val="006453ED"/>
    <w:rsid w:val="0064641C"/>
    <w:rsid w:val="00650DCD"/>
    <w:rsid w:val="0065463E"/>
    <w:rsid w:val="00654DAA"/>
    <w:rsid w:val="00655648"/>
    <w:rsid w:val="00660356"/>
    <w:rsid w:val="00661437"/>
    <w:rsid w:val="006623E2"/>
    <w:rsid w:val="00666640"/>
    <w:rsid w:val="0066671F"/>
    <w:rsid w:val="006719DA"/>
    <w:rsid w:val="00675DF5"/>
    <w:rsid w:val="006761BD"/>
    <w:rsid w:val="006765F3"/>
    <w:rsid w:val="00677D03"/>
    <w:rsid w:val="00681DEB"/>
    <w:rsid w:val="0068266D"/>
    <w:rsid w:val="0068277E"/>
    <w:rsid w:val="00683C8F"/>
    <w:rsid w:val="006849A4"/>
    <w:rsid w:val="006855FE"/>
    <w:rsid w:val="00686582"/>
    <w:rsid w:val="00687286"/>
    <w:rsid w:val="006875FA"/>
    <w:rsid w:val="00687812"/>
    <w:rsid w:val="006903C4"/>
    <w:rsid w:val="0069051B"/>
    <w:rsid w:val="00696F77"/>
    <w:rsid w:val="006A2270"/>
    <w:rsid w:val="006A28B9"/>
    <w:rsid w:val="006A3142"/>
    <w:rsid w:val="006A5BF5"/>
    <w:rsid w:val="006A5F19"/>
    <w:rsid w:val="006A6DD7"/>
    <w:rsid w:val="006A77C7"/>
    <w:rsid w:val="006B2155"/>
    <w:rsid w:val="006B2730"/>
    <w:rsid w:val="006B5471"/>
    <w:rsid w:val="006C3F1E"/>
    <w:rsid w:val="006C5632"/>
    <w:rsid w:val="006C6B52"/>
    <w:rsid w:val="006D241F"/>
    <w:rsid w:val="006D24B4"/>
    <w:rsid w:val="006D4370"/>
    <w:rsid w:val="006D5B48"/>
    <w:rsid w:val="006D694D"/>
    <w:rsid w:val="006D7308"/>
    <w:rsid w:val="006D7569"/>
    <w:rsid w:val="006D7940"/>
    <w:rsid w:val="006D795D"/>
    <w:rsid w:val="006D7AB9"/>
    <w:rsid w:val="006E0235"/>
    <w:rsid w:val="006E3C8A"/>
    <w:rsid w:val="006E596D"/>
    <w:rsid w:val="006F0527"/>
    <w:rsid w:val="006F0B1C"/>
    <w:rsid w:val="006F2764"/>
    <w:rsid w:val="006F2AF3"/>
    <w:rsid w:val="006F555C"/>
    <w:rsid w:val="007021C9"/>
    <w:rsid w:val="00703BDB"/>
    <w:rsid w:val="0071179A"/>
    <w:rsid w:val="00711973"/>
    <w:rsid w:val="00716179"/>
    <w:rsid w:val="00722E86"/>
    <w:rsid w:val="007233CA"/>
    <w:rsid w:val="00724EF3"/>
    <w:rsid w:val="00725E17"/>
    <w:rsid w:val="00726D84"/>
    <w:rsid w:val="00727C1F"/>
    <w:rsid w:val="00730900"/>
    <w:rsid w:val="00735AE5"/>
    <w:rsid w:val="00735BFA"/>
    <w:rsid w:val="00736CB5"/>
    <w:rsid w:val="007379F3"/>
    <w:rsid w:val="00746D23"/>
    <w:rsid w:val="00747C57"/>
    <w:rsid w:val="00753ADE"/>
    <w:rsid w:val="00756115"/>
    <w:rsid w:val="007600F1"/>
    <w:rsid w:val="00762452"/>
    <w:rsid w:val="00765C25"/>
    <w:rsid w:val="007700E2"/>
    <w:rsid w:val="00770FE9"/>
    <w:rsid w:val="00773FCB"/>
    <w:rsid w:val="00776D4D"/>
    <w:rsid w:val="00786369"/>
    <w:rsid w:val="00795009"/>
    <w:rsid w:val="00796B39"/>
    <w:rsid w:val="007971E3"/>
    <w:rsid w:val="007A0BFC"/>
    <w:rsid w:val="007A1A8C"/>
    <w:rsid w:val="007B2500"/>
    <w:rsid w:val="007B6A7B"/>
    <w:rsid w:val="007C2DA6"/>
    <w:rsid w:val="007C5238"/>
    <w:rsid w:val="007C6327"/>
    <w:rsid w:val="007D1375"/>
    <w:rsid w:val="007D1D82"/>
    <w:rsid w:val="007D286E"/>
    <w:rsid w:val="007D2A0B"/>
    <w:rsid w:val="007D31A6"/>
    <w:rsid w:val="007E4986"/>
    <w:rsid w:val="007E5A55"/>
    <w:rsid w:val="007E7244"/>
    <w:rsid w:val="007E737F"/>
    <w:rsid w:val="007F0CBC"/>
    <w:rsid w:val="007F1446"/>
    <w:rsid w:val="007F1D76"/>
    <w:rsid w:val="007F4493"/>
    <w:rsid w:val="007F6D3A"/>
    <w:rsid w:val="007F7A9D"/>
    <w:rsid w:val="00802582"/>
    <w:rsid w:val="00803E3A"/>
    <w:rsid w:val="00804E63"/>
    <w:rsid w:val="008064D2"/>
    <w:rsid w:val="008078BF"/>
    <w:rsid w:val="008078C2"/>
    <w:rsid w:val="00811954"/>
    <w:rsid w:val="00820DB9"/>
    <w:rsid w:val="00822791"/>
    <w:rsid w:val="00830AAC"/>
    <w:rsid w:val="00834039"/>
    <w:rsid w:val="008347D7"/>
    <w:rsid w:val="00834F9C"/>
    <w:rsid w:val="00841931"/>
    <w:rsid w:val="00847446"/>
    <w:rsid w:val="00851B90"/>
    <w:rsid w:val="00851C65"/>
    <w:rsid w:val="00853A8B"/>
    <w:rsid w:val="008546A2"/>
    <w:rsid w:val="00854DB5"/>
    <w:rsid w:val="008551E1"/>
    <w:rsid w:val="00860242"/>
    <w:rsid w:val="00865860"/>
    <w:rsid w:val="00874069"/>
    <w:rsid w:val="00875890"/>
    <w:rsid w:val="0087687A"/>
    <w:rsid w:val="0088030B"/>
    <w:rsid w:val="00882F47"/>
    <w:rsid w:val="00884DAF"/>
    <w:rsid w:val="00887111"/>
    <w:rsid w:val="0088786A"/>
    <w:rsid w:val="008901F9"/>
    <w:rsid w:val="00892D54"/>
    <w:rsid w:val="00893936"/>
    <w:rsid w:val="008A2DC2"/>
    <w:rsid w:val="008A59FC"/>
    <w:rsid w:val="008A77F4"/>
    <w:rsid w:val="008A7B85"/>
    <w:rsid w:val="008A7CA4"/>
    <w:rsid w:val="008B04B0"/>
    <w:rsid w:val="008B0B2F"/>
    <w:rsid w:val="008B0D33"/>
    <w:rsid w:val="008B20C6"/>
    <w:rsid w:val="008B7C88"/>
    <w:rsid w:val="008C0F97"/>
    <w:rsid w:val="008C3AD7"/>
    <w:rsid w:val="008C6F5D"/>
    <w:rsid w:val="008C72ED"/>
    <w:rsid w:val="008C7FDB"/>
    <w:rsid w:val="008D1155"/>
    <w:rsid w:val="008D40C6"/>
    <w:rsid w:val="008E03FD"/>
    <w:rsid w:val="008E05F4"/>
    <w:rsid w:val="008E0780"/>
    <w:rsid w:val="008E12E9"/>
    <w:rsid w:val="008E2CD8"/>
    <w:rsid w:val="008E5780"/>
    <w:rsid w:val="008E72FC"/>
    <w:rsid w:val="008F33D3"/>
    <w:rsid w:val="008F3B7D"/>
    <w:rsid w:val="008F3DFA"/>
    <w:rsid w:val="008F4CA3"/>
    <w:rsid w:val="008F5D4A"/>
    <w:rsid w:val="009004AE"/>
    <w:rsid w:val="00907BF3"/>
    <w:rsid w:val="00907E88"/>
    <w:rsid w:val="00911B61"/>
    <w:rsid w:val="00913EF8"/>
    <w:rsid w:val="009206B7"/>
    <w:rsid w:val="009216BB"/>
    <w:rsid w:val="00921F99"/>
    <w:rsid w:val="00922CA4"/>
    <w:rsid w:val="00922F5F"/>
    <w:rsid w:val="00925034"/>
    <w:rsid w:val="009254CC"/>
    <w:rsid w:val="0093343A"/>
    <w:rsid w:val="0093565F"/>
    <w:rsid w:val="00940D2C"/>
    <w:rsid w:val="00944294"/>
    <w:rsid w:val="009442F1"/>
    <w:rsid w:val="009504EA"/>
    <w:rsid w:val="00950583"/>
    <w:rsid w:val="009506F6"/>
    <w:rsid w:val="00950A31"/>
    <w:rsid w:val="0095408E"/>
    <w:rsid w:val="009548F1"/>
    <w:rsid w:val="0095774F"/>
    <w:rsid w:val="00961EAD"/>
    <w:rsid w:val="00964034"/>
    <w:rsid w:val="009674B8"/>
    <w:rsid w:val="00970427"/>
    <w:rsid w:val="00973281"/>
    <w:rsid w:val="00975A29"/>
    <w:rsid w:val="00976DC5"/>
    <w:rsid w:val="00981641"/>
    <w:rsid w:val="0098403D"/>
    <w:rsid w:val="009850D4"/>
    <w:rsid w:val="0098546B"/>
    <w:rsid w:val="00985CE4"/>
    <w:rsid w:val="00986107"/>
    <w:rsid w:val="00986862"/>
    <w:rsid w:val="009874B7"/>
    <w:rsid w:val="009908C5"/>
    <w:rsid w:val="0099345A"/>
    <w:rsid w:val="00993DCB"/>
    <w:rsid w:val="00993E96"/>
    <w:rsid w:val="009A256C"/>
    <w:rsid w:val="009A3179"/>
    <w:rsid w:val="009A6262"/>
    <w:rsid w:val="009B0D43"/>
    <w:rsid w:val="009B1D21"/>
    <w:rsid w:val="009B621C"/>
    <w:rsid w:val="009B7515"/>
    <w:rsid w:val="009C10AC"/>
    <w:rsid w:val="009C6DF5"/>
    <w:rsid w:val="009D0D22"/>
    <w:rsid w:val="009D52AC"/>
    <w:rsid w:val="009D54B3"/>
    <w:rsid w:val="009E0C56"/>
    <w:rsid w:val="009E3E5F"/>
    <w:rsid w:val="009E5F1C"/>
    <w:rsid w:val="009E726E"/>
    <w:rsid w:val="009E7A3E"/>
    <w:rsid w:val="009E7B55"/>
    <w:rsid w:val="009F01D8"/>
    <w:rsid w:val="009F0634"/>
    <w:rsid w:val="009F0E99"/>
    <w:rsid w:val="009F3AFC"/>
    <w:rsid w:val="009F4365"/>
    <w:rsid w:val="009F6B63"/>
    <w:rsid w:val="009F6FBA"/>
    <w:rsid w:val="009F7890"/>
    <w:rsid w:val="00A04CF0"/>
    <w:rsid w:val="00A05B5A"/>
    <w:rsid w:val="00A05D40"/>
    <w:rsid w:val="00A07957"/>
    <w:rsid w:val="00A10B02"/>
    <w:rsid w:val="00A11BDF"/>
    <w:rsid w:val="00A12932"/>
    <w:rsid w:val="00A1497F"/>
    <w:rsid w:val="00A16010"/>
    <w:rsid w:val="00A214B8"/>
    <w:rsid w:val="00A3673C"/>
    <w:rsid w:val="00A4191E"/>
    <w:rsid w:val="00A44FC7"/>
    <w:rsid w:val="00A502B0"/>
    <w:rsid w:val="00A50B83"/>
    <w:rsid w:val="00A56D86"/>
    <w:rsid w:val="00A60FEF"/>
    <w:rsid w:val="00A62366"/>
    <w:rsid w:val="00A6757E"/>
    <w:rsid w:val="00A70023"/>
    <w:rsid w:val="00A734E5"/>
    <w:rsid w:val="00A76595"/>
    <w:rsid w:val="00A7756D"/>
    <w:rsid w:val="00A82AD1"/>
    <w:rsid w:val="00A8463E"/>
    <w:rsid w:val="00A857B5"/>
    <w:rsid w:val="00A86B4D"/>
    <w:rsid w:val="00A87527"/>
    <w:rsid w:val="00A87E40"/>
    <w:rsid w:val="00A91274"/>
    <w:rsid w:val="00A916F1"/>
    <w:rsid w:val="00A917FE"/>
    <w:rsid w:val="00A920C8"/>
    <w:rsid w:val="00A94A76"/>
    <w:rsid w:val="00A964AD"/>
    <w:rsid w:val="00AA0935"/>
    <w:rsid w:val="00AA123F"/>
    <w:rsid w:val="00AA1C23"/>
    <w:rsid w:val="00AA22ED"/>
    <w:rsid w:val="00AA2F8F"/>
    <w:rsid w:val="00AA40EF"/>
    <w:rsid w:val="00AA592E"/>
    <w:rsid w:val="00AB3911"/>
    <w:rsid w:val="00AB6785"/>
    <w:rsid w:val="00AB6966"/>
    <w:rsid w:val="00AC4297"/>
    <w:rsid w:val="00AC51DE"/>
    <w:rsid w:val="00AD7CD0"/>
    <w:rsid w:val="00AD7FED"/>
    <w:rsid w:val="00AE38CF"/>
    <w:rsid w:val="00AE4D1F"/>
    <w:rsid w:val="00AE54D2"/>
    <w:rsid w:val="00AF0CDD"/>
    <w:rsid w:val="00AF34EC"/>
    <w:rsid w:val="00AF39C7"/>
    <w:rsid w:val="00AF4757"/>
    <w:rsid w:val="00AF63A4"/>
    <w:rsid w:val="00B01010"/>
    <w:rsid w:val="00B01594"/>
    <w:rsid w:val="00B01ED1"/>
    <w:rsid w:val="00B02304"/>
    <w:rsid w:val="00B046C2"/>
    <w:rsid w:val="00B0478B"/>
    <w:rsid w:val="00B05D16"/>
    <w:rsid w:val="00B07EC8"/>
    <w:rsid w:val="00B10F84"/>
    <w:rsid w:val="00B15D8C"/>
    <w:rsid w:val="00B211A5"/>
    <w:rsid w:val="00B2142B"/>
    <w:rsid w:val="00B21D24"/>
    <w:rsid w:val="00B22973"/>
    <w:rsid w:val="00B23E87"/>
    <w:rsid w:val="00B23FB1"/>
    <w:rsid w:val="00B24BF8"/>
    <w:rsid w:val="00B25419"/>
    <w:rsid w:val="00B27514"/>
    <w:rsid w:val="00B307A4"/>
    <w:rsid w:val="00B35FB5"/>
    <w:rsid w:val="00B36A79"/>
    <w:rsid w:val="00B4170F"/>
    <w:rsid w:val="00B434B2"/>
    <w:rsid w:val="00B46E7C"/>
    <w:rsid w:val="00B54892"/>
    <w:rsid w:val="00B57EED"/>
    <w:rsid w:val="00B614C4"/>
    <w:rsid w:val="00B63E31"/>
    <w:rsid w:val="00B65F76"/>
    <w:rsid w:val="00B66C50"/>
    <w:rsid w:val="00B67B12"/>
    <w:rsid w:val="00B7251E"/>
    <w:rsid w:val="00B827C5"/>
    <w:rsid w:val="00B82D16"/>
    <w:rsid w:val="00B83861"/>
    <w:rsid w:val="00B8662E"/>
    <w:rsid w:val="00B91F98"/>
    <w:rsid w:val="00B92028"/>
    <w:rsid w:val="00B92D1A"/>
    <w:rsid w:val="00B92F14"/>
    <w:rsid w:val="00B949A8"/>
    <w:rsid w:val="00B9510F"/>
    <w:rsid w:val="00BA13F1"/>
    <w:rsid w:val="00BA2518"/>
    <w:rsid w:val="00BA2723"/>
    <w:rsid w:val="00BA3201"/>
    <w:rsid w:val="00BA3AA4"/>
    <w:rsid w:val="00BA5A9F"/>
    <w:rsid w:val="00BA675E"/>
    <w:rsid w:val="00BB3AFD"/>
    <w:rsid w:val="00BB3DE8"/>
    <w:rsid w:val="00BB4D6A"/>
    <w:rsid w:val="00BC257C"/>
    <w:rsid w:val="00BC4418"/>
    <w:rsid w:val="00BC44EA"/>
    <w:rsid w:val="00BC66E8"/>
    <w:rsid w:val="00BD1548"/>
    <w:rsid w:val="00BD70E1"/>
    <w:rsid w:val="00BD7741"/>
    <w:rsid w:val="00BE2046"/>
    <w:rsid w:val="00BE62D5"/>
    <w:rsid w:val="00BF0E6C"/>
    <w:rsid w:val="00BF7449"/>
    <w:rsid w:val="00C01457"/>
    <w:rsid w:val="00C01EDB"/>
    <w:rsid w:val="00C0486F"/>
    <w:rsid w:val="00C04C75"/>
    <w:rsid w:val="00C05C73"/>
    <w:rsid w:val="00C07DC7"/>
    <w:rsid w:val="00C14DC8"/>
    <w:rsid w:val="00C15584"/>
    <w:rsid w:val="00C16C8E"/>
    <w:rsid w:val="00C1791A"/>
    <w:rsid w:val="00C17EF7"/>
    <w:rsid w:val="00C2245A"/>
    <w:rsid w:val="00C23297"/>
    <w:rsid w:val="00C2382E"/>
    <w:rsid w:val="00C306C8"/>
    <w:rsid w:val="00C32185"/>
    <w:rsid w:val="00C3335D"/>
    <w:rsid w:val="00C349BF"/>
    <w:rsid w:val="00C35AC6"/>
    <w:rsid w:val="00C379BB"/>
    <w:rsid w:val="00C40502"/>
    <w:rsid w:val="00C463D7"/>
    <w:rsid w:val="00C466CA"/>
    <w:rsid w:val="00C47C60"/>
    <w:rsid w:val="00C5065F"/>
    <w:rsid w:val="00C53BA7"/>
    <w:rsid w:val="00C5535B"/>
    <w:rsid w:val="00C55BD9"/>
    <w:rsid w:val="00C63008"/>
    <w:rsid w:val="00C63CBB"/>
    <w:rsid w:val="00C66EE4"/>
    <w:rsid w:val="00C70189"/>
    <w:rsid w:val="00C71852"/>
    <w:rsid w:val="00C7220A"/>
    <w:rsid w:val="00C73689"/>
    <w:rsid w:val="00C73E82"/>
    <w:rsid w:val="00C74139"/>
    <w:rsid w:val="00C766D7"/>
    <w:rsid w:val="00C7790D"/>
    <w:rsid w:val="00C808AA"/>
    <w:rsid w:val="00C80B9C"/>
    <w:rsid w:val="00C81AD8"/>
    <w:rsid w:val="00C86886"/>
    <w:rsid w:val="00C86A33"/>
    <w:rsid w:val="00C87577"/>
    <w:rsid w:val="00C922D6"/>
    <w:rsid w:val="00C93CD6"/>
    <w:rsid w:val="00C96AA1"/>
    <w:rsid w:val="00CA1892"/>
    <w:rsid w:val="00CB2CCC"/>
    <w:rsid w:val="00CB36D2"/>
    <w:rsid w:val="00CB3BEA"/>
    <w:rsid w:val="00CB4483"/>
    <w:rsid w:val="00CC195F"/>
    <w:rsid w:val="00CC42D8"/>
    <w:rsid w:val="00CC4977"/>
    <w:rsid w:val="00CC4BF6"/>
    <w:rsid w:val="00CC7C4B"/>
    <w:rsid w:val="00CD0358"/>
    <w:rsid w:val="00CD0513"/>
    <w:rsid w:val="00CD1EBB"/>
    <w:rsid w:val="00CD29D0"/>
    <w:rsid w:val="00CD33C7"/>
    <w:rsid w:val="00CE0944"/>
    <w:rsid w:val="00CE0D2C"/>
    <w:rsid w:val="00CE15A5"/>
    <w:rsid w:val="00CE67EE"/>
    <w:rsid w:val="00CE7106"/>
    <w:rsid w:val="00CE7E7F"/>
    <w:rsid w:val="00CF0142"/>
    <w:rsid w:val="00CF04C4"/>
    <w:rsid w:val="00CF16C8"/>
    <w:rsid w:val="00CF653B"/>
    <w:rsid w:val="00CF6A09"/>
    <w:rsid w:val="00CF7400"/>
    <w:rsid w:val="00D023D9"/>
    <w:rsid w:val="00D07AB2"/>
    <w:rsid w:val="00D12759"/>
    <w:rsid w:val="00D15D66"/>
    <w:rsid w:val="00D1680E"/>
    <w:rsid w:val="00D16D7A"/>
    <w:rsid w:val="00D2197E"/>
    <w:rsid w:val="00D274B1"/>
    <w:rsid w:val="00D317C2"/>
    <w:rsid w:val="00D3424C"/>
    <w:rsid w:val="00D4071F"/>
    <w:rsid w:val="00D41B74"/>
    <w:rsid w:val="00D42317"/>
    <w:rsid w:val="00D4301E"/>
    <w:rsid w:val="00D47E67"/>
    <w:rsid w:val="00D51004"/>
    <w:rsid w:val="00D52D60"/>
    <w:rsid w:val="00D5436E"/>
    <w:rsid w:val="00D55771"/>
    <w:rsid w:val="00D55835"/>
    <w:rsid w:val="00D558C5"/>
    <w:rsid w:val="00D5767B"/>
    <w:rsid w:val="00D612A4"/>
    <w:rsid w:val="00D667D8"/>
    <w:rsid w:val="00D66ACE"/>
    <w:rsid w:val="00D703EC"/>
    <w:rsid w:val="00D715DA"/>
    <w:rsid w:val="00D71E72"/>
    <w:rsid w:val="00D76264"/>
    <w:rsid w:val="00D76C14"/>
    <w:rsid w:val="00D779C3"/>
    <w:rsid w:val="00D84334"/>
    <w:rsid w:val="00D901B7"/>
    <w:rsid w:val="00D90318"/>
    <w:rsid w:val="00D91570"/>
    <w:rsid w:val="00D92EC0"/>
    <w:rsid w:val="00D92FEE"/>
    <w:rsid w:val="00D94627"/>
    <w:rsid w:val="00D94D07"/>
    <w:rsid w:val="00D95591"/>
    <w:rsid w:val="00D96AE1"/>
    <w:rsid w:val="00DA03E4"/>
    <w:rsid w:val="00DA1FDB"/>
    <w:rsid w:val="00DA23C2"/>
    <w:rsid w:val="00DA4B1A"/>
    <w:rsid w:val="00DB0594"/>
    <w:rsid w:val="00DB4D4D"/>
    <w:rsid w:val="00DB4DA5"/>
    <w:rsid w:val="00DB586B"/>
    <w:rsid w:val="00DB6794"/>
    <w:rsid w:val="00DC028C"/>
    <w:rsid w:val="00DC1962"/>
    <w:rsid w:val="00DC26A3"/>
    <w:rsid w:val="00DC3531"/>
    <w:rsid w:val="00DC4B1E"/>
    <w:rsid w:val="00DC7790"/>
    <w:rsid w:val="00DD0B69"/>
    <w:rsid w:val="00DD0FDB"/>
    <w:rsid w:val="00DD55D5"/>
    <w:rsid w:val="00DD6F8C"/>
    <w:rsid w:val="00DE04F4"/>
    <w:rsid w:val="00DE379A"/>
    <w:rsid w:val="00DE75D2"/>
    <w:rsid w:val="00DF733A"/>
    <w:rsid w:val="00DF7E04"/>
    <w:rsid w:val="00E01F4D"/>
    <w:rsid w:val="00E02450"/>
    <w:rsid w:val="00E0463F"/>
    <w:rsid w:val="00E05E92"/>
    <w:rsid w:val="00E05FC7"/>
    <w:rsid w:val="00E075C3"/>
    <w:rsid w:val="00E10042"/>
    <w:rsid w:val="00E140ED"/>
    <w:rsid w:val="00E1416A"/>
    <w:rsid w:val="00E14226"/>
    <w:rsid w:val="00E20833"/>
    <w:rsid w:val="00E20AC5"/>
    <w:rsid w:val="00E2533D"/>
    <w:rsid w:val="00E2623D"/>
    <w:rsid w:val="00E266A4"/>
    <w:rsid w:val="00E329CB"/>
    <w:rsid w:val="00E34839"/>
    <w:rsid w:val="00E37652"/>
    <w:rsid w:val="00E402D5"/>
    <w:rsid w:val="00E41DA8"/>
    <w:rsid w:val="00E44DA9"/>
    <w:rsid w:val="00E46CC1"/>
    <w:rsid w:val="00E54B77"/>
    <w:rsid w:val="00E55745"/>
    <w:rsid w:val="00E55F46"/>
    <w:rsid w:val="00E60407"/>
    <w:rsid w:val="00E634C5"/>
    <w:rsid w:val="00E65124"/>
    <w:rsid w:val="00E653A6"/>
    <w:rsid w:val="00E7012B"/>
    <w:rsid w:val="00E71F6B"/>
    <w:rsid w:val="00E72C41"/>
    <w:rsid w:val="00E7312D"/>
    <w:rsid w:val="00E766F1"/>
    <w:rsid w:val="00E769A4"/>
    <w:rsid w:val="00E777FF"/>
    <w:rsid w:val="00E779E4"/>
    <w:rsid w:val="00E80123"/>
    <w:rsid w:val="00E812A1"/>
    <w:rsid w:val="00E83AD1"/>
    <w:rsid w:val="00E84320"/>
    <w:rsid w:val="00E861D9"/>
    <w:rsid w:val="00E86B78"/>
    <w:rsid w:val="00E87411"/>
    <w:rsid w:val="00E874F1"/>
    <w:rsid w:val="00E8754B"/>
    <w:rsid w:val="00E902C1"/>
    <w:rsid w:val="00E90F47"/>
    <w:rsid w:val="00E92726"/>
    <w:rsid w:val="00E95025"/>
    <w:rsid w:val="00E977DA"/>
    <w:rsid w:val="00EA0586"/>
    <w:rsid w:val="00EA1345"/>
    <w:rsid w:val="00EA3965"/>
    <w:rsid w:val="00EA5AF1"/>
    <w:rsid w:val="00EA6325"/>
    <w:rsid w:val="00EA6B38"/>
    <w:rsid w:val="00EA71ED"/>
    <w:rsid w:val="00EB1C1B"/>
    <w:rsid w:val="00EB52D4"/>
    <w:rsid w:val="00EC21A3"/>
    <w:rsid w:val="00EC5473"/>
    <w:rsid w:val="00EC7C02"/>
    <w:rsid w:val="00ED2399"/>
    <w:rsid w:val="00ED26A3"/>
    <w:rsid w:val="00ED2B32"/>
    <w:rsid w:val="00EE1179"/>
    <w:rsid w:val="00EE117B"/>
    <w:rsid w:val="00EE12F2"/>
    <w:rsid w:val="00EE63DA"/>
    <w:rsid w:val="00EF2423"/>
    <w:rsid w:val="00EF46B8"/>
    <w:rsid w:val="00EF626A"/>
    <w:rsid w:val="00F021C6"/>
    <w:rsid w:val="00F05565"/>
    <w:rsid w:val="00F061AF"/>
    <w:rsid w:val="00F12FEB"/>
    <w:rsid w:val="00F15C4F"/>
    <w:rsid w:val="00F15D72"/>
    <w:rsid w:val="00F16285"/>
    <w:rsid w:val="00F24036"/>
    <w:rsid w:val="00F25732"/>
    <w:rsid w:val="00F25DE2"/>
    <w:rsid w:val="00F264C1"/>
    <w:rsid w:val="00F26622"/>
    <w:rsid w:val="00F26972"/>
    <w:rsid w:val="00F30E35"/>
    <w:rsid w:val="00F30EE8"/>
    <w:rsid w:val="00F31C3E"/>
    <w:rsid w:val="00F3214C"/>
    <w:rsid w:val="00F34848"/>
    <w:rsid w:val="00F35FCB"/>
    <w:rsid w:val="00F36B24"/>
    <w:rsid w:val="00F416A3"/>
    <w:rsid w:val="00F41A21"/>
    <w:rsid w:val="00F42589"/>
    <w:rsid w:val="00F450F6"/>
    <w:rsid w:val="00F46270"/>
    <w:rsid w:val="00F47B13"/>
    <w:rsid w:val="00F52D14"/>
    <w:rsid w:val="00F5636D"/>
    <w:rsid w:val="00F5735C"/>
    <w:rsid w:val="00F60BC6"/>
    <w:rsid w:val="00F66096"/>
    <w:rsid w:val="00F67CCC"/>
    <w:rsid w:val="00F67F90"/>
    <w:rsid w:val="00F70923"/>
    <w:rsid w:val="00F75345"/>
    <w:rsid w:val="00F75F4A"/>
    <w:rsid w:val="00F837A0"/>
    <w:rsid w:val="00F844A7"/>
    <w:rsid w:val="00F84D60"/>
    <w:rsid w:val="00F85ED4"/>
    <w:rsid w:val="00F87593"/>
    <w:rsid w:val="00F879FC"/>
    <w:rsid w:val="00F908A6"/>
    <w:rsid w:val="00F92106"/>
    <w:rsid w:val="00F92B94"/>
    <w:rsid w:val="00F938D3"/>
    <w:rsid w:val="00F94E2C"/>
    <w:rsid w:val="00F979FA"/>
    <w:rsid w:val="00F97C12"/>
    <w:rsid w:val="00FA2381"/>
    <w:rsid w:val="00FA41FC"/>
    <w:rsid w:val="00FB0200"/>
    <w:rsid w:val="00FB2780"/>
    <w:rsid w:val="00FC0034"/>
    <w:rsid w:val="00FC478D"/>
    <w:rsid w:val="00FC66C5"/>
    <w:rsid w:val="00FC676A"/>
    <w:rsid w:val="00FC79AF"/>
    <w:rsid w:val="00FC7B26"/>
    <w:rsid w:val="00FC7B71"/>
    <w:rsid w:val="00FC7BCD"/>
    <w:rsid w:val="00FD0893"/>
    <w:rsid w:val="00FD1165"/>
    <w:rsid w:val="00FD1602"/>
    <w:rsid w:val="00FD3BB8"/>
    <w:rsid w:val="00FD447C"/>
    <w:rsid w:val="00FD4799"/>
    <w:rsid w:val="00FD541D"/>
    <w:rsid w:val="00FD67DD"/>
    <w:rsid w:val="00FE2C1E"/>
    <w:rsid w:val="00FE3AC2"/>
    <w:rsid w:val="00FE609B"/>
    <w:rsid w:val="00FF18FB"/>
    <w:rsid w:val="00FF47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01315"/>
  <w15:docId w15:val="{EF6588C2-82A2-4EF9-9E77-32CFCE53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A7B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07E88"/>
    <w:pPr>
      <w:keepNext/>
      <w:keepLines/>
      <w:spacing w:before="480" w:after="0"/>
      <w:outlineLvl w:val="0"/>
    </w:pPr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6">
    <w:name w:val="heading 6"/>
    <w:basedOn w:val="a"/>
    <w:next w:val="a"/>
    <w:link w:val="60"/>
    <w:qFormat/>
    <w:rsid w:val="007B6A7B"/>
    <w:pPr>
      <w:keepNext/>
      <w:spacing w:after="0" w:line="240" w:lineRule="auto"/>
      <w:jc w:val="thaiDistribute"/>
      <w:outlineLvl w:val="5"/>
    </w:pPr>
    <w:rPr>
      <w:rFonts w:ascii="AngsanaUPC" w:eastAsia="Cordia New" w:hAnsi="AngsanaUPC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link w:val="6"/>
    <w:rsid w:val="007B6A7B"/>
    <w:rPr>
      <w:rFonts w:ascii="AngsanaUPC" w:eastAsia="Cordia New" w:hAnsi="AngsanaUPC" w:cs="AngsanaUPC"/>
      <w:b/>
      <w:bCs/>
      <w:sz w:val="36"/>
      <w:szCs w:val="36"/>
      <w:lang w:eastAsia="zh-CN"/>
    </w:rPr>
  </w:style>
  <w:style w:type="paragraph" w:styleId="a3">
    <w:name w:val="List Paragraph"/>
    <w:basedOn w:val="a"/>
    <w:uiPriority w:val="34"/>
    <w:qFormat/>
    <w:rsid w:val="00DA03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DF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5">
    <w:name w:val="หัวกระดาษ อักขระ"/>
    <w:link w:val="a4"/>
    <w:uiPriority w:val="99"/>
    <w:rsid w:val="008F3DFA"/>
    <w:rPr>
      <w:sz w:val="22"/>
      <w:szCs w:val="28"/>
    </w:rPr>
  </w:style>
  <w:style w:type="paragraph" w:styleId="a6">
    <w:name w:val="footer"/>
    <w:basedOn w:val="a"/>
    <w:link w:val="a7"/>
    <w:uiPriority w:val="99"/>
    <w:unhideWhenUsed/>
    <w:rsid w:val="008F3DFA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7">
    <w:name w:val="ท้ายกระดาษ อักขระ"/>
    <w:link w:val="a6"/>
    <w:uiPriority w:val="99"/>
    <w:rsid w:val="008F3DFA"/>
    <w:rPr>
      <w:sz w:val="22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257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257A88"/>
    <w:rPr>
      <w:rFonts w:ascii="Tahoma" w:hAnsi="Tahoma" w:cs="Angsana New"/>
      <w:sz w:val="16"/>
    </w:rPr>
  </w:style>
  <w:style w:type="character" w:customStyle="1" w:styleId="10">
    <w:name w:val="หัวเรื่อง 1 อักขระ"/>
    <w:link w:val="1"/>
    <w:uiPriority w:val="9"/>
    <w:rsid w:val="00907E88"/>
    <w:rPr>
      <w:rFonts w:ascii="Cambria" w:eastAsia="Times New Roman" w:hAnsi="Cambria" w:cs="Angsana New"/>
      <w:b/>
      <w:bCs/>
      <w:color w:val="365F91"/>
      <w:sz w:val="28"/>
      <w:szCs w:val="35"/>
    </w:rPr>
  </w:style>
  <w:style w:type="table" w:styleId="aa">
    <w:name w:val="Table Grid"/>
    <w:basedOn w:val="a1"/>
    <w:uiPriority w:val="59"/>
    <w:rsid w:val="00D66A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Title"/>
    <w:basedOn w:val="a"/>
    <w:link w:val="ac"/>
    <w:qFormat/>
    <w:rsid w:val="00E20833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c">
    <w:name w:val="ชื่อเรื่อง อักขระ"/>
    <w:link w:val="ab"/>
    <w:rsid w:val="00E20833"/>
    <w:rPr>
      <w:rFonts w:ascii="Angsana New" w:eastAsia="Cordia New" w:hAnsi="Angsana New" w:cs="Angsana New"/>
      <w:b/>
      <w:bCs/>
      <w:sz w:val="36"/>
      <w:szCs w:val="36"/>
    </w:rPr>
  </w:style>
  <w:style w:type="paragraph" w:styleId="ad">
    <w:name w:val="Normal (Web)"/>
    <w:basedOn w:val="a"/>
    <w:uiPriority w:val="99"/>
    <w:semiHidden/>
    <w:unhideWhenUsed/>
    <w:rsid w:val="001E6B1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84023-DBCB-4D58-A68D-7D8F2A9C5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373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bcns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Planning</dc:creator>
  <cp:lastModifiedBy>Miss Pichata  Oangkanawin</cp:lastModifiedBy>
  <cp:revision>3</cp:revision>
  <cp:lastPrinted>2021-05-18T08:18:00Z</cp:lastPrinted>
  <dcterms:created xsi:type="dcterms:W3CDTF">2022-02-25T08:35:00Z</dcterms:created>
  <dcterms:modified xsi:type="dcterms:W3CDTF">2024-03-11T02:57:00Z</dcterms:modified>
</cp:coreProperties>
</file>