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5FE6" w14:textId="4FFA12F9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  <w:r w:rsidRPr="00EF5B9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45A45A" wp14:editId="343C4D13">
                <wp:simplePos x="0" y="0"/>
                <wp:positionH relativeFrom="column">
                  <wp:posOffset>4732188</wp:posOffset>
                </wp:positionH>
                <wp:positionV relativeFrom="paragraph">
                  <wp:posOffset>2935</wp:posOffset>
                </wp:positionV>
                <wp:extent cx="1809750" cy="641350"/>
                <wp:effectExtent l="0" t="0" r="19050" b="25400"/>
                <wp:wrapSquare wrapText="bothSides"/>
                <wp:docPr id="2088989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73D9" w14:textId="77777777" w:rsidR="009E6478" w:rsidRPr="00861BA1" w:rsidRDefault="009E6478" w:rsidP="009E6478">
                            <w:pPr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</w:pP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เลขที่รับแบบ...............................</w:t>
                            </w:r>
                            <w:r w:rsidRPr="00861BA1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วันที่รับ.......................................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A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pt;margin-top:.25pt;width:142.5pt;height:5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">
                <v:textbox>
                  <w:txbxContent>
                    <w:p w14:paraId="250373D9" w14:textId="77777777" w:rsidR="009E6478" w:rsidRPr="00861BA1" w:rsidRDefault="009E6478" w:rsidP="009E6478">
                      <w:pPr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</w:pPr>
                      <w:r w:rsidRPr="00861BA1">
                        <w:rPr>
                          <w:rFonts w:ascii="TH Sarabun New" w:hAnsi="TH Sarabun New" w:cs="TH Sarabun New"/>
                          <w:cs/>
                        </w:rPr>
                        <w:t>เลขที่รับแบบ...............................</w:t>
                      </w:r>
                      <w:r w:rsidRPr="00861BA1">
                        <w:rPr>
                          <w:rFonts w:ascii="TH Sarabun New" w:hAnsi="TH Sarabun New" w:cs="TH Sarabun New"/>
                        </w:rPr>
                        <w:br/>
                      </w:r>
                      <w:r w:rsidRPr="00861BA1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วันที่รับ.......................................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219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36D19D01" wp14:editId="12873DCE">
            <wp:simplePos x="0" y="0"/>
            <wp:positionH relativeFrom="page">
              <wp:posOffset>3402330</wp:posOffset>
            </wp:positionH>
            <wp:positionV relativeFrom="paragraph">
              <wp:posOffset>7620</wp:posOffset>
            </wp:positionV>
            <wp:extent cx="876935" cy="584200"/>
            <wp:effectExtent l="0" t="0" r="0" b="6350"/>
            <wp:wrapNone/>
            <wp:docPr id="1686127378" name="รูปภาพ 1686127378" descr="รูปภาพประกอบด้วย ร่าง, การวาดภาพ, ศิลปะ, ภาพประกอ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88641" name="รูปภาพ 1070388641" descr="รูปภาพประกอบด้วย ร่าง, การวาดภาพ, ศิลปะ, ภาพประกอบ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3DA3E" w14:textId="1EAA195D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14:paraId="1AF82E47" w14:textId="318C5930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14:paraId="3E1424A6" w14:textId="77777777" w:rsidR="009E6478" w:rsidRPr="00861BA1" w:rsidRDefault="009E6478" w:rsidP="009E6478">
      <w:pPr>
        <w:spacing w:after="0"/>
        <w:rPr>
          <w:rFonts w:ascii="TH SarabunPSK" w:hAnsi="TH SarabunPSK" w:cs="TH SarabunPSK"/>
          <w:b/>
          <w:bCs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b/>
          <w:bCs/>
          <w:sz w:val="28"/>
        </w:rPr>
        <w:tab/>
        <w:t xml:space="preserve">                           </w:t>
      </w:r>
      <w:r w:rsidRPr="00861BA1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แบบแสดงความต้องการใช้พัสดุ</w:t>
      </w:r>
    </w:p>
    <w:p w14:paraId="25CEB964" w14:textId="77777777" w:rsidR="009E6478" w:rsidRPr="00C12192" w:rsidRDefault="009E6478" w:rsidP="009E6478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 xml:space="preserve">  ผู้อำนวยการวิทยาลัยพยาบาลบรมราชชนนี ชลบุรี</w:t>
      </w:r>
    </w:p>
    <w:p w14:paraId="67D02535" w14:textId="01F2D65F" w:rsidR="009E6478" w:rsidRPr="00C12192" w:rsidRDefault="009E6478" w:rsidP="00572BFD">
      <w:pPr>
        <w:spacing w:after="0"/>
        <w:ind w:left="720" w:firstLine="78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ข้าพเจ้า</w:t>
      </w:r>
      <w:r w:rsidR="00995EF7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  <w:cs/>
        </w:rPr>
        <w:t>ตำแหน่ง</w:t>
      </w:r>
      <w:r w:rsidR="00995EF7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995EF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มีความต้องการ</w:t>
      </w:r>
      <w:r>
        <w:rPr>
          <w:rFonts w:ascii="TH SarabunPSK" w:hAnsi="TH SarabunPSK" w:cs="TH SarabunPSK" w:hint="cs"/>
          <w:sz w:val="28"/>
          <w:cs/>
        </w:rPr>
        <w:t>ใช้</w:t>
      </w:r>
      <w:r>
        <w:rPr>
          <w:rFonts w:ascii="TH SarabunPSK" w:hAnsi="TH SarabunPSK" w:cs="TH SarabunPSK"/>
          <w:sz w:val="28"/>
          <w:cs/>
        </w:rPr>
        <w:t>พัสดุ</w:t>
      </w:r>
      <w:r w:rsidRPr="00C12192">
        <w:rPr>
          <w:rFonts w:ascii="TH SarabunPSK" w:hAnsi="TH SarabunPSK" w:cs="TH SarabunPSK"/>
          <w:sz w:val="28"/>
          <w:cs/>
        </w:rPr>
        <w:t>เพื่อใช้ในงาน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br/>
      </w:r>
      <w:r w:rsidR="00572BFD">
        <w:rPr>
          <w:rFonts w:ascii="TH SarabunPSK" w:hAnsi="TH SarabunPSK" w:cs="TH SarabunPSK"/>
          <w:sz w:val="28"/>
        </w:rPr>
        <w:t xml:space="preserve">            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โครงการ</w:t>
      </w:r>
      <w:r>
        <w:rPr>
          <w:rFonts w:ascii="TH SarabunPSK" w:hAnsi="TH SarabunPSK" w:cs="TH SarabunPSK" w:hint="cs"/>
          <w:sz w:val="28"/>
          <w:cs/>
        </w:rPr>
        <w:t>/กิจกรรม</w:t>
      </w:r>
      <w:r w:rsidR="005E63F9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 w:rsidR="00995EF7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อยู่ในแผนปฏิบัติการ</w:t>
      </w:r>
      <w:r>
        <w:rPr>
          <w:rFonts w:ascii="TH SarabunPSK" w:hAnsi="TH SarabunPSK" w:cs="TH SarabunPSK" w:hint="cs"/>
          <w:sz w:val="28"/>
          <w:cs/>
        </w:rPr>
        <w:t>ปี</w:t>
      </w:r>
      <w:r w:rsidR="005B3863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</w:t>
      </w:r>
      <w:r w:rsidR="005B386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รหัสโครงกา</w:t>
      </w:r>
      <w:r w:rsidR="005B3863">
        <w:rPr>
          <w:rFonts w:ascii="TH SarabunPSK" w:hAnsi="TH SarabunPSK" w:cs="TH SarabunPSK" w:hint="cs"/>
          <w:sz w:val="28"/>
          <w:cs/>
        </w:rPr>
        <w:t xml:space="preserve">ร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5B3863">
        <w:rPr>
          <w:rFonts w:ascii="TH SarabunPSK" w:hAnsi="TH SarabunPSK" w:cs="TH SarabunPSK"/>
          <w:sz w:val="28"/>
        </w:rPr>
        <w:t xml:space="preserve"> </w:t>
      </w:r>
      <w:r w:rsidRPr="0004191C">
        <w:rPr>
          <w:rFonts w:ascii="TH SarabunPSK" w:hAnsi="TH SarabunPSK" w:cs="TH SarabunPSK"/>
          <w:sz w:val="28"/>
        </w:rPr>
        <w:t xml:space="preserve">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ไม่</w:t>
      </w:r>
      <w:r>
        <w:rPr>
          <w:rFonts w:ascii="TH SarabunPSK" w:hAnsi="TH SarabunPSK" w:cs="TH SarabunPSK"/>
          <w:sz w:val="28"/>
          <w:cs/>
        </w:rPr>
        <w:t>มี</w:t>
      </w:r>
      <w:r w:rsidRPr="00C12192">
        <w:rPr>
          <w:rFonts w:ascii="TH SarabunPSK" w:hAnsi="TH SarabunPSK" w:cs="TH SarabunPSK"/>
          <w:sz w:val="28"/>
          <w:cs/>
        </w:rPr>
        <w:t>ในแผนปฏิบัติการ</w:t>
      </w:r>
    </w:p>
    <w:p w14:paraId="37306228" w14:textId="77777777" w:rsidR="009E6478" w:rsidRPr="00861BA1" w:rsidRDefault="009E6478" w:rsidP="009E647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61BA1">
        <w:rPr>
          <w:rFonts w:ascii="TH SarabunPSK" w:hAnsi="TH SarabunPSK" w:cs="TH SarabunPSK"/>
          <w:sz w:val="24"/>
          <w:szCs w:val="24"/>
          <w:cs/>
        </w:rPr>
        <w:t>(ผู้ขอใช</w:t>
      </w:r>
      <w:r w:rsidRPr="00861BA1">
        <w:rPr>
          <w:rFonts w:ascii="TH SarabunPSK" w:hAnsi="TH SarabunPSK" w:cs="TH SarabunPSK" w:hint="cs"/>
          <w:sz w:val="24"/>
          <w:szCs w:val="24"/>
          <w:cs/>
        </w:rPr>
        <w:t>้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พัสดุ โปรดระบุ ชื่อ-สกุล ผู้ตรวจรับ/กรรมการ ซึ่งเป็นข้าราชการ กรณี </w:t>
      </w:r>
      <w:r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วงเงินเกิน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100</w:t>
      </w:r>
      <w:r w:rsidRPr="00861BA1">
        <w:rPr>
          <w:rFonts w:ascii="TH SarabunPSK" w:hAnsi="TH SarabunPSK" w:cs="TH SarabunPSK" w:hint="cs"/>
          <w:sz w:val="24"/>
          <w:szCs w:val="24"/>
          <w:u w:val="single"/>
          <w:cs/>
        </w:rPr>
        <w:t>,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00</w:t>
      </w:r>
      <w:r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.- บาท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3 คน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หาก </w:t>
      </w:r>
      <w:r w:rsidRPr="00861BA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วงเงิน</w:t>
      </w:r>
      <w:r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ต่ำกว่า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</w:t>
      </w:r>
      <w:r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,000.-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1 คน</w:t>
      </w:r>
      <w:r w:rsidRPr="00861BA1">
        <w:rPr>
          <w:rFonts w:ascii="TH SarabunPSK" w:hAnsi="TH SarabunPSK" w:cs="TH SarabunPSK"/>
          <w:sz w:val="24"/>
          <w:szCs w:val="24"/>
          <w:cs/>
        </w:rPr>
        <w:t>)</w:t>
      </w:r>
    </w:p>
    <w:p w14:paraId="563274B1" w14:textId="77777777" w:rsidR="009E6478" w:rsidRPr="00C73E0F" w:rsidRDefault="009E6478" w:rsidP="009E647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851"/>
        <w:gridCol w:w="1275"/>
        <w:gridCol w:w="851"/>
        <w:gridCol w:w="2557"/>
        <w:gridCol w:w="672"/>
        <w:gridCol w:w="716"/>
      </w:tblGrid>
      <w:tr w:rsidR="009E6478" w:rsidRPr="00C73E0F" w14:paraId="149FA28D" w14:textId="77777777" w:rsidTr="006D5A1D">
        <w:trPr>
          <w:jc w:val="center"/>
        </w:trPr>
        <w:tc>
          <w:tcPr>
            <w:tcW w:w="661" w:type="dxa"/>
            <w:vMerge w:val="restart"/>
          </w:tcPr>
          <w:p w14:paraId="68B3942C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78" w:type="dxa"/>
            <w:vMerge w:val="restart"/>
          </w:tcPr>
          <w:p w14:paraId="4C484F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  <w:p w14:paraId="0D0E65BF" w14:textId="77777777" w:rsidR="009E6478" w:rsidRPr="008A67D2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6D6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(ระบุลักษณะที่ต้องการโดยละเอียด)</w:t>
            </w:r>
          </w:p>
        </w:tc>
        <w:tc>
          <w:tcPr>
            <w:tcW w:w="851" w:type="dxa"/>
          </w:tcPr>
          <w:p w14:paraId="7C61FBB1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vMerge w:val="restart"/>
          </w:tcPr>
          <w:p w14:paraId="5601B50D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  <w:p w14:paraId="1A8BA86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โดยประมาณ</w:t>
            </w:r>
          </w:p>
        </w:tc>
        <w:tc>
          <w:tcPr>
            <w:tcW w:w="851" w:type="dxa"/>
            <w:vMerge w:val="restart"/>
          </w:tcPr>
          <w:p w14:paraId="7AC7B0A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1B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ระบุ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  <w:p w14:paraId="59D217CB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ที่ต้องการใช้</w:t>
            </w:r>
          </w:p>
        </w:tc>
        <w:tc>
          <w:tcPr>
            <w:tcW w:w="2557" w:type="dxa"/>
            <w:vMerge w:val="restart"/>
          </w:tcPr>
          <w:p w14:paraId="6BE7A8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ผู้ตรวจรับพัสดุ/</w:t>
            </w:r>
          </w:p>
          <w:p w14:paraId="3127DF3C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กรรมการตรวจรับพัสดุ</w:t>
            </w:r>
          </w:p>
        </w:tc>
        <w:tc>
          <w:tcPr>
            <w:tcW w:w="1388" w:type="dxa"/>
            <w:gridSpan w:val="2"/>
          </w:tcPr>
          <w:p w14:paraId="61ABBDDD" w14:textId="77777777" w:rsidR="009E6478" w:rsidRPr="0034289D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จนท.พัสดุลงข้อมูล</w:t>
            </w:r>
          </w:p>
        </w:tc>
      </w:tr>
      <w:tr w:rsidR="009E6478" w:rsidRPr="00C73E0F" w14:paraId="4FFFC81D" w14:textId="77777777" w:rsidTr="006D5A1D">
        <w:trPr>
          <w:trHeight w:val="320"/>
          <w:jc w:val="center"/>
        </w:trPr>
        <w:tc>
          <w:tcPr>
            <w:tcW w:w="661" w:type="dxa"/>
            <w:vMerge/>
          </w:tcPr>
          <w:p w14:paraId="4B2BB7D7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  <w:vMerge/>
          </w:tcPr>
          <w:p w14:paraId="67388AEB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 w:val="restart"/>
          </w:tcPr>
          <w:p w14:paraId="7F3655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/>
          </w:tcPr>
          <w:p w14:paraId="626AB5D5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32CE9701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7" w:type="dxa"/>
            <w:vMerge/>
          </w:tcPr>
          <w:p w14:paraId="3A83C70C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8" w:type="dxa"/>
            <w:gridSpan w:val="2"/>
          </w:tcPr>
          <w:p w14:paraId="6C77EE59" w14:textId="77777777" w:rsidR="009E6478" w:rsidRPr="0034289D" w:rsidRDefault="009E6478" w:rsidP="00FE04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</w:t>
            </w:r>
            <w:r w:rsidRPr="0034289D">
              <w:rPr>
                <w:rFonts w:ascii="TH SarabunPSK" w:hAnsi="TH SarabunPSK" w:cs="TH SarabunPSK" w:hint="cs"/>
                <w:sz w:val="28"/>
                <w:cs/>
              </w:rPr>
              <w:t>พัสดุในคลัง</w:t>
            </w:r>
          </w:p>
        </w:tc>
      </w:tr>
      <w:tr w:rsidR="009E6478" w:rsidRPr="00C73E0F" w14:paraId="4BE267F4" w14:textId="77777777" w:rsidTr="006D5A1D">
        <w:trPr>
          <w:trHeight w:val="300"/>
          <w:jc w:val="center"/>
        </w:trPr>
        <w:tc>
          <w:tcPr>
            <w:tcW w:w="661" w:type="dxa"/>
            <w:vMerge/>
          </w:tcPr>
          <w:p w14:paraId="22ACDD13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  <w:vMerge/>
          </w:tcPr>
          <w:p w14:paraId="5CA9E1E4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C4BC64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203C6C7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65ED805B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7" w:type="dxa"/>
            <w:vMerge/>
          </w:tcPr>
          <w:p w14:paraId="63620883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2" w:type="dxa"/>
          </w:tcPr>
          <w:p w14:paraId="42ED782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16" w:type="dxa"/>
          </w:tcPr>
          <w:p w14:paraId="2B2880D0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9E6478" w:rsidRPr="00C73E0F" w14:paraId="48646E4C" w14:textId="77777777" w:rsidTr="006D5A1D">
        <w:trPr>
          <w:trHeight w:val="624"/>
          <w:jc w:val="center"/>
        </w:trPr>
        <w:tc>
          <w:tcPr>
            <w:tcW w:w="661" w:type="dxa"/>
          </w:tcPr>
          <w:p w14:paraId="67ECC6B6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902EEE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</w:tcPr>
          <w:p w14:paraId="260E6322" w14:textId="156BF2A9" w:rsidR="005B3863" w:rsidRPr="00086C52" w:rsidRDefault="005B3863" w:rsidP="00FE048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0FDCE1B" w14:textId="77777777" w:rsidR="009E6478" w:rsidRPr="00B45D97" w:rsidRDefault="009E6478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3D8AD39" w14:textId="77777777" w:rsidR="009E6478" w:rsidRPr="00B45D97" w:rsidRDefault="009E6478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A7A49DF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2070D04C" w14:textId="77777777" w:rsidR="009E6478" w:rsidRPr="00CB62CB" w:rsidRDefault="009E6478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22F3B6BF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7AB68DA2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3863" w:rsidRPr="00C73E0F" w14:paraId="73328696" w14:textId="77777777" w:rsidTr="006D5A1D">
        <w:trPr>
          <w:trHeight w:val="624"/>
          <w:jc w:val="center"/>
        </w:trPr>
        <w:tc>
          <w:tcPr>
            <w:tcW w:w="661" w:type="dxa"/>
          </w:tcPr>
          <w:p w14:paraId="6B965B64" w14:textId="5C16A345" w:rsidR="005B3863" w:rsidRDefault="005B3863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</w:tcPr>
          <w:p w14:paraId="023CF6DB" w14:textId="6948EED8" w:rsidR="005B3863" w:rsidRDefault="005B3863" w:rsidP="00FE048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D6D5D8" w14:textId="77777777" w:rsidR="005B3863" w:rsidRPr="00B45D97" w:rsidRDefault="005B3863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7D6B8B5" w14:textId="77777777" w:rsidR="005B3863" w:rsidRPr="00B45D97" w:rsidRDefault="005B3863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378BE43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5A27E741" w14:textId="77777777" w:rsidR="005B3863" w:rsidRPr="00CB62CB" w:rsidRDefault="005B3863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47DF9D6D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68A73F41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3863" w:rsidRPr="00C73E0F" w14:paraId="4DE441BB" w14:textId="77777777" w:rsidTr="006D5A1D">
        <w:trPr>
          <w:trHeight w:val="718"/>
          <w:jc w:val="center"/>
        </w:trPr>
        <w:tc>
          <w:tcPr>
            <w:tcW w:w="661" w:type="dxa"/>
          </w:tcPr>
          <w:p w14:paraId="195E911D" w14:textId="6B828713" w:rsidR="005B3863" w:rsidRDefault="005B3863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78" w:type="dxa"/>
          </w:tcPr>
          <w:p w14:paraId="5BF1BAE2" w14:textId="2DFFD02D" w:rsidR="005B3863" w:rsidRDefault="005B3863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39B5687" w14:textId="77777777" w:rsidR="005B3863" w:rsidRPr="00B45D97" w:rsidRDefault="005B3863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9535E7F" w14:textId="77777777" w:rsidR="005B3863" w:rsidRPr="00B45D97" w:rsidRDefault="005B3863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E5D05BA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01B19760" w14:textId="77777777" w:rsidR="005B3863" w:rsidRPr="00CB62CB" w:rsidRDefault="005B3863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1508F972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14564D68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5A1D" w:rsidRPr="00C73E0F" w14:paraId="6F5D5CE5" w14:textId="77777777" w:rsidTr="006D5A1D">
        <w:trPr>
          <w:trHeight w:val="718"/>
          <w:jc w:val="center"/>
        </w:trPr>
        <w:tc>
          <w:tcPr>
            <w:tcW w:w="661" w:type="dxa"/>
          </w:tcPr>
          <w:p w14:paraId="132F6023" w14:textId="77777777" w:rsidR="006D5A1D" w:rsidRDefault="006D5A1D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78" w:type="dxa"/>
          </w:tcPr>
          <w:p w14:paraId="1B87ED04" w14:textId="77777777" w:rsidR="006D5A1D" w:rsidRDefault="006D5A1D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89C852C" w14:textId="77777777" w:rsidR="006D5A1D" w:rsidRPr="00B45D97" w:rsidRDefault="006D5A1D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7ADD734" w14:textId="77777777" w:rsidR="006D5A1D" w:rsidRPr="00B45D97" w:rsidRDefault="006D5A1D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325C726" w14:textId="77777777" w:rsidR="006D5A1D" w:rsidRPr="00C73E0F" w:rsidRDefault="006D5A1D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7B55CDCD" w14:textId="77777777" w:rsidR="006D5A1D" w:rsidRPr="00CB62CB" w:rsidRDefault="006D5A1D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25C518E0" w14:textId="77777777" w:rsidR="006D5A1D" w:rsidRPr="00C73E0F" w:rsidRDefault="006D5A1D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15581654" w14:textId="77777777" w:rsidR="006D5A1D" w:rsidRPr="00C73E0F" w:rsidRDefault="006D5A1D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F04E5A6" w14:textId="77777777" w:rsidR="009E6478" w:rsidRPr="003D5FDD" w:rsidRDefault="009E6478" w:rsidP="009E6478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59EAF03D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โดยเบิกจ่าย จาก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เงินอุดหนุน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เงินรายได้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/>
          <w:b/>
          <w:bCs/>
          <w:sz w:val="28"/>
        </w:rPr>
        <w:t xml:space="preserve"> </w:t>
      </w:r>
      <w:r w:rsidRPr="00EF5B96">
        <w:rPr>
          <w:rFonts w:ascii="TH SarabunPSK" w:hAnsi="TH SarabunPSK" w:cs="TH SarabunPSK" w:hint="cs"/>
          <w:b/>
          <w:bCs/>
          <w:sz w:val="28"/>
          <w:cs/>
        </w:rPr>
        <w:t>อื่น ๆ...................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Pr="00EF5B96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 วงเงินไม่เกิน............................................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.....บาท</w:t>
      </w:r>
    </w:p>
    <w:p w14:paraId="250F3352" w14:textId="77777777" w:rsidR="009E6478" w:rsidRPr="00CF0BD6" w:rsidRDefault="009E6478" w:rsidP="009E6478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0FB3" wp14:editId="48F03E70">
                <wp:simplePos x="0" y="0"/>
                <wp:positionH relativeFrom="margin">
                  <wp:posOffset>3590602</wp:posOffset>
                </wp:positionH>
                <wp:positionV relativeFrom="paragraph">
                  <wp:posOffset>91165</wp:posOffset>
                </wp:positionV>
                <wp:extent cx="3030855" cy="1647825"/>
                <wp:effectExtent l="0" t="0" r="0" b="9525"/>
                <wp:wrapNone/>
                <wp:docPr id="1266276575" name="Text Box 1266276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D043" w14:textId="77777777" w:rsidR="009E6478" w:rsidRPr="008B19C3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1.</w:t>
                            </w:r>
                            <w:r w:rsidRPr="008B19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ลงชื่อผู้เสนอความต้องการใช้พัสดุ</w:t>
                            </w:r>
                            <w:r w:rsidRPr="008B19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29867874" w14:textId="77777777" w:rsidR="009E6478" w:rsidRPr="001A32A5" w:rsidRDefault="009E6478" w:rsidP="009E6478">
                            <w:pPr>
                              <w:pStyle w:val="a4"/>
                              <w:spacing w:after="0"/>
                              <w:ind w:left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.............................................................</w:t>
                            </w:r>
                          </w:p>
                          <w:p w14:paraId="26C7B303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14:paraId="562B4EC2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</w:t>
                            </w:r>
                          </w:p>
                          <w:p w14:paraId="56794C0E" w14:textId="77777777" w:rsidR="009E6478" w:rsidRPr="00B1493C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0FB3" id="Text Box 1266276575" o:spid="_x0000_s1027" type="#_x0000_t202" style="position:absolute;margin-left:282.7pt;margin-top:7.2pt;width:238.6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" fillcolor="white [3201]" stroked="f" strokeweight=".5pt">
                <v:textbox>
                  <w:txbxContent>
                    <w:p w14:paraId="3014D043" w14:textId="77777777" w:rsidR="009E6478" w:rsidRPr="008B19C3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1.</w:t>
                      </w:r>
                      <w:r w:rsidRPr="008B19C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ลงชื่อผู้เสนอความต้องการใช้พัสดุ</w:t>
                      </w:r>
                      <w:r w:rsidRPr="008B19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</w:p>
                    <w:p w14:paraId="29867874" w14:textId="77777777" w:rsidR="009E6478" w:rsidRPr="001A32A5" w:rsidRDefault="009E6478" w:rsidP="009E6478">
                      <w:pPr>
                        <w:pStyle w:val="a4"/>
                        <w:spacing w:after="0"/>
                        <w:ind w:left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.............................................................</w:t>
                      </w:r>
                    </w:p>
                    <w:p w14:paraId="26C7B303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14:paraId="562B4EC2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 </w:t>
                      </w:r>
                    </w:p>
                    <w:p w14:paraId="56794C0E" w14:textId="77777777" w:rsidR="009E6478" w:rsidRPr="00B1493C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br/>
        <w:t xml:space="preserve">   </w:t>
      </w:r>
      <w:r w:rsidRPr="00310D74"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รองฯกลุ่มงาน</w:t>
      </w:r>
      <w:r w:rsidRPr="00C56A0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ตรวจสอบ</w:t>
      </w:r>
      <w:r w:rsidRPr="00310D74">
        <w:rPr>
          <w:rFonts w:ascii="TH SarabunPSK" w:hAnsi="TH SarabunPSK" w:cs="TH SarabunPSK"/>
          <w:b/>
          <w:bCs/>
          <w:sz w:val="24"/>
          <w:szCs w:val="24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</w:p>
    <w:p w14:paraId="53309E7D" w14:textId="77777777" w:rsidR="009E6478" w:rsidRPr="00CF0BD6" w:rsidRDefault="009E6478" w:rsidP="009E6478">
      <w:pPr>
        <w:spacing w:after="0"/>
        <w:ind w:firstLine="4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ตรวจสอบแล้วถูกต้องตามแผนปฏิบัติการฯ</w:t>
      </w:r>
      <w:r w:rsidRPr="00CF0BD6">
        <w:rPr>
          <w:rFonts w:ascii="TH SarabunPSK" w:hAnsi="TH SarabunPSK" w:cs="TH SarabunPSK"/>
          <w:sz w:val="28"/>
          <w:cs/>
        </w:rPr>
        <w:tab/>
      </w:r>
      <w:r w:rsidRPr="00CF0BD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F0BD6">
        <w:rPr>
          <w:rFonts w:ascii="TH SarabunPSK" w:hAnsi="TH SarabunPSK" w:cs="TH SarabunPSK"/>
          <w:sz w:val="28"/>
          <w:cs/>
        </w:rPr>
        <w:tab/>
      </w:r>
      <w:r w:rsidRPr="00CF0BD6">
        <w:rPr>
          <w:rFonts w:ascii="TH SarabunPSK" w:hAnsi="TH SarabunPSK" w:cs="TH SarabunPSK"/>
          <w:sz w:val="28"/>
          <w:cs/>
        </w:rPr>
        <w:tab/>
      </w:r>
    </w:p>
    <w:p w14:paraId="0B3D091D" w14:textId="77777777" w:rsidR="009E6478" w:rsidRPr="00CF0BD6" w:rsidRDefault="009E6478" w:rsidP="009E6478">
      <w:pPr>
        <w:spacing w:after="0"/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ไม่มีในแผนปฏิบัติการ และมีความจำเป็นต้องใช้</w:t>
      </w:r>
      <w:r>
        <w:rPr>
          <w:rFonts w:ascii="TH SarabunPSK" w:hAnsi="TH SarabunPSK" w:cs="TH SarabunPSK" w:hint="cs"/>
          <w:sz w:val="28"/>
          <w:cs/>
          <w:lang w:val="en-GB"/>
        </w:rPr>
        <w:t>พัสดุ</w:t>
      </w:r>
    </w:p>
    <w:p w14:paraId="3F935FFF" w14:textId="77777777" w:rsidR="009E6478" w:rsidRDefault="009E6478" w:rsidP="009E647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(ลงชื่อ)...........................................................................</w:t>
      </w:r>
    </w:p>
    <w:p w14:paraId="13D697E6" w14:textId="77777777" w:rsidR="009E6478" w:rsidRPr="00CF0BD6" w:rsidRDefault="009E6478" w:rsidP="009E6478">
      <w:pPr>
        <w:spacing w:after="0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2A8E195D" w14:textId="77777777" w:rsidR="009E6478" w:rsidRPr="00730A3C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       (................................................................)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</w:t>
      </w:r>
      <w:r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286FD137" w14:textId="77777777" w:rsidR="009E6478" w:rsidRPr="00802EE7" w:rsidRDefault="009E6478" w:rsidP="009E6478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64B9E8F2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  <w:cs/>
        </w:rPr>
      </w:pPr>
      <w:r w:rsidRPr="00045C0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9824A1" wp14:editId="3EC21B71">
                <wp:simplePos x="0" y="0"/>
                <wp:positionH relativeFrom="margin">
                  <wp:posOffset>3541550</wp:posOffset>
                </wp:positionH>
                <wp:positionV relativeFrom="paragraph">
                  <wp:posOffset>149632</wp:posOffset>
                </wp:positionV>
                <wp:extent cx="3174521" cy="2053087"/>
                <wp:effectExtent l="0" t="0" r="26035" b="23495"/>
                <wp:wrapNone/>
                <wp:docPr id="4198769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521" cy="2053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3142" w14:textId="77777777" w:rsidR="009E6478" w:rsidRDefault="009E6478" w:rsidP="009E64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D43A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ความคิดเห็นผู้บริหาร</w:t>
                            </w:r>
                          </w:p>
                          <w:p w14:paraId="63DE898A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อนุมัติ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6B4F67CB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604DCFD4" w14:textId="79570CC6" w:rsidR="009E6478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D84738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D847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(ผู้ช่วยศาสตราจารย์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ศุกร์ใจ เจริญสุข)</w:t>
                            </w:r>
                          </w:p>
                          <w:p w14:paraId="066988ED" w14:textId="74F98948" w:rsidR="00B50AA4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ผู้อำนวยการวิทยาลัยพยาบาลบรมราชชนนี ชลบุรี</w:t>
                            </w:r>
                          </w:p>
                          <w:p w14:paraId="242AE63D" w14:textId="4DC428AC" w:rsidR="009E6478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CCF6D0E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5C978315" w14:textId="77777777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วันที่..............................................................................</w:t>
                            </w:r>
                          </w:p>
                          <w:p w14:paraId="3B8CA408" w14:textId="77777777" w:rsidR="009E6478" w:rsidRPr="004E17AB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24A1" id="กล่องข้อความ 2" o:spid="_x0000_s1028" type="#_x0000_t202" style="position:absolute;margin-left:278.85pt;margin-top:11.8pt;width:249.95pt;height:161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/MFgIAACcEAAAOAAAAZHJzL2Uyb0RvYy54bWysk9tu2zAMhu8H7B0E3S8+NFlS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">
                <v:textbox>
                  <w:txbxContent>
                    <w:p w14:paraId="50303142" w14:textId="77777777" w:rsidR="009E6478" w:rsidRDefault="009E6478" w:rsidP="009E647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  <w:r w:rsidRPr="00D43A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ความคิดเห็นผู้บริหาร</w:t>
                      </w:r>
                    </w:p>
                    <w:p w14:paraId="63DE898A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อนุมัติ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ไม่อนุมัติ</w:t>
                      </w:r>
                    </w:p>
                    <w:p w14:paraId="6B4F67CB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……………………………………………………………………</w:t>
                      </w:r>
                    </w:p>
                    <w:p w14:paraId="604DCFD4" w14:textId="79570CC6" w:rsidR="009E6478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D84738">
                        <w:rPr>
                          <w:rFonts w:ascii="TH SarabunPSK" w:hAnsi="TH SarabunPSK" w:cs="TH SarabunPSK"/>
                          <w:sz w:val="28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D847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(ผู้ช่วยศาสตราจารย์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ศุกร์ใจ เจริญสุข)</w:t>
                      </w:r>
                    </w:p>
                    <w:p w14:paraId="066988ED" w14:textId="74F98948" w:rsidR="00B50AA4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ผู้อำนวยการวิทยาลัยพยาบาลบรมราชชนนี ชลบุรี</w:t>
                      </w:r>
                    </w:p>
                    <w:p w14:paraId="242AE63D" w14:textId="4DC428AC" w:rsidR="009E6478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1CCF6D0E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5C978315" w14:textId="77777777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วันที่..............................................................................</w:t>
                      </w:r>
                    </w:p>
                    <w:p w14:paraId="3B8CA408" w14:textId="77777777" w:rsidR="009E6478" w:rsidRPr="004E17AB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878E" wp14:editId="179433B2">
                <wp:simplePos x="0" y="0"/>
                <wp:positionH relativeFrom="margin">
                  <wp:posOffset>61595</wp:posOffset>
                </wp:positionH>
                <wp:positionV relativeFrom="paragraph">
                  <wp:posOffset>48260</wp:posOffset>
                </wp:positionV>
                <wp:extent cx="3086100" cy="1725930"/>
                <wp:effectExtent l="0" t="0" r="0" b="7620"/>
                <wp:wrapNone/>
                <wp:docPr id="1078120890" name="Text Box 107812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274D" w14:textId="77777777" w:rsidR="009E6478" w:rsidRPr="001A32A5" w:rsidRDefault="009E6478" w:rsidP="009E647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เรียนผู้อำนวยการ</w:t>
                            </w:r>
                          </w:p>
                          <w:p w14:paraId="4F56A0A5" w14:textId="77777777" w:rsidR="009E6478" w:rsidRPr="001A32A5" w:rsidRDefault="009E6478" w:rsidP="009E647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1A3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>เพื่อโปรดพิจารณาสั่งการ</w:t>
                            </w:r>
                          </w:p>
                          <w:p w14:paraId="495DB488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  <w:p w14:paraId="77197FCF" w14:textId="737839FD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(ลงชื่อ) ...........................................................................</w:t>
                            </w:r>
                          </w:p>
                          <w:p w14:paraId="28492089" w14:textId="2C34D3D7" w:rsidR="009E6478" w:rsidRDefault="009E6478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50A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B50A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(นางจิตรา สุขเจริญ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973D50" w14:textId="59299B3A" w:rsidR="00B50AA4" w:rsidRPr="001A32A5" w:rsidRDefault="00B50AA4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รองผู้อำนวยการกลุ่มงานบริหารและยุทธศาสตร์</w:t>
                            </w:r>
                          </w:p>
                          <w:p w14:paraId="1871F6D2" w14:textId="77777777" w:rsidR="009E6478" w:rsidRPr="001A32A5" w:rsidRDefault="009E6478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716A1F7" w14:textId="77777777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878E" id="Text Box 1078120890" o:spid="_x0000_s1029" type="#_x0000_t202" style="position:absolute;margin-left:4.85pt;margin-top:3.8pt;width:243pt;height:13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" fillcolor="white [3201]" stroked="f" strokeweight=".5pt">
                <v:textbox>
                  <w:txbxContent>
                    <w:p w14:paraId="759E274D" w14:textId="77777777" w:rsidR="009E6478" w:rsidRPr="001A32A5" w:rsidRDefault="009E6478" w:rsidP="009E647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  <w:r w:rsidRPr="001A32A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เรียนผู้อำนวยการ</w:t>
                      </w:r>
                    </w:p>
                    <w:p w14:paraId="4F56A0A5" w14:textId="77777777" w:rsidR="009E6478" w:rsidRPr="001A32A5" w:rsidRDefault="009E6478" w:rsidP="009E647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1A3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  <w:t>เพื่อโปรดพิจารณาสั่งการ</w:t>
                      </w:r>
                    </w:p>
                    <w:p w14:paraId="495DB488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</w:p>
                    <w:p w14:paraId="77197FCF" w14:textId="737839FD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(ลงชื่อ) ...........................................................................</w:t>
                      </w:r>
                    </w:p>
                    <w:p w14:paraId="28492089" w14:textId="2C34D3D7" w:rsidR="009E6478" w:rsidRDefault="009E6478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50A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B50A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(นางจิตรา สุขเจริญ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30973D50" w14:textId="59299B3A" w:rsidR="00B50AA4" w:rsidRPr="001A32A5" w:rsidRDefault="00B50AA4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รองผู้อำนวยการกลุ่มงานบริหารและยุทธศาสตร์</w:t>
                      </w:r>
                    </w:p>
                    <w:p w14:paraId="1871F6D2" w14:textId="77777777" w:rsidR="009E6478" w:rsidRPr="001A32A5" w:rsidRDefault="009E6478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716A1F7" w14:textId="77777777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</w:p>
    <w:p w14:paraId="4B2A6E12" w14:textId="77777777" w:rsidR="009E6478" w:rsidRDefault="009E6478" w:rsidP="009E647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35CD806E" w14:textId="77777777" w:rsidR="009E6478" w:rsidRPr="005D211A" w:rsidRDefault="009E6478" w:rsidP="009E6478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27C4D846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45A9C6E0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</w:p>
    <w:p w14:paraId="1D3F6A3A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</w:p>
    <w:p w14:paraId="24DAE74C" w14:textId="77777777" w:rsidR="009E6478" w:rsidRDefault="009E6478" w:rsidP="009E6478">
      <w:pPr>
        <w:rPr>
          <w:rFonts w:ascii="TH SarabunPSK" w:hAnsi="TH SarabunPSK" w:cs="TH SarabunPSK"/>
          <w:sz w:val="28"/>
        </w:rPr>
      </w:pPr>
    </w:p>
    <w:p w14:paraId="7CE8193C" w14:textId="69276F81" w:rsidR="009E6478" w:rsidRDefault="009E6478" w:rsidP="009E6478">
      <w:pPr>
        <w:rPr>
          <w:rFonts w:ascii="TH SarabunPSK" w:hAnsi="TH SarabunPSK" w:cs="TH SarabunPSK"/>
          <w:sz w:val="28"/>
        </w:rPr>
      </w:pPr>
    </w:p>
    <w:p w14:paraId="3F663ACC" w14:textId="28ED9722" w:rsidR="00887402" w:rsidRDefault="006D5A1D"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FF6BA" wp14:editId="69680C5F">
                <wp:simplePos x="0" y="0"/>
                <wp:positionH relativeFrom="column">
                  <wp:posOffset>212484</wp:posOffset>
                </wp:positionH>
                <wp:positionV relativeFrom="paragraph">
                  <wp:posOffset>96135</wp:posOffset>
                </wp:positionV>
                <wp:extent cx="1358721" cy="295275"/>
                <wp:effectExtent l="0" t="0" r="0" b="9525"/>
                <wp:wrapNone/>
                <wp:docPr id="1816876599" name="Text Box 1816876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72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00673" w14:textId="05A7FFFC" w:rsidR="009E6478" w:rsidRDefault="009E6478" w:rsidP="009E647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ปรับปรุง </w:t>
                            </w:r>
                            <w:r w:rsidR="00A97377">
                              <w:rPr>
                                <w:rFonts w:hint="cs"/>
                                <w:cs/>
                              </w:rPr>
                              <w:t xml:space="preserve">มีนาคม </w:t>
                            </w:r>
                            <w:r w:rsidR="00D84738">
                              <w:rPr>
                                <w:rFonts w:hint="cs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FF6BA" id="Text Box 1816876599" o:spid="_x0000_s1030" type="#_x0000_t202" style="position:absolute;margin-left:16.75pt;margin-top:7.55pt;width:107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" fillcolor="white [3201]" stroked="f" strokeweight=".5pt">
                <v:textbox>
                  <w:txbxContent>
                    <w:p w14:paraId="2A500673" w14:textId="05A7FFFC" w:rsidR="009E6478" w:rsidRDefault="009E6478" w:rsidP="009E647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ปรับปรุง </w:t>
                      </w:r>
                      <w:r w:rsidR="00A97377">
                        <w:rPr>
                          <w:rFonts w:hint="cs"/>
                          <w:cs/>
                        </w:rPr>
                        <w:t xml:space="preserve">มีนาคม </w:t>
                      </w:r>
                      <w:r w:rsidR="00D84738">
                        <w:rPr>
                          <w:rFonts w:hint="cs"/>
                          <w:cs/>
                        </w:rPr>
                        <w:t>2567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402" w:rsidSect="00F71D56">
      <w:pgSz w:w="12240" w:h="15840"/>
      <w:pgMar w:top="426" w:right="907" w:bottom="14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78"/>
    <w:rsid w:val="001263D1"/>
    <w:rsid w:val="00572BFD"/>
    <w:rsid w:val="005B3863"/>
    <w:rsid w:val="005E63F9"/>
    <w:rsid w:val="006D5A1D"/>
    <w:rsid w:val="00887402"/>
    <w:rsid w:val="008D4564"/>
    <w:rsid w:val="00995EF7"/>
    <w:rsid w:val="009E6478"/>
    <w:rsid w:val="00A97377"/>
    <w:rsid w:val="00B50AA4"/>
    <w:rsid w:val="00D84738"/>
    <w:rsid w:val="00F71D56"/>
    <w:rsid w:val="00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FD00"/>
  <w15:chartTrackingRefBased/>
  <w15:docId w15:val="{D40B937B-13E9-46BA-9EBC-23168AC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2023-10-03T07:28:00Z</cp:lastPrinted>
  <dcterms:created xsi:type="dcterms:W3CDTF">2024-03-20T01:59:00Z</dcterms:created>
  <dcterms:modified xsi:type="dcterms:W3CDTF">2024-03-20T02:03:00Z</dcterms:modified>
</cp:coreProperties>
</file>