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BB" w:rsidRPr="005E5998" w:rsidRDefault="007E0E12" w:rsidP="006E06DA">
      <w:pPr>
        <w:tabs>
          <w:tab w:val="left" w:pos="3090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C6DDB" wp14:editId="5B7F6331">
                <wp:simplePos x="0" y="0"/>
                <wp:positionH relativeFrom="column">
                  <wp:posOffset>4516120</wp:posOffset>
                </wp:positionH>
                <wp:positionV relativeFrom="paragraph">
                  <wp:posOffset>-594360</wp:posOffset>
                </wp:positionV>
                <wp:extent cx="13525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10B" w:rsidRPr="000670D6" w:rsidRDefault="006C310B" w:rsidP="006C310B">
                            <w:pPr>
                              <w:pStyle w:val="a4"/>
                              <w:tabs>
                                <w:tab w:val="clear" w:pos="9360"/>
                              </w:tabs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670D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แบบฟอร์ม วจ. 2</w:t>
                            </w:r>
                            <w:r w:rsidR="007E0E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="007E0E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น.</w:t>
                            </w:r>
                            <w:r w:rsidR="007E0E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6C310B" w:rsidRDefault="006C3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6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-46.8pt;width:106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" fillcolor="white [3201]" stroked="f" strokeweight=".5pt">
                <v:textbox>
                  <w:txbxContent>
                    <w:p w:rsidR="006C310B" w:rsidRPr="000670D6" w:rsidRDefault="006C310B" w:rsidP="006C310B">
                      <w:pPr>
                        <w:pStyle w:val="a4"/>
                        <w:tabs>
                          <w:tab w:val="clear" w:pos="9360"/>
                        </w:tabs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670D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แบบฟอร์ม วจ. 2</w:t>
                      </w:r>
                      <w:r w:rsidR="007E0E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</w:t>
                      </w:r>
                      <w:r w:rsidR="007E0E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น.</w:t>
                      </w:r>
                      <w:r w:rsidR="007E0E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:rsidR="006C310B" w:rsidRDefault="006C310B"/>
                  </w:txbxContent>
                </v:textbox>
              </v:shape>
            </w:pict>
          </mc:Fallback>
        </mc:AlternateContent>
      </w:r>
      <w:r w:rsidR="006C310B" w:rsidRPr="005E5998">
        <w:rPr>
          <w:rFonts w:ascii="TH SarabunPSK" w:eastAsia="SimSun" w:hAnsi="TH SarabunPSK" w:cs="TH SarabunPSK"/>
          <w:noProof/>
          <w:sz w:val="28"/>
          <w:u w:val="single"/>
          <w:cs/>
        </w:rPr>
        <w:drawing>
          <wp:anchor distT="0" distB="0" distL="114300" distR="114300" simplePos="0" relativeHeight="251665408" behindDoc="1" locked="0" layoutInCell="1" allowOverlap="1" wp14:anchorId="67D4A1BF" wp14:editId="634E1A31">
            <wp:simplePos x="0" y="0"/>
            <wp:positionH relativeFrom="column">
              <wp:posOffset>2487295</wp:posOffset>
            </wp:positionH>
            <wp:positionV relativeFrom="paragraph">
              <wp:posOffset>-594360</wp:posOffset>
            </wp:positionV>
            <wp:extent cx="772062" cy="612000"/>
            <wp:effectExtent l="0" t="0" r="0" b="0"/>
            <wp:wrapNone/>
            <wp:docPr id="3" name="รูปภาพ 3" descr="C:\Users\USER.ACER\Pictures\00โลโก้ต่าง 63\วพบ.ชลบุรี63\BN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ACER\Pictures\00โลโก้ต่าง 63\วพบ.ชลบุรี63\BNC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1BB"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วิทยาลัยพยาบาลบรมราชชนนี  ชลบุรี</w:t>
      </w:r>
    </w:p>
    <w:p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การเขียนโครงการวิจัยเพื่อขอรับทุนสนับสนุน</w:t>
      </w:r>
    </w:p>
    <w:p w:rsidR="0030666F" w:rsidRPr="005E5998" w:rsidRDefault="0030666F" w:rsidP="006E06DA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</w:p>
    <w:p w:rsidR="004421BB" w:rsidRPr="005E5998" w:rsidRDefault="000670D6" w:rsidP="006E06D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H SarabunPSK" w:eastAsia="SimSun" w:hAnsi="TH SarabunPSK" w:cs="TH SarabunPSK"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ชื่อโครงการวิจัย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(ภาษาไทย)</w:t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:rsidR="004421BB" w:rsidRPr="00993257" w:rsidRDefault="004421BB" w:rsidP="006E06DA">
      <w:pPr>
        <w:spacing w:after="0" w:line="240" w:lineRule="auto"/>
        <w:ind w:left="2127" w:hanging="2127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                   </w:t>
      </w:r>
      <w:r w:rsidR="000670D6" w:rsidRPr="005E5998">
        <w:rPr>
          <w:rFonts w:ascii="TH SarabunPSK" w:eastAsia="SimSun" w:hAnsi="TH SarabunPSK" w:cs="TH SarabunPSK"/>
          <w:sz w:val="32"/>
          <w:szCs w:val="32"/>
          <w:rtl/>
          <w:cs/>
          <w:lang w:eastAsia="zh-CN" w:bidi="ar-SA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(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ภาษาอังกฤษ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)</w:t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:rsidR="006C310B" w:rsidRPr="005E5998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กรอบการวิจัย</w:t>
      </w:r>
    </w:p>
    <w:p w:rsidR="004421BB" w:rsidRPr="005E5998" w:rsidRDefault="006C310B" w:rsidP="006E06DA">
      <w:pPr>
        <w:spacing w:after="0" w:line="240" w:lineRule="auto"/>
        <w:ind w:left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="000670D6" w:rsidRPr="005E5998">
        <w:rPr>
          <w:rFonts w:ascii="TH SarabunPSK" w:eastAsia="SimSun" w:hAnsi="TH SarabunPSK" w:cs="TH SarabunPSK"/>
          <w:sz w:val="32"/>
          <w:szCs w:val="32"/>
          <w:rtl/>
          <w:cs/>
          <w:lang w:eastAsia="zh-CN" w:bidi="ar-SA"/>
        </w:rPr>
        <w:t xml:space="preserve">  </w:t>
      </w:r>
      <w:r w:rsidR="004421BB"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2.1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="004421BB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การวิจัยด้านคลินิก</w:t>
      </w:r>
    </w:p>
    <w:p w:rsidR="006C310B" w:rsidRPr="005E5998" w:rsidRDefault="006C310B" w:rsidP="006E06DA">
      <w:pPr>
        <w:spacing w:after="0" w:line="240" w:lineRule="auto"/>
        <w:ind w:left="284"/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2.2 การวิจัยด้านชุมชน</w:t>
      </w:r>
    </w:p>
    <w:p w:rsidR="006C310B" w:rsidRPr="005E5998" w:rsidRDefault="006C310B" w:rsidP="006E06DA">
      <w:pPr>
        <w:spacing w:after="0" w:line="240" w:lineRule="auto"/>
        <w:ind w:left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2.3 การวิจัยด้านการเรียนการสอน</w:t>
      </w:r>
    </w:p>
    <w:p w:rsidR="006C310B" w:rsidRPr="005E5998" w:rsidRDefault="006C310B" w:rsidP="006E06DA">
      <w:pPr>
        <w:spacing w:after="0" w:line="240" w:lineRule="auto"/>
        <w:ind w:left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2.3.1 การวิจัยในชั้นเรียน</w:t>
      </w:r>
    </w:p>
    <w:p w:rsidR="006C310B" w:rsidRPr="005E5998" w:rsidRDefault="006C310B" w:rsidP="006E06DA">
      <w:pPr>
        <w:spacing w:after="0" w:line="240" w:lineRule="auto"/>
        <w:ind w:left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2.3.2 การวิจัยประเมินผล</w:t>
      </w:r>
    </w:p>
    <w:p w:rsidR="006C310B" w:rsidRPr="005E5998" w:rsidRDefault="006C310B" w:rsidP="006E06DA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2.4 การวิจัยสถาบัน</w:t>
      </w:r>
    </w:p>
    <w:p w:rsidR="006C310B" w:rsidRPr="005E5998" w:rsidRDefault="006C310B" w:rsidP="006E06DA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2.5 อื่นๆ (ระบุ)</w:t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C22EB1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:rsidR="004421BB" w:rsidRPr="005E5998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cs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หัวหน้าโครงการวิจัย</w:t>
      </w:r>
    </w:p>
    <w:p w:rsidR="006B3FA1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3.1 ชื่อ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สัดส่วนที่ทำการวิจัย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%</w:t>
      </w:r>
    </w:p>
    <w:p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   3.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2</w:t>
      </w:r>
      <w:r w:rsidR="006C310B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4421BB" w:rsidRPr="005E5998" w:rsidRDefault="004421BB" w:rsidP="006E06DA">
      <w:pPr>
        <w:tabs>
          <w:tab w:val="left" w:pos="1440"/>
        </w:tabs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>3.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3</w:t>
      </w: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การศึกษา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</w:t>
      </w:r>
    </w:p>
    <w:p w:rsidR="004421BB" w:rsidRPr="005E5998" w:rsidRDefault="004421BB" w:rsidP="006E06DA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3.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4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ผลงานของหัวหน้าโครงการวิจัย</w:t>
      </w:r>
    </w:p>
    <w:p w:rsidR="004421BB" w:rsidRPr="005E5998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ผู้ร่วมโครงการวิจัยคนที่ 1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</w:p>
    <w:p w:rsidR="006B3FA1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4.1 ชื่อ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สัดส่วนที่ทำการวิจัย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%</w:t>
      </w:r>
    </w:p>
    <w:p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4.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2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4421BB" w:rsidRPr="005E5998" w:rsidRDefault="004421BB" w:rsidP="006E06DA">
      <w:pPr>
        <w:tabs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4.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3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การศึกษา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4421BB" w:rsidRPr="005E5998" w:rsidRDefault="004421BB" w:rsidP="006E06DA">
      <w:pPr>
        <w:tabs>
          <w:tab w:val="left" w:pos="709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>4.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4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val="en-GB"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ผลงานของผู้ร่วมโครงการวิจัย</w:t>
      </w:r>
    </w:p>
    <w:p w:rsidR="004421BB" w:rsidRPr="005E5998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ผู้ร่วมโครงการวิจัยคนที่ 2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</w:p>
    <w:p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5.1 ชื่อ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สัดส่วนที่ทำการวิจัย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%</w:t>
      </w:r>
    </w:p>
    <w:p w:rsidR="004421BB" w:rsidRPr="005E5998" w:rsidRDefault="004421BB" w:rsidP="006E06DA">
      <w:pPr>
        <w:tabs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5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2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4421BB" w:rsidRPr="005E5998" w:rsidRDefault="004421BB" w:rsidP="006E06DA">
      <w:pPr>
        <w:tabs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5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3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การศึกษา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4421BB" w:rsidRPr="005E5998" w:rsidRDefault="004421BB" w:rsidP="006E06DA">
      <w:pPr>
        <w:tabs>
          <w:tab w:val="left" w:pos="709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5</w:t>
      </w: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4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val="en-GB"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ผลงานของผู้ร่วมโครงการวิจัย</w:t>
      </w:r>
    </w:p>
    <w:p w:rsidR="004421BB" w:rsidRPr="005E5998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รายละเอียดเกี่ยวกับโครงการวิจัยที่เสนอขอรับทุน</w:t>
      </w:r>
    </w:p>
    <w:p w:rsidR="006C310B" w:rsidRPr="005E5998" w:rsidRDefault="004421BB" w:rsidP="00EB322A">
      <w:pPr>
        <w:pStyle w:val="a9"/>
        <w:numPr>
          <w:ilvl w:val="1"/>
          <w:numId w:val="6"/>
        </w:numPr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4421BB" w:rsidRPr="005E5998" w:rsidRDefault="006C310B" w:rsidP="006E06DA">
      <w:pPr>
        <w:spacing w:after="0" w:line="240" w:lineRule="auto"/>
        <w:ind w:left="15" w:firstLine="720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>.</w:t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EB322A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วัตถุประสงค์ของการวิจัย</w:t>
      </w:r>
    </w:p>
    <w:p w:rsidR="00C6533A" w:rsidRPr="005E5998" w:rsidRDefault="00EB322A" w:rsidP="006E06DA">
      <w:pPr>
        <w:pStyle w:val="Defaul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6.2.1</w:t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6533A" w:rsidRPr="005E5998" w:rsidRDefault="00EB322A" w:rsidP="006E06DA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lang w:eastAsia="zh-CN" w:bidi="ar-SA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6.2.2</w:t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4421BB" w:rsidRPr="005E5998" w:rsidRDefault="004421BB" w:rsidP="00EB322A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คำถามการวิจัย</w:t>
      </w:r>
    </w:p>
    <w:p w:rsidR="00C6533A" w:rsidRPr="005E5998" w:rsidRDefault="00EB322A" w:rsidP="006E06DA">
      <w:pPr>
        <w:pStyle w:val="Defaul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6.3.1</w:t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6533A" w:rsidRPr="005E5998" w:rsidRDefault="00EB322A" w:rsidP="006E06DA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lang w:eastAsia="zh-CN" w:bidi="ar-SA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6.3.2</w:t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สมมติฐาน</w:t>
      </w:r>
    </w:p>
    <w:p w:rsidR="006B3FA1" w:rsidRPr="005E5998" w:rsidRDefault="007F1864" w:rsidP="006E06DA">
      <w:pPr>
        <w:pStyle w:val="Defaul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6.4</w:t>
      </w:r>
      <w:r w:rsidRPr="007F1864">
        <w:rPr>
          <w:rFonts w:ascii="TH SarabunPSK" w:hAnsi="TH SarabunPSK" w:cs="TH SarabunPSK"/>
          <w:sz w:val="32"/>
          <w:szCs w:val="32"/>
        </w:rPr>
        <w:t>.1</w:t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B3FA1" w:rsidRPr="005E5998" w:rsidRDefault="007F1864" w:rsidP="006E06DA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lang w:eastAsia="zh-CN" w:bidi="ar-SA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="006B3FA1" w:rsidRPr="005E599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4.2</w:t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กรอบแนวคิดการวิจัย</w:t>
      </w:r>
    </w:p>
    <w:p w:rsidR="004421BB" w:rsidRPr="005E5998" w:rsidRDefault="004421BB" w:rsidP="006E06D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ขอบเขตการวิจัย</w:t>
      </w:r>
    </w:p>
    <w:p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ข้อตกลงเบื้องต้น</w:t>
      </w:r>
    </w:p>
    <w:p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คำจำกัดความที่ใช้ในการวิจัย</w:t>
      </w:r>
    </w:p>
    <w:p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ประโยชน์ที่คาดว่าจะได้รับ</w:t>
      </w:r>
    </w:p>
    <w:p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7F1864" w:rsidRDefault="004421BB" w:rsidP="007F1864">
      <w:pPr>
        <w:pStyle w:val="a9"/>
        <w:numPr>
          <w:ilvl w:val="1"/>
          <w:numId w:val="6"/>
        </w:numPr>
        <w:spacing w:after="0" w:line="240" w:lineRule="auto"/>
        <w:ind w:left="993" w:hanging="64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F186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บรรณานุกรม (เขียนแบบ </w:t>
      </w:r>
      <w:r w:rsidRPr="007F1864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APA)</w:t>
      </w:r>
    </w:p>
    <w:p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99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วิธีดำเนินการวิจัย</w:t>
      </w:r>
    </w:p>
    <w:p w:rsidR="004421BB" w:rsidRPr="005E5998" w:rsidRDefault="004421BB" w:rsidP="005A47C4">
      <w:pPr>
        <w:pStyle w:val="a9"/>
        <w:numPr>
          <w:ilvl w:val="1"/>
          <w:numId w:val="5"/>
        </w:numPr>
        <w:spacing w:after="0" w:line="240" w:lineRule="auto"/>
        <w:ind w:left="1843" w:hanging="703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ลักษณะงานวิจัย (รูปแบบการวิจัย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)</w:t>
      </w:r>
    </w:p>
    <w:p w:rsidR="00D31C85" w:rsidRPr="005E5998" w:rsidRDefault="00D31C85" w:rsidP="006E06DA">
      <w:pPr>
        <w:pStyle w:val="a9"/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A47C4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3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A47C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ประชากรและกลุ่มตัวอย่าง</w:t>
      </w:r>
    </w:p>
    <w:p w:rsidR="00D31C85" w:rsidRPr="005E5998" w:rsidRDefault="00D31C85" w:rsidP="006E06DA">
      <w:pPr>
        <w:pStyle w:val="a9"/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B7EED" w:rsidRDefault="002B7EED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7F1864" w:rsidRDefault="007F1864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7F1864" w:rsidRPr="005E5998" w:rsidRDefault="007F1864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การพิทักษ์สิทธิกลุ่มตัวอย่าง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(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จริยธรรมการทำวิจัยในมนุษย์) 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 xml:space="preserve"> </w:t>
      </w:r>
    </w:p>
    <w:p w:rsidR="00D31C85" w:rsidRPr="005E5998" w:rsidRDefault="00D31C85" w:rsidP="007F1864">
      <w:pPr>
        <w:pStyle w:val="a9"/>
        <w:spacing w:after="0" w:line="240" w:lineRule="auto"/>
        <w:ind w:left="1843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5A47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เครื่องมือที่ใช้ในการวิจัย</w:t>
      </w:r>
    </w:p>
    <w:p w:rsidR="00D31C85" w:rsidRPr="005E5998" w:rsidRDefault="00D31C85" w:rsidP="007F1864">
      <w:pPr>
        <w:pStyle w:val="a9"/>
        <w:spacing w:after="0" w:line="240" w:lineRule="auto"/>
        <w:ind w:left="1843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5A47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การเก็บรวบรวมข้อมูล</w:t>
      </w:r>
    </w:p>
    <w:p w:rsidR="00D31C85" w:rsidRPr="005E5998" w:rsidRDefault="00D31C85" w:rsidP="007F1864">
      <w:pPr>
        <w:pStyle w:val="a9"/>
        <w:spacing w:after="0" w:line="240" w:lineRule="auto"/>
        <w:ind w:left="1843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47C4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31C85" w:rsidRPr="005E5998" w:rsidRDefault="00D31C85" w:rsidP="005A47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การวิเคราะห์ข้อมูล</w:t>
      </w:r>
    </w:p>
    <w:p w:rsidR="00D31C85" w:rsidRPr="005E5998" w:rsidRDefault="00D31C85" w:rsidP="006E06DA">
      <w:pPr>
        <w:pStyle w:val="a9"/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szCs w:val="22"/>
          <w:lang w:eastAsia="zh-CN"/>
        </w:rPr>
      </w:pPr>
    </w:p>
    <w:p w:rsidR="004421BB" w:rsidRPr="005A47C4" w:rsidRDefault="004421BB" w:rsidP="007F1864">
      <w:pPr>
        <w:pStyle w:val="a9"/>
        <w:numPr>
          <w:ilvl w:val="1"/>
          <w:numId w:val="6"/>
        </w:numPr>
        <w:spacing w:after="0" w:line="240" w:lineRule="auto"/>
        <w:ind w:left="851" w:hanging="567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A47C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ระยะเวลาการดำเนินการวิจัย </w:t>
      </w:r>
    </w:p>
    <w:p w:rsidR="00D31C85" w:rsidRPr="005A47C4" w:rsidRDefault="00D31C85" w:rsidP="007F186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u w:val="dotted"/>
        </w:rPr>
      </w:pPr>
      <w:r w:rsidRPr="005A47C4">
        <w:rPr>
          <w:rFonts w:ascii="TH SarabunPSK" w:hAnsi="TH SarabunPSK" w:cs="TH SarabunPSK"/>
          <w:sz w:val="32"/>
          <w:szCs w:val="32"/>
          <w:cs/>
        </w:rPr>
        <w:t>.</w:t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851" w:hanging="64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สถานที่ที่จะทำการวิจัย/เก็บข้อมูล/ทดลอง</w:t>
      </w:r>
    </w:p>
    <w:p w:rsidR="00D31C85" w:rsidRPr="005A47C4" w:rsidRDefault="00D31C85" w:rsidP="007F186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u w:val="dotted"/>
        </w:rPr>
      </w:pPr>
      <w:r w:rsidRPr="005A47C4">
        <w:rPr>
          <w:rFonts w:ascii="TH SarabunPSK" w:hAnsi="TH SarabunPSK" w:cs="TH SarabunPSK"/>
          <w:sz w:val="32"/>
          <w:szCs w:val="32"/>
          <w:cs/>
        </w:rPr>
        <w:t>.</w:t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A47C4" w:rsidRDefault="005A47C4" w:rsidP="006E06DA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4421BB" w:rsidRPr="005E5998" w:rsidRDefault="004421BB" w:rsidP="006E06DA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แผนการดำเนินการตลอดโครงการวิจัย มีดังนี้ (เขียนแบบ 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Gant Cha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rt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tbl>
      <w:tblPr>
        <w:tblStyle w:val="a6"/>
        <w:tblW w:w="907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416"/>
      </w:tblGrid>
      <w:tr w:rsidR="00BE63AE" w:rsidRPr="000F6E50" w:rsidTr="00BE63AE">
        <w:trPr>
          <w:trHeight w:val="225"/>
        </w:trPr>
        <w:tc>
          <w:tcPr>
            <w:tcW w:w="1559" w:type="dxa"/>
            <w:vMerge w:val="restart"/>
          </w:tcPr>
          <w:p w:rsidR="00BE63AE" w:rsidRPr="000F6E50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การดำเนินงาน</w:t>
            </w:r>
          </w:p>
        </w:tc>
        <w:tc>
          <w:tcPr>
            <w:tcW w:w="6095" w:type="dxa"/>
            <w:gridSpan w:val="12"/>
          </w:tcPr>
          <w:p w:rsidR="00BE63AE" w:rsidRPr="000F6E50" w:rsidRDefault="00BE63AE" w:rsidP="006E06DA">
            <w:pPr>
              <w:spacing w:after="0" w:line="240" w:lineRule="auto"/>
              <w:ind w:right="-168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</w:p>
        </w:tc>
        <w:tc>
          <w:tcPr>
            <w:tcW w:w="1416" w:type="dxa"/>
            <w:vMerge w:val="restart"/>
          </w:tcPr>
          <w:p w:rsidR="00BE63AE" w:rsidRPr="000F6E50" w:rsidRDefault="00BE63AE" w:rsidP="006E06D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BE63AE" w:rsidRPr="000F6E50" w:rsidTr="00BE63AE">
        <w:trPr>
          <w:trHeight w:val="135"/>
        </w:trPr>
        <w:tc>
          <w:tcPr>
            <w:tcW w:w="1559" w:type="dxa"/>
            <w:vMerge/>
          </w:tcPr>
          <w:p w:rsidR="00BE63AE" w:rsidRPr="000F6E50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07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ต.ค.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พ.ย.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ธ.ค.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ม.ค.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ก.พ.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มี.ค.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เม.ย.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พ.ค.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มิ.ย.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ก.ค.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ส.ค.</w:t>
            </w:r>
          </w:p>
        </w:tc>
        <w:tc>
          <w:tcPr>
            <w:tcW w:w="508" w:type="dxa"/>
          </w:tcPr>
          <w:p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ก.ย.</w:t>
            </w:r>
          </w:p>
        </w:tc>
        <w:tc>
          <w:tcPr>
            <w:tcW w:w="1416" w:type="dxa"/>
            <w:vMerge/>
          </w:tcPr>
          <w:p w:rsidR="00BE63AE" w:rsidRPr="000F6E50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63AE" w:rsidRPr="005E5998" w:rsidTr="00BE63AE">
        <w:tc>
          <w:tcPr>
            <w:tcW w:w="1559" w:type="dxa"/>
          </w:tcPr>
          <w:p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E63AE" w:rsidRPr="005E5998" w:rsidTr="00BE63AE">
        <w:tc>
          <w:tcPr>
            <w:tcW w:w="1559" w:type="dxa"/>
          </w:tcPr>
          <w:p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6E50" w:rsidRPr="005E5998" w:rsidTr="00BE63AE">
        <w:tc>
          <w:tcPr>
            <w:tcW w:w="1559" w:type="dxa"/>
          </w:tcPr>
          <w:p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6E50" w:rsidRPr="005E5998" w:rsidTr="00BE63AE">
        <w:tc>
          <w:tcPr>
            <w:tcW w:w="1559" w:type="dxa"/>
          </w:tcPr>
          <w:p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47C4" w:rsidRPr="005E5998" w:rsidTr="00BE63AE">
        <w:tc>
          <w:tcPr>
            <w:tcW w:w="1559" w:type="dxa"/>
          </w:tcPr>
          <w:p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47C4" w:rsidRPr="005E5998" w:rsidTr="00BE63AE">
        <w:tc>
          <w:tcPr>
            <w:tcW w:w="1559" w:type="dxa"/>
          </w:tcPr>
          <w:p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47C4" w:rsidRPr="005E5998" w:rsidTr="00BE63AE">
        <w:tc>
          <w:tcPr>
            <w:tcW w:w="1559" w:type="dxa"/>
          </w:tcPr>
          <w:p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4421BB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5A47C4" w:rsidRDefault="005A47C4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5A47C4" w:rsidRPr="005E5998" w:rsidRDefault="005A47C4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CA7048" w:rsidRDefault="004421BB" w:rsidP="007F1864">
      <w:pPr>
        <w:pStyle w:val="a9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รายละเอียดงบประมาณที่เสนอขอตามหมวดเงิน</w:t>
      </w:r>
    </w:p>
    <w:p w:rsidR="00941DD5" w:rsidRDefault="00C72A04" w:rsidP="005A47C4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72A0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หมายเหตุ</w:t>
      </w:r>
      <w:r w:rsidRPr="00C72A0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941DD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</w:p>
    <w:p w:rsidR="00941DD5" w:rsidRDefault="00941DD5" w:rsidP="00941DD5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งบประมาณตามหลักเกณฑ์และอัตราการเบิกจ่ายเงินอุดหนุนการวิจัยจากเงินรายได้สถานศึกษา </w:t>
      </w:r>
    </w:p>
    <w:p w:rsidR="00941DD5" w:rsidRDefault="00941DD5" w:rsidP="00941DD5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พ.ศ.2565 ลงวันที่ 29 ธันวาคม 2565</w:t>
      </w:r>
      <w:r>
        <w:rPr>
          <w:rFonts w:ascii="TH SarabunPSK" w:eastAsia="SimSun" w:hAnsi="TH SarabunPSK" w:cs="TH SarabunPSK"/>
          <w:spacing w:val="-4"/>
          <w:sz w:val="32"/>
          <w:szCs w:val="32"/>
          <w:lang w:eastAsia="zh-CN"/>
        </w:rPr>
        <w:t xml:space="preserve"> </w:t>
      </w:r>
      <w:r w:rsidRPr="00E362B1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เป็นค่าใช้จ่ายการวิจัยและผลิตผลงานทางวิชาการ จากมติคณะกรรมการพิจารณาโครงร่างวิจัย</w:t>
      </w:r>
      <w:r w:rsidR="00407FDA" w:rsidRPr="00407FDA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และจัดสรรทุนวิจัย</w:t>
      </w:r>
      <w:r w:rsidRPr="00E362B1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 xml:space="preserve"> </w:t>
      </w:r>
      <w:r w:rsidRPr="00E362B1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 xml:space="preserve"> </w:t>
      </w:r>
      <w:r w:rsidRPr="00E362B1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วิทยาลัยพยาบาล</w:t>
      </w:r>
      <w:r w:rsidRPr="00E362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บรมราชชนนี  ชลบุรี</w:t>
      </w:r>
      <w:r w:rsidRPr="00E362B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362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เป็นค่าใช้จ่ายต่อไปนี้</w:t>
      </w:r>
    </w:p>
    <w:p w:rsidR="00407FDA" w:rsidRDefault="00B532A3" w:rsidP="00B532A3">
      <w:pPr>
        <w:pStyle w:val="a9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7048">
        <w:rPr>
          <w:rFonts w:ascii="TH SarabunPSK" w:hAnsi="TH SarabunPSK" w:cs="TH SarabunPSK"/>
          <w:sz w:val="32"/>
          <w:szCs w:val="32"/>
          <w:cs/>
        </w:rPr>
        <w:t xml:space="preserve">หมวดค่าตอบแทน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CA7048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="008B6C3C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Pr="00CA7048">
        <w:rPr>
          <w:rFonts w:ascii="TH SarabunPSK" w:hAnsi="TH SarabunPSK" w:cs="TH SarabunPSK"/>
          <w:sz w:val="32"/>
          <w:szCs w:val="32"/>
          <w:cs/>
        </w:rPr>
        <w:t>, ค่าตอบแทน</w:t>
      </w:r>
      <w:r w:rsidR="008B6C3C">
        <w:rPr>
          <w:rFonts w:ascii="TH SarabunPSK" w:hAnsi="TH SarabunPSK" w:cs="TH SarabunPSK" w:hint="cs"/>
          <w:sz w:val="32"/>
          <w:szCs w:val="32"/>
          <w:cs/>
        </w:rPr>
        <w:t>ผู้เชี่ยวชาญตรวจเครื่องมือวิจัย</w:t>
      </w:r>
      <w:r w:rsidRPr="00CA7048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B532A3" w:rsidRDefault="00B532A3" w:rsidP="00407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FDA">
        <w:rPr>
          <w:rFonts w:ascii="TH SarabunPSK" w:hAnsi="TH SarabunPSK" w:cs="TH SarabunPSK"/>
          <w:sz w:val="32"/>
          <w:szCs w:val="32"/>
          <w:cs/>
        </w:rPr>
        <w:t>ค่าตอบแทนที่ปรึกษา</w:t>
      </w:r>
      <w:r w:rsidRPr="00407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FD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B6C3C" w:rsidRDefault="00407FDA" w:rsidP="00407FDA">
      <w:pPr>
        <w:pStyle w:val="a9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หมวดค</w:t>
      </w:r>
      <w:r w:rsidR="008B6C3C">
        <w:rPr>
          <w:rFonts w:ascii="TH SarabunPSK" w:hAnsi="TH SarabunPSK" w:cs="TH SarabunPSK" w:hint="cs"/>
          <w:sz w:val="32"/>
          <w:szCs w:val="32"/>
          <w:cs/>
        </w:rPr>
        <w:t>่าใช้สอย เช่น ค่าจ้างผู้ช่วย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ข้อมูล, ค่าใช้</w:t>
      </w:r>
      <w:r w:rsidR="008B6C3C">
        <w:rPr>
          <w:rFonts w:ascii="TH SarabunPSK" w:hAnsi="TH SarabunPSK" w:cs="TH SarabunPSK" w:hint="cs"/>
          <w:sz w:val="32"/>
          <w:szCs w:val="32"/>
          <w:cs/>
        </w:rPr>
        <w:t xml:space="preserve">จ่ายในการเดินทาง </w:t>
      </w:r>
      <w:r w:rsidR="008B6C3C" w:rsidRPr="008B6C3C">
        <w:rPr>
          <w:rFonts w:ascii="TH SarabunPSK" w:hAnsi="TH SarabunPSK" w:cs="TH SarabunPSK" w:hint="cs"/>
          <w:sz w:val="32"/>
          <w:szCs w:val="32"/>
          <w:cs/>
        </w:rPr>
        <w:t>ค่าจ้างเหมาผู้ประมวลผลและ</w:t>
      </w:r>
    </w:p>
    <w:p w:rsidR="00407FDA" w:rsidRPr="008B6C3C" w:rsidRDefault="008B6C3C" w:rsidP="008B6C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6C3C">
        <w:rPr>
          <w:rFonts w:ascii="TH SarabunPSK" w:hAnsi="TH SarabunPSK" w:cs="TH SarabunPSK" w:hint="cs"/>
          <w:sz w:val="32"/>
          <w:szCs w:val="32"/>
          <w:cs/>
        </w:rPr>
        <w:t>วิเคราะห์ข้อมูล,ค่าถอดเทปพร้อมพิมพ์,ค่าตอบแทนลงรหัสข้อมูล เป็นต้น</w:t>
      </w:r>
    </w:p>
    <w:p w:rsidR="00407FDA" w:rsidRDefault="00B532A3" w:rsidP="00B532A3">
      <w:pPr>
        <w:pStyle w:val="a9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1DD5">
        <w:rPr>
          <w:rFonts w:ascii="TH SarabunPSK" w:hAnsi="TH SarabunPSK" w:cs="TH SarabunPSK"/>
          <w:sz w:val="32"/>
          <w:szCs w:val="32"/>
          <w:cs/>
        </w:rPr>
        <w:t>วัสดุ อุปกรณ์ และค่าใช้จ่ายอื่น</w:t>
      </w:r>
      <w:r w:rsidRPr="00941DD5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941DD5">
        <w:rPr>
          <w:rFonts w:ascii="TH SarabunPSK" w:hAnsi="TH SarabunPSK" w:cs="TH SarabunPSK"/>
          <w:sz w:val="32"/>
          <w:szCs w:val="32"/>
          <w:cs/>
        </w:rPr>
        <w:t xml:space="preserve">ค่ากระดาษ, ค่าหมึก, ค่าถ่ายเอกสาร, ค่าเข้าเล่ม, ค่าเย็บเล่ม </w:t>
      </w:r>
    </w:p>
    <w:p w:rsidR="00B532A3" w:rsidRPr="00407FDA" w:rsidRDefault="00B532A3" w:rsidP="00407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FDA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ค่าใช้จ่ายในการเดินทาง, ค่าที่พัก, ค่าติดต่อสื่อสาร</w:t>
      </w:r>
      <w:r w:rsidRPr="00407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FD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532A3" w:rsidRDefault="00B532A3" w:rsidP="00941DD5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1555"/>
        <w:gridCol w:w="654"/>
      </w:tblGrid>
      <w:tr w:rsidR="00B532A3" w:rsidRPr="00B532A3" w:rsidTr="00407FDA">
        <w:tc>
          <w:tcPr>
            <w:tcW w:w="5670" w:type="dxa"/>
          </w:tcPr>
          <w:p w:rsidR="00B532A3" w:rsidRPr="00B532A3" w:rsidRDefault="00B532A3" w:rsidP="00B532A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555" w:type="dxa"/>
          </w:tcPr>
          <w:p w:rsidR="00B532A3" w:rsidRPr="00B532A3" w:rsidRDefault="00B532A3" w:rsidP="00B532A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เป็นเงิน</w:t>
            </w:r>
          </w:p>
        </w:tc>
        <w:tc>
          <w:tcPr>
            <w:tcW w:w="654" w:type="dxa"/>
          </w:tcPr>
          <w:p w:rsidR="00B532A3" w:rsidRPr="00B532A3" w:rsidRDefault="00B532A3" w:rsidP="00B532A3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บาท</w:t>
            </w:r>
          </w:p>
        </w:tc>
      </w:tr>
      <w:tr w:rsidR="00B532A3" w:rsidTr="00407FDA">
        <w:tc>
          <w:tcPr>
            <w:tcW w:w="5670" w:type="dxa"/>
          </w:tcPr>
          <w:p w:rsidR="00B532A3" w:rsidRP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หมวดค่าตอบแทน</w:t>
            </w:r>
          </w:p>
        </w:tc>
        <w:tc>
          <w:tcPr>
            <w:tcW w:w="1555" w:type="dxa"/>
          </w:tcPr>
          <w:p w:rsidR="00B532A3" w:rsidRDefault="00B532A3" w:rsidP="00B532A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54" w:type="dxa"/>
          </w:tcPr>
          <w:p w:rsidR="00B532A3" w:rsidRDefault="00B532A3" w:rsidP="00B532A3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:rsidTr="00407FDA">
        <w:tc>
          <w:tcPr>
            <w:tcW w:w="5670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5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:rsidTr="00407FDA">
        <w:tc>
          <w:tcPr>
            <w:tcW w:w="5670" w:type="dxa"/>
          </w:tcPr>
          <w:p w:rsidR="00B532A3" w:rsidRP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หมวดค่าใช้สอย</w:t>
            </w:r>
          </w:p>
        </w:tc>
        <w:tc>
          <w:tcPr>
            <w:tcW w:w="1555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:rsidTr="00407FDA">
        <w:tc>
          <w:tcPr>
            <w:tcW w:w="5670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5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:rsidTr="00407FDA">
        <w:tc>
          <w:tcPr>
            <w:tcW w:w="5670" w:type="dxa"/>
          </w:tcPr>
          <w:p w:rsidR="00B532A3" w:rsidRP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หมวดค่าวัสดุ</w:t>
            </w:r>
          </w:p>
        </w:tc>
        <w:tc>
          <w:tcPr>
            <w:tcW w:w="1555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:rsidTr="00407FDA">
        <w:tc>
          <w:tcPr>
            <w:tcW w:w="5670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5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:rsidTr="00407FDA">
        <w:tc>
          <w:tcPr>
            <w:tcW w:w="5670" w:type="dxa"/>
          </w:tcPr>
          <w:p w:rsidR="00B532A3" w:rsidRPr="00F1373B" w:rsidRDefault="00B532A3" w:rsidP="00B532A3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F1373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รวมเป็นเงิน</w:t>
            </w:r>
          </w:p>
        </w:tc>
        <w:tc>
          <w:tcPr>
            <w:tcW w:w="1555" w:type="dxa"/>
          </w:tcPr>
          <w:p w:rsidR="00B532A3" w:rsidRPr="00F1373B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:rsidR="00B532A3" w:rsidRPr="00F1373B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F1373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บาท</w:t>
            </w:r>
          </w:p>
        </w:tc>
      </w:tr>
    </w:tbl>
    <w:p w:rsidR="00050982" w:rsidRPr="005472F7" w:rsidRDefault="00B532A3" w:rsidP="00B532A3">
      <w:pPr>
        <w:spacing w:after="0" w:line="240" w:lineRule="auto"/>
        <w:ind w:left="2880"/>
        <w:rPr>
          <w:rFonts w:ascii="TH SarabunPSK" w:eastAsia="SimSun" w:hAnsi="TH SarabunPSK" w:cs="TH SarabunPSK"/>
          <w:b/>
          <w:bCs/>
          <w:sz w:val="32"/>
          <w:szCs w:val="32"/>
          <w:u w:val="dotted"/>
          <w:lang w:eastAsia="zh-CN"/>
        </w:rPr>
      </w:pPr>
      <w:r w:rsidRPr="005472F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ตัวอักษร (</w:t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)</w:t>
      </w:r>
    </w:p>
    <w:p w:rsidR="004421BB" w:rsidRPr="005E5998" w:rsidRDefault="004421BB" w:rsidP="006E06DA">
      <w:pPr>
        <w:tabs>
          <w:tab w:val="left" w:pos="0"/>
          <w:tab w:val="left" w:pos="720"/>
          <w:tab w:val="left" w:pos="1260"/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4421BB" w:rsidRDefault="004421BB" w:rsidP="006E06DA">
      <w:pPr>
        <w:tabs>
          <w:tab w:val="left" w:pos="0"/>
          <w:tab w:val="left" w:pos="720"/>
          <w:tab w:val="left" w:pos="1260"/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20"/>
          <w:szCs w:val="20"/>
          <w:lang w:eastAsia="zh-CN"/>
        </w:rPr>
      </w:pPr>
    </w:p>
    <w:p w:rsidR="007443AC" w:rsidRPr="005E5998" w:rsidRDefault="00EB1FB9" w:rsidP="006E06DA">
      <w:pPr>
        <w:tabs>
          <w:tab w:val="left" w:pos="0"/>
          <w:tab w:val="left" w:pos="720"/>
          <w:tab w:val="left" w:pos="1260"/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20"/>
          <w:szCs w:val="20"/>
          <w:lang w:eastAsia="zh-CN"/>
        </w:rPr>
      </w:pPr>
      <w:r>
        <w:rPr>
          <w:rFonts w:ascii="TH SarabunPSK" w:eastAsia="SimSu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86360</wp:posOffset>
                </wp:positionV>
                <wp:extent cx="2667000" cy="819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FB9" w:rsidRPr="005E5998" w:rsidRDefault="00EB1FB9" w:rsidP="00EB1F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 w:bidi="ar-SA"/>
                              </w:rPr>
                            </w:pP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  <w:t>………………………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  <w:t>…………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rtl/>
                                <w:cs/>
                                <w:lang w:eastAsia="zh-CN" w:bidi="ar-SA"/>
                              </w:rPr>
                              <w:t>.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ผู้จัดทำโครงการ</w:t>
                            </w:r>
                          </w:p>
                          <w:p w:rsidR="00EB1FB9" w:rsidRPr="005E5998" w:rsidRDefault="00EB1FB9" w:rsidP="00EB1FB9">
                            <w:pPr>
                              <w:spacing w:after="0" w:line="240" w:lineRule="auto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(................................................)</w:t>
                            </w:r>
                          </w:p>
                          <w:p w:rsidR="00EB1FB9" w:rsidRPr="005E5998" w:rsidRDefault="00EB1FB9" w:rsidP="00EB1FB9">
                            <w:pPr>
                              <w:spacing w:after="0" w:line="240" w:lineRule="auto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</w:t>
                            </w:r>
                            <w:r w:rsidR="00E20013"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หัวหน้ากลุ่มวิจัย</w:t>
                            </w:r>
                          </w:p>
                          <w:p w:rsidR="00EB1FB9" w:rsidRDefault="00EB1FB9" w:rsidP="00EB1F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.75pt;margin-top:6.8pt;width:210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" fillcolor="white [3201]" stroked="f" strokeweight=".5pt">
                <v:textbox>
                  <w:txbxContent>
                    <w:p w:rsidR="00EB1FB9" w:rsidRPr="005E5998" w:rsidRDefault="00EB1FB9" w:rsidP="00EB1FB9">
                      <w:pPr>
                        <w:spacing w:after="0" w:line="240" w:lineRule="auto"/>
                        <w:jc w:val="center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 w:bidi="ar-SA"/>
                        </w:rPr>
                      </w:pP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  <w:t>ลงชื่อ</w:t>
                      </w:r>
                      <w:r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  <w:t>………………………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  <w:t>…………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rtl/>
                          <w:cs/>
                          <w:lang w:eastAsia="zh-CN" w:bidi="ar-SA"/>
                        </w:rPr>
                        <w:t>.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  <w:t>ผู้จัดทำโครงการ</w:t>
                      </w:r>
                    </w:p>
                    <w:p w:rsidR="00EB1FB9" w:rsidRPr="005E5998" w:rsidRDefault="00EB1FB9" w:rsidP="00EB1FB9">
                      <w:pPr>
                        <w:spacing w:after="0" w:line="240" w:lineRule="auto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  <w:t>(................................................)</w:t>
                      </w:r>
                    </w:p>
                    <w:p w:rsidR="00EB1FB9" w:rsidRPr="005E5998" w:rsidRDefault="00EB1FB9" w:rsidP="00EB1FB9">
                      <w:pPr>
                        <w:spacing w:after="0" w:line="240" w:lineRule="auto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     </w:t>
                      </w:r>
                      <w:r w:rsidR="00E20013"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หัวหน้ากลุ่มวิจัย</w:t>
                      </w:r>
                    </w:p>
                    <w:p w:rsidR="00EB1FB9" w:rsidRDefault="00EB1FB9" w:rsidP="00EB1F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21BB" w:rsidRPr="005E5998" w:rsidRDefault="004421BB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ลงชื่อ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</w:t>
      </w:r>
      <w:r w:rsidRPr="005E5998">
        <w:rPr>
          <w:rFonts w:ascii="TH SarabunPSK" w:eastAsia="SimSun" w:hAnsi="TH SarabunPSK" w:cs="TH SarabunPSK"/>
          <w:sz w:val="32"/>
          <w:szCs w:val="32"/>
          <w:rtl/>
          <w:cs/>
          <w:lang w:eastAsia="zh-CN" w:bidi="ar-SA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ผู้จัดทำโครงการ</w:t>
      </w:r>
    </w:p>
    <w:p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</w:t>
      </w:r>
      <w:r w:rsidR="00166356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5098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2001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ที่ปรึกษาโครงการวิจัย</w:t>
      </w:r>
    </w:p>
    <w:p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Cs w:val="22"/>
          <w:lang w:eastAsia="zh-CN"/>
        </w:rPr>
      </w:pPr>
    </w:p>
    <w:p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ลงชื่อ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ผู้เสนอโครงการ</w:t>
      </w:r>
    </w:p>
    <w:p w:rsidR="00EB1FB9" w:rsidRPr="005E5998" w:rsidRDefault="00EB1FB9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 (นางสาว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ยุพาวรรณ </w:t>
      </w:r>
      <w:r w:rsidR="00E77B4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ทองตะนุนาม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:rsidR="00EB1FB9" w:rsidRPr="005E5998" w:rsidRDefault="005A47C4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   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20013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ประธานคณะกรรมการพิจารณาโครงร่างวิจัยและจัดสรรทุนวิจัย</w:t>
      </w:r>
    </w:p>
    <w:p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6"/>
          <w:szCs w:val="6"/>
          <w:lang w:eastAsia="zh-CN"/>
        </w:rPr>
      </w:pPr>
    </w:p>
    <w:p w:rsidR="004421BB" w:rsidRPr="00E20013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24"/>
          <w:szCs w:val="24"/>
          <w:lang w:eastAsia="zh-CN"/>
        </w:rPr>
      </w:pPr>
    </w:p>
    <w:p w:rsidR="004421BB" w:rsidRPr="005E5998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18"/>
          <w:szCs w:val="18"/>
          <w:lang w:eastAsia="zh-CN"/>
        </w:rPr>
      </w:pPr>
    </w:p>
    <w:p w:rsidR="004421BB" w:rsidRPr="002B7EED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24"/>
          <w:szCs w:val="24"/>
          <w:lang w:eastAsia="zh-CN"/>
        </w:rPr>
      </w:pPr>
    </w:p>
    <w:p w:rsidR="004421BB" w:rsidRPr="005E5998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ลงชื่อ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ผู้อนุมัติโครงการ</w:t>
      </w:r>
    </w:p>
    <w:p w:rsidR="00EB1FB9" w:rsidRDefault="00EB1FB9" w:rsidP="00EB1FB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47F4">
        <w:rPr>
          <w:rFonts w:ascii="TH SarabunIT๙" w:hAnsi="TH SarabunIT๙" w:cs="TH SarabunIT๙"/>
          <w:sz w:val="32"/>
          <w:szCs w:val="32"/>
          <w:cs/>
        </w:rPr>
        <w:t>(</w:t>
      </w:r>
      <w:r w:rsidRPr="000749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ศุกร์ใจ  เจริญสุข</w:t>
      </w:r>
      <w:r w:rsidRPr="004E47F4">
        <w:rPr>
          <w:rFonts w:ascii="TH SarabunIT๙" w:hAnsi="TH SarabunIT๙" w:cs="TH SarabunIT๙"/>
          <w:sz w:val="32"/>
          <w:szCs w:val="32"/>
          <w:cs/>
        </w:rPr>
        <w:t>)</w:t>
      </w:r>
    </w:p>
    <w:p w:rsidR="00EB1FB9" w:rsidRPr="004E47F4" w:rsidRDefault="00EB1FB9" w:rsidP="00EB1FB9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E576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ผู้อำนวยการวิทยาลัยพยาบาลบรมราชชนนี  ชลบุรี</w:t>
      </w:r>
    </w:p>
    <w:p w:rsidR="00E16501" w:rsidRPr="005E5998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วันที่ </w:t>
      </w:r>
      <w:r w:rsidR="00A91051"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………./………………../…</w:t>
      </w:r>
      <w:r w:rsidR="00A9105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</w:t>
      </w:r>
      <w:r w:rsidRPr="005E5998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E4AA5" wp14:editId="5FE28F1B">
                <wp:simplePos x="0" y="0"/>
                <wp:positionH relativeFrom="column">
                  <wp:posOffset>7391400</wp:posOffset>
                </wp:positionH>
                <wp:positionV relativeFrom="paragraph">
                  <wp:posOffset>-400050</wp:posOffset>
                </wp:positionV>
                <wp:extent cx="12573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BB" w:rsidRPr="008A5096" w:rsidRDefault="004421BB" w:rsidP="004421BB">
                            <w:pPr>
                              <w:jc w:val="center"/>
                              <w:rPr>
                                <w:rFonts w:ascii="BrowalliaUPC" w:hAnsi="BrowalliaUPC" w:cs="BrowalliaUPC"/>
                                <w:sz w:val="28"/>
                              </w:rPr>
                            </w:pPr>
                            <w:r w:rsidRPr="008A5096">
                              <w:rPr>
                                <w:rFonts w:ascii="BrowalliaUPC" w:hAnsi="BrowalliaUPC" w:cs="BrowalliaUPC"/>
                                <w:sz w:val="28"/>
                                <w:cs/>
                              </w:rPr>
                              <w:t>แบบฟอร์ม  วจ</w:t>
                            </w:r>
                            <w:r w:rsidRPr="008A5096">
                              <w:rPr>
                                <w:rFonts w:ascii="BrowalliaUPC" w:hAnsi="BrowalliaUPC" w:cs="BrowalliaUPC"/>
                                <w:sz w:val="28"/>
                                <w:rtl/>
                                <w:cs/>
                              </w:rPr>
                              <w:t xml:space="preserve">. </w:t>
                            </w:r>
                            <w:r w:rsidRPr="008A5096">
                              <w:rPr>
                                <w:rFonts w:ascii="BrowalliaUPC" w:hAnsi="BrowalliaUPC" w:cs="BrowalliaUPC"/>
                                <w:sz w:val="28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4AA5" id="Text Box 3" o:spid="_x0000_s1028" type="#_x0000_t202" style="position:absolute;left:0;text-align:left;margin-left:582pt;margin-top:-31.5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6FhAIAABY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" stroked="f">
                <v:textbox>
                  <w:txbxContent>
                    <w:p w:rsidR="004421BB" w:rsidRPr="008A5096" w:rsidRDefault="004421BB" w:rsidP="004421BB">
                      <w:pPr>
                        <w:jc w:val="center"/>
                        <w:rPr>
                          <w:rFonts w:ascii="BrowalliaUPC" w:hAnsi="BrowalliaUPC" w:cs="BrowalliaUPC"/>
                          <w:sz w:val="28"/>
                        </w:rPr>
                      </w:pPr>
                      <w:r w:rsidRPr="008A5096">
                        <w:rPr>
                          <w:rFonts w:ascii="BrowalliaUPC" w:hAnsi="BrowalliaUPC" w:cs="BrowalliaUPC"/>
                          <w:sz w:val="28"/>
                          <w:cs/>
                        </w:rPr>
                        <w:t>แบบฟอร์ม  วจ</w:t>
                      </w:r>
                      <w:r w:rsidRPr="008A5096">
                        <w:rPr>
                          <w:rFonts w:ascii="BrowalliaUPC" w:hAnsi="BrowalliaUPC" w:cs="BrowalliaUPC"/>
                          <w:sz w:val="28"/>
                          <w:rtl/>
                          <w:cs/>
                        </w:rPr>
                        <w:t xml:space="preserve">. </w:t>
                      </w:r>
                      <w:r w:rsidRPr="008A5096">
                        <w:rPr>
                          <w:rFonts w:ascii="BrowalliaUPC" w:hAnsi="BrowalliaUPC" w:cs="BrowalliaUPC"/>
                          <w:sz w:val="28"/>
                        </w:rPr>
                        <w:t xml:space="preserve">  2</w:t>
                      </w:r>
                    </w:p>
                  </w:txbxContent>
                </v:textbox>
              </v:shape>
            </w:pict>
          </mc:Fallback>
        </mc:AlternateContent>
      </w:r>
      <w:r w:rsidR="005E5998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</w:p>
    <w:p w:rsidR="005E5998" w:rsidRDefault="005E5998" w:rsidP="00EB1FB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7E0E12" w:rsidRDefault="007E0E12" w:rsidP="00EB1FB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5E5998" w:rsidRPr="005E5998" w:rsidRDefault="005E5998" w:rsidP="006E06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คำชี้แจงประกอบแบบการเขียนโครงการวิจัยเพื่อขอรับทุนสนับสนุน</w:t>
      </w:r>
      <w:r w:rsidR="00E77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สำหรับนักศึกษา</w:t>
      </w: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1  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>ระบุชื่อโครงการวิจัยทั้งภาษาไทยและภาษาอังกฤษ</w:t>
      </w: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2  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>ระบุด้านของการวิจัย เช่น ด้านคลินิก  ด้านชุมชน  ด้านการเรียนการสอน  เป็นต้น</w:t>
      </w: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3  และ </w:t>
      </w:r>
      <w:r w:rsidR="00A772F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ระบุชื่อ (ทั้งภาษาไทยและภาษาอังกฤษ)  ของหัวหน้าโครงการ  ผู้ร่วมงานโครงการวิจัยคุณวุฒิ  </w:t>
      </w:r>
    </w:p>
    <w:p w:rsidR="00E77B4D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ตำแหน่ง  ระบุประวัติและผลงาน</w:t>
      </w:r>
      <w:r w:rsidR="00E77B4D">
        <w:rPr>
          <w:rFonts w:ascii="TH SarabunPSK" w:hAnsi="TH SarabunPSK" w:cs="TH SarabunPSK"/>
          <w:sz w:val="32"/>
          <w:szCs w:val="32"/>
        </w:rPr>
        <w:t xml:space="preserve"> </w:t>
      </w:r>
      <w:r w:rsidR="00E77B4D">
        <w:rPr>
          <w:rFonts w:ascii="TH SarabunPSK" w:hAnsi="TH SarabunPSK" w:cs="TH SarabunPSK" w:hint="cs"/>
          <w:sz w:val="32"/>
          <w:szCs w:val="32"/>
          <w:cs/>
        </w:rPr>
        <w:t>โดยให้ใส่ชื่ออาจารย์ที่ปรึกษาเป็นหัวหน้าโครงการและ</w:t>
      </w:r>
    </w:p>
    <w:p w:rsidR="005E5998" w:rsidRPr="005E5998" w:rsidRDefault="00E77B4D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ชื่อนักศึกษาตัวแทนกลุ่มอีก 2 คน</w:t>
      </w:r>
    </w:p>
    <w:p w:rsidR="007F401B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ab/>
        <w:t xml:space="preserve">3.1  </w:t>
      </w:r>
      <w:r w:rsidR="007F401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7F401B" w:rsidRPr="007F401B">
        <w:rPr>
          <w:rFonts w:ascii="TH SarabunPSK" w:hAnsi="TH SarabunPSK" w:cs="TH SarabunPSK"/>
          <w:sz w:val="32"/>
          <w:szCs w:val="32"/>
          <w:cs/>
        </w:rPr>
        <w:t>สัดส่วนที่ทำการวิจัย</w:t>
      </w:r>
      <w:r w:rsidR="007F401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F013F">
        <w:rPr>
          <w:rFonts w:ascii="TH SarabunPSK" w:hAnsi="TH SarabunPSK" w:cs="TH SarabunPSK" w:hint="cs"/>
          <w:sz w:val="32"/>
          <w:szCs w:val="32"/>
          <w:cs/>
        </w:rPr>
        <w:t>ร้อยละ ของแต่ละบุคคล</w:t>
      </w:r>
      <w:r w:rsidR="00E77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B4D">
        <w:rPr>
          <w:rFonts w:ascii="TH SarabunPSK" w:hAnsi="TH SarabunPSK" w:cs="TH SarabunPSK"/>
          <w:sz w:val="32"/>
          <w:szCs w:val="32"/>
        </w:rPr>
        <w:t>(40:30:30)</w:t>
      </w:r>
    </w:p>
    <w:p w:rsidR="005E5998" w:rsidRPr="005E5998" w:rsidRDefault="007F401B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ระบุประวัติการศึกษาตั้งแต่ปริญญาตรี โดยระบุรายละเอียดของสาขาวิชา </w:t>
      </w:r>
      <w:r w:rsidR="00236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ปริญญา  </w:t>
      </w:r>
    </w:p>
    <w:p w:rsidR="005E5998" w:rsidRPr="005E5998" w:rsidRDefault="005E5998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สถาบันการศึกษา ปีที่สำเร็จการศึกษา</w:t>
      </w:r>
    </w:p>
    <w:p w:rsidR="005E5998" w:rsidRPr="005E5998" w:rsidRDefault="007F401B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  ผลงาน  และประสบการณ์ที่ผ่านมา</w:t>
      </w: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="007F401B">
        <w:rPr>
          <w:rFonts w:ascii="TH SarabunPSK" w:hAnsi="TH SarabunPSK" w:cs="TH SarabunPSK"/>
          <w:sz w:val="32"/>
          <w:szCs w:val="32"/>
          <w:cs/>
        </w:rPr>
        <w:t>3.</w:t>
      </w:r>
      <w:r w:rsidR="007F401B">
        <w:rPr>
          <w:rFonts w:ascii="TH SarabunPSK" w:hAnsi="TH SarabunPSK" w:cs="TH SarabunPSK" w:hint="cs"/>
          <w:sz w:val="32"/>
          <w:szCs w:val="32"/>
          <w:cs/>
        </w:rPr>
        <w:t>4</w:t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  ในปัจจุบันทำงานวิจัยอะไร  หรือร่วมงานวิจัยจำนวนกี่เรื่อง  เป็นผู้ร่วมโครงการหรือ  </w:t>
      </w:r>
    </w:p>
    <w:p w:rsidR="005E5998" w:rsidRPr="005E5998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หัวหน้าโครงการ</w:t>
      </w: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  <w:r w:rsidR="00A772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ระบุรายละเอียดเกี่ยวกับโครงการวิจัยที่เสนอขอรับทุน</w:t>
      </w: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20C8">
        <w:rPr>
          <w:rFonts w:ascii="TH SarabunPSK" w:hAnsi="TH SarabunPSK" w:cs="TH SarabunPSK" w:hint="cs"/>
          <w:sz w:val="32"/>
          <w:szCs w:val="32"/>
          <w:cs/>
        </w:rPr>
        <w:t>6</w:t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7F401B">
        <w:rPr>
          <w:rFonts w:ascii="TH SarabunPSK" w:hAnsi="TH SarabunPSK" w:cs="TH SarabunPSK"/>
          <w:sz w:val="32"/>
          <w:szCs w:val="32"/>
          <w:cs/>
        </w:rPr>
        <w:t>แสดงแนวความคิดพื้นฐาน หรือปัญหาและอุปสรรคทางวิชาการ</w:t>
      </w:r>
      <w:r w:rsidRPr="005E5998">
        <w:rPr>
          <w:rFonts w:ascii="TH SarabunPSK" w:hAnsi="TH SarabunPSK" w:cs="TH SarabunPSK"/>
          <w:sz w:val="32"/>
          <w:szCs w:val="32"/>
          <w:cs/>
        </w:rPr>
        <w:t>ที่มีความสำคัญหรือ</w:t>
      </w:r>
    </w:p>
    <w:p w:rsidR="005E5998" w:rsidRPr="005E5998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มีความจำเป็นที่จะต้องทำการวิจัยเรื่องนี้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.2  </w:t>
      </w:r>
      <w:r w:rsidR="009B393B">
        <w:rPr>
          <w:rFonts w:ascii="TH SarabunPSK" w:hAnsi="TH SarabunPSK" w:cs="TH SarabunPSK"/>
          <w:sz w:val="32"/>
          <w:szCs w:val="32"/>
          <w:cs/>
        </w:rPr>
        <w:t>แสดงวัตถุประสงค์</w:t>
      </w:r>
      <w:r w:rsidR="009B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9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หรือเป้าหมายของโครงการวิจัยนี้อย่างชัดเจน </w:t>
      </w:r>
      <w:r w:rsidR="009B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และเรียงตามลำดับ</w:t>
      </w:r>
    </w:p>
    <w:p w:rsidR="005E5998" w:rsidRPr="005E5998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เป็นความสำคัญเป็นข้อๆ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.3  ระบุคำถามการวิจัย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.4  ระบุสมมติฐานการวิจัย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.5  ระบุกรอบแนวคิดการวิจัย</w:t>
      </w:r>
    </w:p>
    <w:p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="00A020C8">
        <w:rPr>
          <w:rFonts w:ascii="TH SarabunPSK" w:hAnsi="TH SarabunPSK" w:cs="TH SarabunPSK" w:hint="cs"/>
          <w:sz w:val="32"/>
          <w:szCs w:val="32"/>
          <w:cs/>
        </w:rPr>
        <w:t>6</w:t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.6  ระบุขอบเขตของการวิจัยว่าครอบคลุมถึงอะไรบ้าง  เช่น  ประชากร และกลุ่มตัวอย่าง  </w:t>
      </w:r>
    </w:p>
    <w:p w:rsidR="005E5998" w:rsidRPr="005E5998" w:rsidRDefault="005E5998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สถานที่  วิชาการทำการวิจัย  เป็นต้น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.7  ระบุข้อตกลงเบื้องต้นของการวิจัย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.8  ระบุคำจำกัดความของการวิจัย</w:t>
      </w:r>
    </w:p>
    <w:p w:rsidR="005E5998" w:rsidRPr="005E5998" w:rsidRDefault="00A020C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.9  แสดงความคาดหมายของประโยชน์ที่จะได้รับจากโครงการวิจัยนี้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.10  </w:t>
      </w:r>
      <w:bookmarkStart w:id="0" w:name="_GoBack"/>
      <w:bookmarkEnd w:id="0"/>
      <w:r w:rsidR="005E5998" w:rsidRPr="005E5998">
        <w:rPr>
          <w:rFonts w:ascii="TH SarabunPSK" w:hAnsi="TH SarabunPSK" w:cs="TH SarabunPSK"/>
          <w:sz w:val="32"/>
          <w:szCs w:val="32"/>
          <w:cs/>
        </w:rPr>
        <w:t>ระบุหัวข้อเอกสารและงานวิจัยที่ทบทวนโดยสังเขป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.11  ให้เขียนบรรณานุกรม</w:t>
      </w:r>
    </w:p>
    <w:p w:rsidR="00A02FFF" w:rsidRDefault="00A020C8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.12  ระบุขั้นตอนและระยะเว</w:t>
      </w:r>
      <w:r>
        <w:rPr>
          <w:rFonts w:ascii="TH SarabunPSK" w:hAnsi="TH SarabunPSK" w:cs="TH SarabunPSK"/>
          <w:sz w:val="32"/>
          <w:szCs w:val="32"/>
          <w:cs/>
        </w:rPr>
        <w:t xml:space="preserve">ลาของแผนการดำเนินงานโดยละเอียด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รวมถึงชี้แจง</w:t>
      </w:r>
    </w:p>
    <w:p w:rsidR="005E5998" w:rsidRPr="005E5998" w:rsidRDefault="00A02FFF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ร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ายละเอียดจริยธรรมการทำวิจัยในมนุษย์</w:t>
      </w:r>
    </w:p>
    <w:p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.13  ระบุสถานที่ที่จะทำการวิจัยทดลอง และ/หรือ เก็บข้อมูลให้ชัดเจน</w:t>
      </w:r>
    </w:p>
    <w:p w:rsidR="005E5998" w:rsidRPr="005E5998" w:rsidRDefault="00A772F4" w:rsidP="006E06D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  7</w:t>
      </w:r>
      <w:r w:rsidR="005E5998"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998"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ระบุงบประมาณที่ใช้ในงานวิจัยโดยแบ่งเป็นหมวดๆ</w:t>
      </w:r>
    </w:p>
    <w:p w:rsidR="005E5998" w:rsidRDefault="005E5998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A7048" w:rsidRDefault="00CA7048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D1BBC" w:rsidRDefault="004D1BBC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  <w:sectPr w:rsidR="004D1BBC" w:rsidSect="006B3FA1">
          <w:headerReference w:type="even" r:id="rId8"/>
          <w:pgSz w:w="11907" w:h="16840" w:code="9"/>
          <w:pgMar w:top="1701" w:right="1134" w:bottom="964" w:left="1588" w:header="709" w:footer="709" w:gutter="0"/>
          <w:cols w:space="708"/>
          <w:docGrid w:linePitch="360"/>
        </w:sectPr>
      </w:pPr>
    </w:p>
    <w:p w:rsidR="009F4422" w:rsidRDefault="009F4422" w:rsidP="00C92B43">
      <w:pPr>
        <w:tabs>
          <w:tab w:val="center" w:pos="7853"/>
          <w:tab w:val="left" w:pos="85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5998">
        <w:rPr>
          <w:rFonts w:ascii="TH SarabunPSK" w:eastAsia="SimSun" w:hAnsi="TH SarabunPSK" w:cs="TH SarabunPSK"/>
          <w:noProof/>
          <w:sz w:val="28"/>
          <w:u w:val="single"/>
          <w:cs/>
        </w:rPr>
        <w:lastRenderedPageBreak/>
        <w:drawing>
          <wp:anchor distT="0" distB="0" distL="114300" distR="114300" simplePos="0" relativeHeight="251668480" behindDoc="1" locked="0" layoutInCell="1" allowOverlap="1" wp14:anchorId="17C48016" wp14:editId="687284C9">
            <wp:simplePos x="0" y="0"/>
            <wp:positionH relativeFrom="column">
              <wp:posOffset>4859655</wp:posOffset>
            </wp:positionH>
            <wp:positionV relativeFrom="paragraph">
              <wp:posOffset>-421005</wp:posOffset>
            </wp:positionV>
            <wp:extent cx="862893" cy="684000"/>
            <wp:effectExtent l="0" t="0" r="0" b="1905"/>
            <wp:wrapNone/>
            <wp:docPr id="5" name="รูปภาพ 5" descr="C:\Users\USER.ACER\Pictures\00โลโก้ต่าง 63\วพบ.ชลบุรี63\BN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ACER\Pictures\00โลโก้ต่าง 63\วพบ.ชลบุรี63\BNC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3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FD">
        <w:rPr>
          <w:rFonts w:ascii="TH SarabunIT๙" w:hAnsi="TH SarabunIT๙" w:cs="TH SarabunIT๙"/>
          <w:sz w:val="32"/>
          <w:szCs w:val="32"/>
          <w:cs/>
        </w:rPr>
        <w:tab/>
      </w:r>
      <w:r w:rsidR="00C92B43">
        <w:rPr>
          <w:rFonts w:ascii="TH SarabunIT๙" w:hAnsi="TH SarabunIT๙" w:cs="TH SarabunIT๙"/>
          <w:sz w:val="32"/>
          <w:szCs w:val="32"/>
          <w:cs/>
        </w:rPr>
        <w:tab/>
      </w:r>
    </w:p>
    <w:p w:rsidR="009F4422" w:rsidRPr="004D1BBC" w:rsidRDefault="009F4422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4422" w:rsidRPr="004D1BBC" w:rsidRDefault="009F4422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D1BBC">
        <w:rPr>
          <w:rFonts w:ascii="TH SarabunPSK" w:hAnsi="TH SarabunPSK" w:cs="TH SarabunPSK"/>
          <w:b/>
          <w:bCs/>
          <w:sz w:val="32"/>
          <w:szCs w:val="32"/>
          <w:cs/>
        </w:rPr>
        <w:t>ชื่อวิจัยเรื่อง</w:t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F4422" w:rsidRPr="004D1BBC" w:rsidRDefault="009F4422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D1BBC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750"/>
        <w:gridCol w:w="1209"/>
      </w:tblGrid>
      <w:tr w:rsidR="009F4422" w:rsidRPr="004D1BBC" w:rsidTr="001C7488">
        <w:tc>
          <w:tcPr>
            <w:tcW w:w="15588" w:type="dxa"/>
            <w:gridSpan w:val="14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แผนดำเนินงานวิจัยในปีการศึกษา................................</w:t>
            </w: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ทบทวนวรรณกรรมและเอกสารที่เกี่ยวข้อง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โครงการร่างวิจัย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เสนอโครงกร่างวิจัยเพื่อขอรับงบประมาณสนับสนุน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สร้างเครื่องมือการวิจัยและตรวจสอบคุณภาพเครื่องมือ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จัดทำรูปเล่ม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:rsidTr="001C7488">
        <w:tc>
          <w:tcPr>
            <w:tcW w:w="5382" w:type="dxa"/>
          </w:tcPr>
          <w:p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นำเสนอเพื่อเผยแพร่ผลงาน</w:t>
            </w: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998" w:rsidRDefault="005E5998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4422" w:rsidRPr="005E5998" w:rsidRDefault="009F4422" w:rsidP="006E06DA">
      <w:pPr>
        <w:spacing w:after="0" w:line="240" w:lineRule="auto"/>
        <w:rPr>
          <w:rFonts w:ascii="TH SarabunPSK" w:hAnsi="TH SarabunPSK" w:cs="TH SarabunPSK"/>
        </w:rPr>
      </w:pPr>
    </w:p>
    <w:sectPr w:rsidR="009F4422" w:rsidRPr="005E5998" w:rsidSect="009F44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34" w:rsidRDefault="00064734">
      <w:pPr>
        <w:spacing w:after="0" w:line="240" w:lineRule="auto"/>
      </w:pPr>
      <w:r>
        <w:separator/>
      </w:r>
    </w:p>
  </w:endnote>
  <w:endnote w:type="continuationSeparator" w:id="0">
    <w:p w:rsidR="00064734" w:rsidRDefault="0006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34" w:rsidRDefault="00064734">
      <w:pPr>
        <w:spacing w:after="0" w:line="240" w:lineRule="auto"/>
      </w:pPr>
      <w:r>
        <w:separator/>
      </w:r>
    </w:p>
  </w:footnote>
  <w:footnote w:type="continuationSeparator" w:id="0">
    <w:p w:rsidR="00064734" w:rsidRDefault="0006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08" w:rsidRDefault="00166356" w:rsidP="008F262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17</w:t>
    </w:r>
    <w:r>
      <w:rPr>
        <w:rStyle w:val="a3"/>
      </w:rPr>
      <w:fldChar w:fldCharType="end"/>
    </w:r>
  </w:p>
  <w:p w:rsidR="00F04508" w:rsidRDefault="00064734" w:rsidP="008F262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246"/>
    <w:multiLevelType w:val="hybridMultilevel"/>
    <w:tmpl w:val="EEC4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F9D"/>
    <w:multiLevelType w:val="multilevel"/>
    <w:tmpl w:val="C284BFC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11%2"/>
      <w:lvlJc w:val="left"/>
      <w:pPr>
        <w:ind w:left="22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">
    <w:nsid w:val="2E937392"/>
    <w:multiLevelType w:val="hybridMultilevel"/>
    <w:tmpl w:val="6D943192"/>
    <w:lvl w:ilvl="0" w:tplc="4F7491D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9F3014E"/>
    <w:multiLevelType w:val="multilevel"/>
    <w:tmpl w:val="6422F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5C1E39DA"/>
    <w:multiLevelType w:val="multilevel"/>
    <w:tmpl w:val="2FCCF0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5">
    <w:nsid w:val="68CC2BFA"/>
    <w:multiLevelType w:val="multilevel"/>
    <w:tmpl w:val="570E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SimSun"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SimSu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BB"/>
    <w:rsid w:val="00050982"/>
    <w:rsid w:val="00064734"/>
    <w:rsid w:val="000670D6"/>
    <w:rsid w:val="000F6E50"/>
    <w:rsid w:val="001038B2"/>
    <w:rsid w:val="00163527"/>
    <w:rsid w:val="00166356"/>
    <w:rsid w:val="00221B61"/>
    <w:rsid w:val="00224DF3"/>
    <w:rsid w:val="00236734"/>
    <w:rsid w:val="00297715"/>
    <w:rsid w:val="002B7EED"/>
    <w:rsid w:val="002E1C6F"/>
    <w:rsid w:val="002F37F7"/>
    <w:rsid w:val="0030666F"/>
    <w:rsid w:val="00346BB3"/>
    <w:rsid w:val="003A1F27"/>
    <w:rsid w:val="003B3B46"/>
    <w:rsid w:val="00407FDA"/>
    <w:rsid w:val="004421BB"/>
    <w:rsid w:val="00474925"/>
    <w:rsid w:val="004D1BBC"/>
    <w:rsid w:val="005472F7"/>
    <w:rsid w:val="005700F5"/>
    <w:rsid w:val="005942E9"/>
    <w:rsid w:val="005A47C4"/>
    <w:rsid w:val="005E5998"/>
    <w:rsid w:val="005F66CA"/>
    <w:rsid w:val="00661B87"/>
    <w:rsid w:val="006749DF"/>
    <w:rsid w:val="006B3FA1"/>
    <w:rsid w:val="006C310B"/>
    <w:rsid w:val="006C50A8"/>
    <w:rsid w:val="006E06DA"/>
    <w:rsid w:val="006F4E15"/>
    <w:rsid w:val="007443AC"/>
    <w:rsid w:val="007E0E12"/>
    <w:rsid w:val="007F1864"/>
    <w:rsid w:val="007F401B"/>
    <w:rsid w:val="008277B2"/>
    <w:rsid w:val="008B6C3C"/>
    <w:rsid w:val="00941DD5"/>
    <w:rsid w:val="00993257"/>
    <w:rsid w:val="009A2F04"/>
    <w:rsid w:val="009B393B"/>
    <w:rsid w:val="009F4422"/>
    <w:rsid w:val="00A020C8"/>
    <w:rsid w:val="00A02FFF"/>
    <w:rsid w:val="00A67896"/>
    <w:rsid w:val="00A67BDF"/>
    <w:rsid w:val="00A772F4"/>
    <w:rsid w:val="00A83C0A"/>
    <w:rsid w:val="00A91051"/>
    <w:rsid w:val="00AF51D0"/>
    <w:rsid w:val="00B52BD6"/>
    <w:rsid w:val="00B532A3"/>
    <w:rsid w:val="00BE63AE"/>
    <w:rsid w:val="00C22EB1"/>
    <w:rsid w:val="00C6533A"/>
    <w:rsid w:val="00C72A04"/>
    <w:rsid w:val="00C92B43"/>
    <w:rsid w:val="00CA7048"/>
    <w:rsid w:val="00CF3E09"/>
    <w:rsid w:val="00D31C85"/>
    <w:rsid w:val="00D370FD"/>
    <w:rsid w:val="00E16501"/>
    <w:rsid w:val="00E20013"/>
    <w:rsid w:val="00E362B1"/>
    <w:rsid w:val="00E53472"/>
    <w:rsid w:val="00E77B4D"/>
    <w:rsid w:val="00EB006A"/>
    <w:rsid w:val="00EB1FB9"/>
    <w:rsid w:val="00EB322A"/>
    <w:rsid w:val="00EB5FDD"/>
    <w:rsid w:val="00EB7CC5"/>
    <w:rsid w:val="00EE0F8B"/>
    <w:rsid w:val="00F1373B"/>
    <w:rsid w:val="00F57B85"/>
    <w:rsid w:val="00FF013F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F2627-EC5D-4347-9F0F-93DAAE1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421BB"/>
    <w:rPr>
      <w:rFonts w:cs="Times New Roman"/>
    </w:rPr>
  </w:style>
  <w:style w:type="paragraph" w:styleId="a4">
    <w:name w:val="header"/>
    <w:basedOn w:val="a"/>
    <w:link w:val="a5"/>
    <w:uiPriority w:val="99"/>
    <w:rsid w:val="004421BB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4421BB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6">
    <w:name w:val="Table Grid"/>
    <w:basedOn w:val="a1"/>
    <w:uiPriority w:val="39"/>
    <w:rsid w:val="004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0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0666F"/>
  </w:style>
  <w:style w:type="paragraph" w:styleId="a9">
    <w:name w:val="List Paragraph"/>
    <w:basedOn w:val="a"/>
    <w:uiPriority w:val="34"/>
    <w:qFormat/>
    <w:rsid w:val="006C31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47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47C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2024-04-18T05:28:00Z</cp:lastPrinted>
  <dcterms:created xsi:type="dcterms:W3CDTF">2019-10-11T02:58:00Z</dcterms:created>
  <dcterms:modified xsi:type="dcterms:W3CDTF">2024-04-18T05:29:00Z</dcterms:modified>
</cp:coreProperties>
</file>