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CE" w:rsidRDefault="00BA6CCE" w:rsidP="00B62A4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41E61" w:rsidRPr="00B62A4F" w:rsidRDefault="00B62A4F" w:rsidP="00B62A4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B62A4F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ใบลาออก</w:t>
      </w:r>
    </w:p>
    <w:p w:rsidR="00B62A4F" w:rsidRDefault="00145DC3" w:rsidP="005315A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62A4F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="00241E35">
        <w:rPr>
          <w:rFonts w:ascii="TH SarabunIT๙" w:hAnsi="TH SarabunIT๙" w:cs="TH SarabunIT๙" w:hint="cs"/>
          <w:sz w:val="32"/>
          <w:szCs w:val="32"/>
          <w:cs/>
        </w:rPr>
        <w:t xml:space="preserve"> วิทยาลัยพยาบาลบรมราชชนนี ชลบุรี</w:t>
      </w:r>
    </w:p>
    <w:p w:rsidR="00B62A4F" w:rsidRDefault="00B62A4F" w:rsidP="005315A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40D5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</w:t>
      </w:r>
    </w:p>
    <w:p w:rsidR="00B62A4F" w:rsidRDefault="00B62A4F" w:rsidP="005315A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ขอลาออกจากการศึกษา</w:t>
      </w:r>
    </w:p>
    <w:p w:rsidR="00B340D5" w:rsidRDefault="00B62A4F" w:rsidP="005315A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ผู้อำนวยการวิทยาลัยพยาบาลบรมราชชนนี ชลบุรี</w:t>
      </w:r>
    </w:p>
    <w:p w:rsidR="00B340D5" w:rsidRDefault="00B340D5" w:rsidP="005315A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340D5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B340D5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</w:t>
      </w:r>
      <w:r w:rsidRPr="00B340D5">
        <w:rPr>
          <w:rFonts w:ascii="TH SarabunIT๙" w:hAnsi="TH SarabunIT๙" w:cs="TH SarabunIT๙"/>
          <w:sz w:val="32"/>
          <w:szCs w:val="32"/>
          <w:cs/>
        </w:rPr>
        <w:tab/>
      </w:r>
      <w:r w:rsidRPr="00B340D5">
        <w:rPr>
          <w:rFonts w:ascii="TH SarabunIT๙" w:hAnsi="TH SarabunIT๙" w:cs="TH SarabunIT๙"/>
          <w:sz w:val="32"/>
          <w:szCs w:val="32"/>
          <w:cs/>
        </w:rPr>
        <w:tab/>
        <w:t>จำนวน...............ชุด</w:t>
      </w:r>
    </w:p>
    <w:p w:rsidR="00B62A4F" w:rsidRPr="00B340D5" w:rsidRDefault="00B340D5" w:rsidP="005315A1">
      <w:pPr>
        <w:spacing w:before="120" w:after="120" w:line="240" w:lineRule="auto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40D5" w:rsidRDefault="00B62A4F" w:rsidP="005315A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...........................................นักศึกษา</w:t>
      </w:r>
      <w:r w:rsidR="00145DC3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พยาบาลศาสตรบัณฑิต</w:t>
      </w:r>
    </w:p>
    <w:p w:rsidR="00B340D5" w:rsidRDefault="00145DC3" w:rsidP="005315A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ชั้นปีที่.....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รุ่นที่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........ปีการศึกษา..........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.......ทุน.........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B340D5" w:rsidRDefault="00145DC3" w:rsidP="005315A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เข้าศึกษา ณ วิทยาลัยพยาบาลบรมราชชนนี ชลบุรี</w:t>
      </w:r>
      <w:r w:rsidR="00B340D5">
        <w:rPr>
          <w:rFonts w:ascii="TH SarabunIT๙" w:hAnsi="TH SarabunIT๙" w:cs="TH SarabunIT๙"/>
          <w:sz w:val="32"/>
          <w:szCs w:val="32"/>
        </w:rPr>
        <w:t xml:space="preserve">  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เมื่อวันที่.....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........เดือ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น.................................พ.ศ. ...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B62A4F" w:rsidRDefault="00B62A4F" w:rsidP="005315A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มีความประสงค์ขอลาออกจา</w:t>
      </w:r>
      <w:r w:rsidR="008F5DEC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F5DEC">
        <w:rPr>
          <w:rFonts w:ascii="TH SarabunIT๙" w:hAnsi="TH SarabunIT๙" w:cs="TH SarabunIT๙" w:hint="cs"/>
          <w:sz w:val="32"/>
          <w:szCs w:val="32"/>
          <w:cs/>
        </w:rPr>
        <w:t>ารศึกษา เนื่องจาก.............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5315A1">
        <w:rPr>
          <w:rFonts w:ascii="TH SarabunIT๙" w:hAnsi="TH SarabunIT๙" w:cs="TH SarabunIT๙"/>
          <w:sz w:val="32"/>
          <w:szCs w:val="32"/>
        </w:rPr>
        <w:t>.................</w:t>
      </w:r>
    </w:p>
    <w:p w:rsidR="00B62A4F" w:rsidRDefault="00B62A4F" w:rsidP="005315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จึงเรียนมาเพื่อขออนุญาตลาออกจากการศึกษา ตั้งแต่วันที่...........เดือน................................พ.ศ. ....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B62A4F" w:rsidRDefault="00B62A4F" w:rsidP="005315A1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โดยยินยอม</w:t>
      </w:r>
      <w:r w:rsidR="00145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ชด</w:t>
      </w:r>
      <w:r>
        <w:rPr>
          <w:rFonts w:ascii="TH SarabunIT๙" w:hAnsi="TH SarabunIT๙" w:cs="TH SarabunIT๙" w:hint="cs"/>
          <w:sz w:val="32"/>
          <w:szCs w:val="32"/>
          <w:cs/>
        </w:rPr>
        <w:t>ใช้/ขอยกเว้น</w:t>
      </w:r>
      <w:r w:rsidR="00145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ค่าเสียหายและค่าปรับตามสัญญารับทุนการศึกษา</w:t>
      </w:r>
    </w:p>
    <w:p w:rsidR="00B62A4F" w:rsidRDefault="00B62A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ขอแสดงความนับถือ </w:t>
      </w:r>
    </w:p>
    <w:p w:rsidR="00B62A4F" w:rsidRDefault="00B62A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B62A4F" w:rsidRDefault="00B62A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5315A1" w:rsidRPr="005315A1" w:rsidRDefault="005315A1">
      <w:pPr>
        <w:rPr>
          <w:rFonts w:ascii="TH SarabunIT๙" w:hAnsi="TH SarabunIT๙" w:cs="TH SarabunIT๙"/>
          <w:sz w:val="8"/>
          <w:szCs w:val="8"/>
        </w:rPr>
      </w:pPr>
    </w:p>
    <w:p w:rsidR="00B62A4F" w:rsidRDefault="00B62A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15A1">
        <w:rPr>
          <w:rFonts w:ascii="TH SarabunIT๙" w:hAnsi="TH SarabunIT๙" w:cs="TH SarabunIT๙" w:hint="cs"/>
          <w:sz w:val="32"/>
          <w:szCs w:val="32"/>
          <w:cs/>
        </w:rPr>
        <w:t xml:space="preserve">นาย /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 xml:space="preserve"> /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5315A1">
        <w:rPr>
          <w:rFonts w:ascii="TH SarabunIT๙" w:hAnsi="TH SarabunIT๙" w:cs="TH SarabunIT๙"/>
          <w:sz w:val="32"/>
          <w:szCs w:val="32"/>
        </w:rPr>
        <w:t xml:space="preserve"> 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เกี่ยวข้องเป็น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B62A4F" w:rsidRDefault="005315A1" w:rsidP="00B62A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B340D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ได้รับทราบการขอ</w:t>
      </w:r>
      <w:r w:rsidR="00B62A4F">
        <w:rPr>
          <w:rFonts w:ascii="TH SarabunIT๙" w:hAnsi="TH SarabunIT๙" w:cs="TH SarabunIT๙" w:hint="cs"/>
          <w:sz w:val="32"/>
          <w:szCs w:val="32"/>
          <w:cs/>
        </w:rPr>
        <w:t>ลาออกจากการเป็นนักศึกษาของวิทยาลัย</w:t>
      </w:r>
    </w:p>
    <w:p w:rsidR="00B62A4F" w:rsidRPr="00B62A4F" w:rsidRDefault="00B62A4F" w:rsidP="00B62A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พยาบาลบรมราชชนนี ชลบุรี 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และยินยอมชดใช้ค่าเสียหายแก่ทางราชการตามระเบียบ</w:t>
      </w:r>
    </w:p>
    <w:p w:rsidR="00B340D5" w:rsidRDefault="00B340D5" w:rsidP="005315A1">
      <w:pPr>
        <w:rPr>
          <w:rFonts w:ascii="TH SarabunIT๙" w:hAnsi="TH SarabunIT๙" w:cs="TH SarabunIT๙"/>
          <w:sz w:val="32"/>
          <w:szCs w:val="32"/>
        </w:rPr>
      </w:pPr>
      <w:r w:rsidRPr="00B340D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30F119" wp14:editId="459E252C">
                <wp:simplePos x="0" y="0"/>
                <wp:positionH relativeFrom="column">
                  <wp:posOffset>-175895</wp:posOffset>
                </wp:positionH>
                <wp:positionV relativeFrom="paragraph">
                  <wp:posOffset>140665</wp:posOffset>
                </wp:positionV>
                <wp:extent cx="2750185" cy="78994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0D5" w:rsidRPr="00B340D5" w:rsidRDefault="00B340D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เบอร์โทรติดต่อของผู้ปกครอง 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B340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B340D5" w:rsidRPr="00B340D5" w:rsidRDefault="00B340D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เบอร์โทรติดต่อของนักศึกษา 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B340D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0F11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3.85pt;margin-top:11.1pt;width:216.55pt;height:62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" stroked="f">
                <v:textbox>
                  <w:txbxContent>
                    <w:p w:rsidR="00B340D5" w:rsidRPr="00B340D5" w:rsidRDefault="00B340D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เบอร์โทรติดต่อของผู้ปกครอง 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B340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</w:t>
                      </w:r>
                    </w:p>
                    <w:p w:rsidR="00B340D5" w:rsidRPr="00B340D5" w:rsidRDefault="00B340D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เบอร์โทรติดต่อของนักศึกษา 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B340D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15A1">
        <w:rPr>
          <w:rFonts w:ascii="TH SarabunIT๙" w:hAnsi="TH SarabunIT๙" w:cs="TH SarabunIT๙"/>
          <w:sz w:val="32"/>
          <w:szCs w:val="32"/>
          <w:cs/>
        </w:rPr>
        <w:tab/>
      </w:r>
      <w:r w:rsidR="005315A1">
        <w:rPr>
          <w:rFonts w:ascii="TH SarabunIT๙" w:hAnsi="TH SarabunIT๙" w:cs="TH SarabunIT๙"/>
          <w:sz w:val="32"/>
          <w:szCs w:val="32"/>
          <w:cs/>
        </w:rPr>
        <w:tab/>
      </w:r>
      <w:r w:rsidR="005315A1">
        <w:rPr>
          <w:rFonts w:ascii="TH SarabunIT๙" w:hAnsi="TH SarabunIT๙" w:cs="TH SarabunIT๙"/>
          <w:sz w:val="32"/>
          <w:szCs w:val="32"/>
          <w:cs/>
        </w:rPr>
        <w:tab/>
      </w:r>
      <w:r w:rsidR="005315A1">
        <w:rPr>
          <w:rFonts w:ascii="TH SarabunIT๙" w:hAnsi="TH SarabunIT๙" w:cs="TH SarabunIT๙"/>
          <w:sz w:val="32"/>
          <w:szCs w:val="32"/>
          <w:cs/>
        </w:rPr>
        <w:tab/>
      </w:r>
      <w:r w:rsidR="005315A1">
        <w:rPr>
          <w:rFonts w:ascii="TH SarabunIT๙" w:hAnsi="TH SarabunIT๙" w:cs="TH SarabunIT๙"/>
          <w:sz w:val="32"/>
          <w:szCs w:val="32"/>
          <w:cs/>
        </w:rPr>
        <w:tab/>
      </w:r>
      <w:r w:rsidR="005315A1">
        <w:rPr>
          <w:rFonts w:ascii="TH SarabunIT๙" w:hAnsi="TH SarabunIT๙" w:cs="TH SarabunIT๙"/>
          <w:sz w:val="32"/>
          <w:szCs w:val="32"/>
          <w:cs/>
        </w:rPr>
        <w:tab/>
      </w:r>
      <w:r w:rsidR="005315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5315A1">
        <w:rPr>
          <w:rFonts w:ascii="TH SarabunIT๙" w:hAnsi="TH SarabunIT๙" w:cs="TH SarabunIT๙"/>
          <w:sz w:val="32"/>
          <w:szCs w:val="32"/>
        </w:rPr>
        <w:t xml:space="preserve"> </w:t>
      </w:r>
      <w:r w:rsidR="005315A1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</w:p>
    <w:p w:rsidR="005315A1" w:rsidRDefault="00B340D5" w:rsidP="005315A1">
      <w:pPr>
        <w:rPr>
          <w:rFonts w:ascii="TH SarabunIT๙" w:hAnsi="TH SarabunIT๙" w:cs="TH SarabunIT๙"/>
          <w:sz w:val="32"/>
          <w:szCs w:val="32"/>
        </w:rPr>
      </w:pPr>
      <w:r w:rsidRPr="001B57A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20712D" wp14:editId="1EA2B260">
                <wp:simplePos x="0" y="0"/>
                <wp:positionH relativeFrom="margin">
                  <wp:posOffset>2896235</wp:posOffset>
                </wp:positionH>
                <wp:positionV relativeFrom="paragraph">
                  <wp:posOffset>277495</wp:posOffset>
                </wp:positionV>
                <wp:extent cx="3617595" cy="1938020"/>
                <wp:effectExtent l="0" t="0" r="1905" b="508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12" w:rsidRPr="00B340D5" w:rsidRDefault="00621D12" w:rsidP="00B340D5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ความเห็นของ</w:t>
                            </w:r>
                            <w:r w:rsidRPr="00B340D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</w:t>
                            </w:r>
                            <w:r w:rsidR="00EE72CA" w:rsidRPr="00B340D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วิทยาลัยพยาบาลบรมราชชนนี ชลบุรี</w:t>
                            </w:r>
                          </w:p>
                          <w:p w:rsidR="00621D12" w:rsidRPr="00B340D5" w:rsidRDefault="00621D12" w:rsidP="00B340D5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</w:t>
                            </w:r>
                            <w:r w:rsidR="002D1BF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EE72CA" w:rsidRPr="00B340D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="00EE72CA" w:rsidRPr="00B340D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E72CA" w:rsidRPr="00B340D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อนุญาต</w:t>
                            </w:r>
                            <w:r w:rsidR="00EE72CA" w:rsidRPr="00B340D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EE72CA" w:rsidRPr="00B340D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EE72CA" w:rsidRPr="00B340D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EE72CA" w:rsidRPr="00B340D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="00EE72CA" w:rsidRPr="00B340D5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E72CA" w:rsidRPr="00B340D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ไม่อนุญาต</w:t>
                            </w:r>
                          </w:p>
                          <w:p w:rsidR="00EE72CA" w:rsidRPr="00B340D5" w:rsidRDefault="00EE72CA" w:rsidP="00B340D5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</w:t>
                            </w:r>
                          </w:p>
                          <w:p w:rsidR="00621D12" w:rsidRPr="00B340D5" w:rsidRDefault="00621D12" w:rsidP="00B340D5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EE72CA" w:rsidRPr="00B340D5" w:rsidRDefault="00EE72CA" w:rsidP="00621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ผู้อำนวยการวิทยาลัยพยาบาลบรมราชชนนี ชลบุรี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712D" id="_x0000_s1027" type="#_x0000_t202" style="position:absolute;margin-left:228.05pt;margin-top:21.85pt;width:284.85pt;height:15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" stroked="f">
                <v:textbox>
                  <w:txbxContent>
                    <w:p w:rsidR="00621D12" w:rsidRPr="00B340D5" w:rsidRDefault="00621D12" w:rsidP="00B340D5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ความเห็นของ</w:t>
                      </w:r>
                      <w:r w:rsidRPr="00B340D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</w:t>
                      </w:r>
                      <w:r w:rsidR="00EE72CA" w:rsidRPr="00B340D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วิทยาลัยพยาบาลบรมราชชนนี ชลบุรี</w:t>
                      </w:r>
                    </w:p>
                    <w:p w:rsidR="00621D12" w:rsidRPr="00B340D5" w:rsidRDefault="00621D12" w:rsidP="00B340D5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</w:t>
                      </w:r>
                      <w:r w:rsidR="002D1BF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</w:t>
                      </w:r>
                      <w:r w:rsidR="00EE72CA" w:rsidRPr="00B340D5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" w:char="F0A8"/>
                      </w:r>
                      <w:r w:rsidR="00EE72CA" w:rsidRPr="00B340D5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="00EE72CA" w:rsidRPr="00B340D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อนุญาต</w:t>
                      </w:r>
                      <w:r w:rsidR="00EE72CA" w:rsidRPr="00B340D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="00EE72CA" w:rsidRPr="00B340D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="00EE72CA" w:rsidRPr="00B340D5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ab/>
                      </w:r>
                      <w:r w:rsidR="00EE72CA" w:rsidRPr="00B340D5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sym w:font="Wingdings" w:char="F0A8"/>
                      </w:r>
                      <w:r w:rsidR="00EE72CA" w:rsidRPr="00B340D5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="00EE72CA" w:rsidRPr="00B340D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ไม่อนุญาต</w:t>
                      </w:r>
                    </w:p>
                    <w:p w:rsidR="00EE72CA" w:rsidRPr="00B340D5" w:rsidRDefault="00EE72CA" w:rsidP="00B340D5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</w:t>
                      </w:r>
                    </w:p>
                    <w:p w:rsidR="00621D12" w:rsidRPr="00B340D5" w:rsidRDefault="00621D12" w:rsidP="00B340D5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(........................................................)</w:t>
                      </w:r>
                    </w:p>
                    <w:p w:rsidR="00EE72CA" w:rsidRPr="00B340D5" w:rsidRDefault="00EE72CA" w:rsidP="00621D1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340D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ผู้อำนวยการวิทยาลัยพยาบาลบรมราชชนนี ชลบุรี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57A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698FAF" wp14:editId="30B9FABA">
                <wp:simplePos x="0" y="0"/>
                <wp:positionH relativeFrom="margin">
                  <wp:posOffset>-534035</wp:posOffset>
                </wp:positionH>
                <wp:positionV relativeFrom="paragraph">
                  <wp:posOffset>347015</wp:posOffset>
                </wp:positionV>
                <wp:extent cx="2957830" cy="1704340"/>
                <wp:effectExtent l="0" t="0" r="0" b="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70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D12" w:rsidRPr="00B340D5" w:rsidRDefault="00621D12" w:rsidP="00621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ความเห็นของ</w:t>
                            </w:r>
                            <w:r w:rsidRPr="00B340D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รองผู้อำนวยการกลุ่มงานวิชาการ</w:t>
                            </w:r>
                          </w:p>
                          <w:p w:rsidR="00621D12" w:rsidRPr="00B340D5" w:rsidRDefault="00621D12" w:rsidP="00621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621D12" w:rsidRPr="00B340D5" w:rsidRDefault="00621D12" w:rsidP="00621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………………………………………………….</w:t>
                            </w:r>
                          </w:p>
                          <w:p w:rsidR="00621D12" w:rsidRPr="00B340D5" w:rsidRDefault="00621D12" w:rsidP="00621D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340D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8FAF" id="_x0000_s1028" type="#_x0000_t202" style="position:absolute;margin-left:-42.05pt;margin-top:27.3pt;width:232.9pt;height:13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" stroked="f">
                <v:textbox>
                  <w:txbxContent>
                    <w:p w:rsidR="00621D12" w:rsidRPr="00B340D5" w:rsidRDefault="00621D12" w:rsidP="00621D1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ความเห็นของ</w:t>
                      </w:r>
                      <w:r w:rsidRPr="00B340D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รองผู้อำนวยการกลุ่มงานวิชาการ</w:t>
                      </w:r>
                    </w:p>
                    <w:p w:rsidR="00621D12" w:rsidRPr="00B340D5" w:rsidRDefault="00621D12" w:rsidP="00621D1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…………………………………………………………………………………………………………………………………………………….</w:t>
                      </w:r>
                    </w:p>
                    <w:p w:rsidR="00621D12" w:rsidRPr="00B340D5" w:rsidRDefault="00621D12" w:rsidP="00621D1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………………………………………………….</w:t>
                      </w:r>
                    </w:p>
                    <w:p w:rsidR="00621D12" w:rsidRPr="00B340D5" w:rsidRDefault="00621D12" w:rsidP="00621D1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B340D5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(........................................................)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5A1">
        <w:rPr>
          <w:rFonts w:ascii="TH SarabunIT๙" w:hAnsi="TH SarabunIT๙" w:cs="TH SarabunIT๙"/>
          <w:sz w:val="32"/>
          <w:szCs w:val="32"/>
          <w:cs/>
        </w:rPr>
        <w:tab/>
      </w:r>
      <w:r w:rsidR="005315A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621D12" w:rsidRDefault="00621D12" w:rsidP="00621D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621D12" w:rsidRDefault="00621D12" w:rsidP="00621D12">
      <w:pPr>
        <w:rPr>
          <w:rFonts w:ascii="TH SarabunPSK" w:hAnsi="TH SarabunPSK" w:cs="TH SarabunPSK"/>
          <w:sz w:val="32"/>
          <w:szCs w:val="32"/>
        </w:rPr>
      </w:pPr>
    </w:p>
    <w:p w:rsidR="00621D12" w:rsidRDefault="00621D12" w:rsidP="00621D1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21D12" w:rsidRDefault="00621D12" w:rsidP="00621D1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21D12" w:rsidRDefault="00621D12" w:rsidP="00621D1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21D12" w:rsidRDefault="00621D12" w:rsidP="00621D1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340D5" w:rsidRDefault="00B340D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315A1" w:rsidRPr="00C13797" w:rsidRDefault="00366E5D">
      <w:pPr>
        <w:rPr>
          <w:rFonts w:ascii="TH SarabunIT๙" w:hAnsi="TH SarabunIT๙" w:cs="TH SarabunIT๙"/>
          <w:sz w:val="28"/>
          <w:cs/>
        </w:rPr>
      </w:pPr>
      <w:r w:rsidRPr="00C13797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C13797"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C13797">
        <w:rPr>
          <w:rFonts w:ascii="TH SarabunIT๙" w:hAnsi="TH SarabunIT๙" w:cs="TH SarabunIT๙" w:hint="cs"/>
          <w:sz w:val="28"/>
          <w:cs/>
        </w:rPr>
        <w:t>ถ้าลาออกจากการศึกษาโดยขอยกเว้นค่าเสียหา</w:t>
      </w:r>
      <w:r w:rsidR="00630AE1">
        <w:rPr>
          <w:rFonts w:ascii="TH SarabunIT๙" w:hAnsi="TH SarabunIT๙" w:cs="TH SarabunIT๙" w:hint="cs"/>
          <w:sz w:val="28"/>
          <w:cs/>
        </w:rPr>
        <w:t>ย</w:t>
      </w:r>
      <w:r w:rsidRPr="00C13797">
        <w:rPr>
          <w:rFonts w:ascii="TH SarabunIT๙" w:hAnsi="TH SarabunIT๙" w:cs="TH SarabunIT๙" w:hint="cs"/>
          <w:sz w:val="28"/>
          <w:cs/>
        </w:rPr>
        <w:t>และค่าปรับตามสัญญารับทุนการศึกษา  เนื่องจากเหตุเจ็บป่วย  ให้</w:t>
      </w:r>
      <w:r w:rsidRPr="00BA6CCE">
        <w:rPr>
          <w:rFonts w:ascii="TH SarabunIT๙" w:hAnsi="TH SarabunIT๙" w:cs="TH SarabunIT๙" w:hint="cs"/>
          <w:spacing w:val="-4"/>
          <w:sz w:val="28"/>
          <w:cs/>
        </w:rPr>
        <w:t>แนบใบรับรองแพทย์ตามแบบราชการที่มีข้อความแสดงว่าการเจ็บป่วยนั้นเป็นเหตุให้ไม่สามารถศึกษาต่อไปได้แนบไปพร้อมใบลาออกด้วย</w:t>
      </w:r>
    </w:p>
    <w:sectPr w:rsidR="005315A1" w:rsidRPr="00C13797" w:rsidSect="00BA6CCE">
      <w:pgSz w:w="11907" w:h="16839" w:code="9"/>
      <w:pgMar w:top="340" w:right="72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32" w:rsidRDefault="00FA1332" w:rsidP="00145DC3">
      <w:pPr>
        <w:spacing w:after="0" w:line="240" w:lineRule="auto"/>
      </w:pPr>
      <w:r>
        <w:separator/>
      </w:r>
    </w:p>
  </w:endnote>
  <w:endnote w:type="continuationSeparator" w:id="0">
    <w:p w:rsidR="00FA1332" w:rsidRDefault="00FA1332" w:rsidP="0014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32" w:rsidRDefault="00FA1332" w:rsidP="00145DC3">
      <w:pPr>
        <w:spacing w:after="0" w:line="240" w:lineRule="auto"/>
      </w:pPr>
      <w:r>
        <w:separator/>
      </w:r>
    </w:p>
  </w:footnote>
  <w:footnote w:type="continuationSeparator" w:id="0">
    <w:p w:rsidR="00FA1332" w:rsidRDefault="00FA1332" w:rsidP="00145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4F"/>
    <w:rsid w:val="000F6CC5"/>
    <w:rsid w:val="00145DC3"/>
    <w:rsid w:val="00203E6D"/>
    <w:rsid w:val="00241E35"/>
    <w:rsid w:val="002D1BFA"/>
    <w:rsid w:val="00312F62"/>
    <w:rsid w:val="003263D9"/>
    <w:rsid w:val="00366E5D"/>
    <w:rsid w:val="00510CD4"/>
    <w:rsid w:val="005315A1"/>
    <w:rsid w:val="00621D12"/>
    <w:rsid w:val="00630AE1"/>
    <w:rsid w:val="00680CC4"/>
    <w:rsid w:val="006C3E96"/>
    <w:rsid w:val="008F5DEC"/>
    <w:rsid w:val="00B340D5"/>
    <w:rsid w:val="00B41E61"/>
    <w:rsid w:val="00B62A4F"/>
    <w:rsid w:val="00BA6CCE"/>
    <w:rsid w:val="00C13797"/>
    <w:rsid w:val="00C30A7E"/>
    <w:rsid w:val="00C71C97"/>
    <w:rsid w:val="00D05333"/>
    <w:rsid w:val="00EE72CA"/>
    <w:rsid w:val="00F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518C2-1A4D-47E2-834A-42876481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45DC3"/>
  </w:style>
  <w:style w:type="paragraph" w:styleId="a5">
    <w:name w:val="footer"/>
    <w:basedOn w:val="a"/>
    <w:link w:val="a6"/>
    <w:uiPriority w:val="99"/>
    <w:unhideWhenUsed/>
    <w:rsid w:val="0014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45DC3"/>
  </w:style>
  <w:style w:type="paragraph" w:styleId="a7">
    <w:name w:val="Balloon Text"/>
    <w:basedOn w:val="a"/>
    <w:link w:val="a8"/>
    <w:uiPriority w:val="99"/>
    <w:semiHidden/>
    <w:unhideWhenUsed/>
    <w:rsid w:val="00C137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379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bnc</cp:lastModifiedBy>
  <cp:revision>10</cp:revision>
  <cp:lastPrinted>2023-08-21T03:28:00Z</cp:lastPrinted>
  <dcterms:created xsi:type="dcterms:W3CDTF">2021-03-05T03:30:00Z</dcterms:created>
  <dcterms:modified xsi:type="dcterms:W3CDTF">2023-08-21T03:29:00Z</dcterms:modified>
</cp:coreProperties>
</file>